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6" w:type="dxa"/>
        <w:shd w:val="clear" w:color="auto" w:fill="F3F3F3"/>
        <w:tblLayout w:type="fixed"/>
        <w:tblCellMar>
          <w:left w:w="0" w:type="dxa"/>
          <w:right w:w="0" w:type="dxa"/>
        </w:tblCellMar>
        <w:tblLook w:val="01E0" w:firstRow="1" w:lastRow="1" w:firstColumn="1" w:lastColumn="1" w:noHBand="0" w:noVBand="0"/>
      </w:tblPr>
      <w:tblGrid>
        <w:gridCol w:w="5932"/>
        <w:gridCol w:w="283"/>
        <w:gridCol w:w="3821"/>
      </w:tblGrid>
      <w:tr w:rsidR="0079320A" w:rsidRPr="00BE5B38" w:rsidTr="00E172CD">
        <w:trPr>
          <w:trHeight w:val="472"/>
        </w:trPr>
        <w:tc>
          <w:tcPr>
            <w:tcW w:w="5932" w:type="dxa"/>
            <w:shd w:val="clear" w:color="auto" w:fill="E6E6E6"/>
          </w:tcPr>
          <w:p w:rsidR="0079320A" w:rsidRPr="00BE5B38" w:rsidRDefault="0079320A" w:rsidP="00E172CD">
            <w:pPr>
              <w:pStyle w:val="Kopfzeile"/>
              <w:tabs>
                <w:tab w:val="clear" w:pos="4536"/>
              </w:tabs>
              <w:rPr>
                <w:rFonts w:ascii="Verdana" w:hAnsi="Verdana"/>
              </w:rPr>
            </w:pPr>
          </w:p>
        </w:tc>
        <w:tc>
          <w:tcPr>
            <w:tcW w:w="283" w:type="dxa"/>
            <w:shd w:val="clear" w:color="auto" w:fill="auto"/>
          </w:tcPr>
          <w:p w:rsidR="0079320A" w:rsidRPr="00BE5B38" w:rsidRDefault="0079320A" w:rsidP="00E172CD">
            <w:pPr>
              <w:pStyle w:val="Kopfzeile"/>
              <w:tabs>
                <w:tab w:val="clear" w:pos="4536"/>
              </w:tabs>
              <w:rPr>
                <w:rFonts w:ascii="Verdana" w:hAnsi="Verdana"/>
              </w:rPr>
            </w:pPr>
          </w:p>
        </w:tc>
        <w:tc>
          <w:tcPr>
            <w:tcW w:w="3821" w:type="dxa"/>
            <w:shd w:val="clear" w:color="auto" w:fill="E6E6E6"/>
          </w:tcPr>
          <w:p w:rsidR="0079320A" w:rsidRPr="0079320A" w:rsidRDefault="0079320A" w:rsidP="00E172CD"/>
        </w:tc>
      </w:tr>
      <w:tr w:rsidR="0079320A" w:rsidRPr="00BE5B38" w:rsidTr="00E172CD">
        <w:trPr>
          <w:trHeight w:val="284"/>
        </w:trPr>
        <w:tc>
          <w:tcPr>
            <w:tcW w:w="5932" w:type="dxa"/>
            <w:shd w:val="clear" w:color="auto" w:fill="auto"/>
            <w:tcMar>
              <w:top w:w="57" w:type="dxa"/>
              <w:left w:w="0" w:type="dxa"/>
              <w:right w:w="0" w:type="dxa"/>
            </w:tcMar>
          </w:tcPr>
          <w:p w:rsidR="0079320A" w:rsidRPr="0079320A" w:rsidRDefault="0079320A" w:rsidP="00E172CD">
            <w:r w:rsidRPr="0079320A">
              <w:t>Name des Mitarbeiters</w:t>
            </w:r>
          </w:p>
        </w:tc>
        <w:tc>
          <w:tcPr>
            <w:tcW w:w="283" w:type="dxa"/>
            <w:shd w:val="clear" w:color="auto" w:fill="auto"/>
            <w:tcMar>
              <w:top w:w="57" w:type="dxa"/>
              <w:left w:w="0" w:type="dxa"/>
              <w:right w:w="0" w:type="dxa"/>
            </w:tcMar>
          </w:tcPr>
          <w:p w:rsidR="0079320A" w:rsidRPr="00BE5B38" w:rsidRDefault="0079320A" w:rsidP="00E172CD">
            <w:pPr>
              <w:pStyle w:val="Kopfzeile"/>
              <w:tabs>
                <w:tab w:val="clear" w:pos="4536"/>
              </w:tabs>
              <w:rPr>
                <w:rFonts w:ascii="Verdana" w:hAnsi="Verdana"/>
              </w:rPr>
            </w:pPr>
          </w:p>
        </w:tc>
        <w:tc>
          <w:tcPr>
            <w:tcW w:w="3821" w:type="dxa"/>
            <w:shd w:val="clear" w:color="auto" w:fill="auto"/>
            <w:tcMar>
              <w:top w:w="57" w:type="dxa"/>
              <w:left w:w="0" w:type="dxa"/>
              <w:right w:w="0" w:type="dxa"/>
            </w:tcMar>
          </w:tcPr>
          <w:p w:rsidR="0079320A" w:rsidRPr="0079320A" w:rsidRDefault="0079320A" w:rsidP="00E172CD">
            <w:r w:rsidRPr="0079320A">
              <w:t>Personalnummer</w:t>
            </w:r>
          </w:p>
        </w:tc>
      </w:tr>
    </w:tbl>
    <w:p w:rsidR="0079320A" w:rsidRPr="000C1F85" w:rsidRDefault="003A26DD" w:rsidP="003A26DD">
      <w:pPr>
        <w:rPr>
          <w:color w:val="FF0000"/>
        </w:rPr>
      </w:pPr>
      <w:r w:rsidRPr="000F1D76">
        <w:t>Dieser Personalfragebogen dien</w:t>
      </w:r>
      <w:r w:rsidRPr="00D349F3">
        <w:t xml:space="preserve">t zur Vorerfassung von Personaldaten für das DATEV-Lohnabrechnungsprogramm. </w:t>
      </w:r>
      <w:r>
        <w:br/>
      </w:r>
      <w:r w:rsidRPr="00D349F3">
        <w:t>Zur Wahrung der Aufbewahrungsfrist wird</w:t>
      </w:r>
      <w:r w:rsidRPr="000F1D76">
        <w:t xml:space="preserve"> der ausgefüllte Personalfragebogen von dem Arbeitgeber / der lohnabrechnenden Stelle gespeichert.</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2346"/>
        <w:gridCol w:w="560"/>
        <w:gridCol w:w="520"/>
        <w:gridCol w:w="614"/>
        <w:gridCol w:w="766"/>
        <w:gridCol w:w="847"/>
        <w:gridCol w:w="1613"/>
      </w:tblGrid>
      <w:tr w:rsidR="00F74EC6" w:rsidRPr="006A1C80" w:rsidTr="003D05A7">
        <w:trPr>
          <w:cantSplit/>
          <w:trHeight w:val="425"/>
        </w:trPr>
        <w:tc>
          <w:tcPr>
            <w:tcW w:w="10030" w:type="dxa"/>
            <w:gridSpan w:val="10"/>
            <w:tcBorders>
              <w:top w:val="nil"/>
              <w:left w:val="nil"/>
              <w:bottom w:val="single" w:sz="4" w:space="0" w:color="A5A5A5" w:themeColor="accent5"/>
              <w:right w:val="nil"/>
            </w:tcBorders>
            <w:shd w:val="clear" w:color="auto" w:fill="auto"/>
            <w:tcMar>
              <w:left w:w="0" w:type="dxa"/>
              <w:right w:w="0" w:type="dxa"/>
            </w:tcMar>
            <w:vAlign w:val="center"/>
          </w:tcPr>
          <w:p w:rsidR="00F74EC6" w:rsidRPr="006A1C80" w:rsidRDefault="00F74EC6" w:rsidP="00E1732C">
            <w:pPr>
              <w:pStyle w:val="berschrift3"/>
            </w:pPr>
            <w:r>
              <w:t>Persönliche Angaben</w:t>
            </w:r>
          </w:p>
        </w:tc>
      </w:tr>
      <w:tr w:rsidR="00206D61" w:rsidRPr="006A1C80" w:rsidTr="00D349F3">
        <w:trPr>
          <w:cantSplit/>
          <w:trHeight w:val="510"/>
        </w:trPr>
        <w:tc>
          <w:tcPr>
            <w:tcW w:w="5110"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206D61" w:rsidRPr="000F1D76" w:rsidRDefault="00206D61">
            <w:r w:rsidRPr="000F1D76">
              <w:t>Familien</w:t>
            </w:r>
            <w:r w:rsidR="0084036F" w:rsidRPr="000F1D76">
              <w:t>name</w:t>
            </w:r>
            <w:r w:rsidR="00607643" w:rsidRPr="000F1D76">
              <w:t xml:space="preserve"> </w:t>
            </w:r>
            <w:r w:rsidR="00607643" w:rsidRPr="000F1D76">
              <w:br/>
            </w:r>
            <w:r w:rsidR="00506432" w:rsidRPr="000F1D76">
              <w:t xml:space="preserve">ggf. </w:t>
            </w:r>
            <w:r w:rsidR="00F22C94" w:rsidRPr="000F1D76">
              <w:t>Geburts</w:t>
            </w:r>
            <w:r w:rsidRPr="000F1D76">
              <w:t>name</w:t>
            </w:r>
          </w:p>
        </w:tc>
        <w:tc>
          <w:tcPr>
            <w:tcW w:w="4920" w:type="dxa"/>
            <w:gridSpan w:val="6"/>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206D61" w:rsidRPr="000F1D76" w:rsidRDefault="00206D61">
            <w:r w:rsidRPr="000F1D76">
              <w:t>Vorname</w:t>
            </w:r>
          </w:p>
        </w:tc>
      </w:tr>
      <w:tr w:rsidR="00206D61" w:rsidRPr="006A1C80" w:rsidTr="00D349F3">
        <w:trPr>
          <w:cantSplit/>
          <w:trHeight w:val="510"/>
        </w:trPr>
        <w:tc>
          <w:tcPr>
            <w:tcW w:w="5110"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206D61" w:rsidRPr="000F1D76" w:rsidRDefault="00206D61">
            <w:r w:rsidRPr="000F1D76">
              <w:t xml:space="preserve">Straße und Hausnummer </w:t>
            </w:r>
            <w:r w:rsidR="00607643" w:rsidRPr="000F1D76">
              <w:br/>
            </w:r>
            <w:r w:rsidRPr="000F1D76">
              <w:t>inkl. Anschriftenzusatz</w:t>
            </w:r>
          </w:p>
        </w:tc>
        <w:tc>
          <w:tcPr>
            <w:tcW w:w="4920" w:type="dxa"/>
            <w:gridSpan w:val="6"/>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206D61" w:rsidRPr="000F1D76" w:rsidRDefault="00206D61">
            <w:r w:rsidRPr="000F1D76">
              <w:t>PLZ, Ort</w:t>
            </w:r>
          </w:p>
        </w:tc>
      </w:tr>
      <w:tr w:rsidR="008D3021" w:rsidRPr="006A1C80" w:rsidTr="00B94B2B">
        <w:trPr>
          <w:cantSplit/>
          <w:trHeight w:val="510"/>
        </w:trPr>
        <w:tc>
          <w:tcPr>
            <w:tcW w:w="5110"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8D3021" w:rsidRPr="000F1D76" w:rsidRDefault="008D3021" w:rsidP="00A44A35">
            <w:r w:rsidRPr="000F1D76">
              <w:t>Geburtsdatum</w:t>
            </w:r>
          </w:p>
        </w:tc>
        <w:tc>
          <w:tcPr>
            <w:tcW w:w="1694" w:type="dxa"/>
            <w:gridSpan w:val="3"/>
            <w:tcBorders>
              <w:top w:val="single" w:sz="4" w:space="0" w:color="A5A5A5" w:themeColor="accent5"/>
              <w:left w:val="single" w:sz="4" w:space="0" w:color="A5A5A5" w:themeColor="accent5"/>
              <w:bottom w:val="single" w:sz="4" w:space="0" w:color="A5A5A5" w:themeColor="accent5"/>
              <w:right w:val="nil"/>
            </w:tcBorders>
            <w:shd w:val="clear" w:color="auto" w:fill="auto"/>
          </w:tcPr>
          <w:p w:rsidR="008D3021" w:rsidRPr="005006F3" w:rsidRDefault="008D3021" w:rsidP="005006F3">
            <w:r w:rsidRPr="005006F3">
              <w:t>Geschlecht</w:t>
            </w:r>
          </w:p>
        </w:tc>
        <w:tc>
          <w:tcPr>
            <w:tcW w:w="1613" w:type="dxa"/>
            <w:gridSpan w:val="2"/>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8D3021" w:rsidRPr="00D36B93" w:rsidRDefault="008D3021" w:rsidP="003D05A7">
            <w:pPr>
              <w:pStyle w:val="Kstchen-Abstanduntereinander"/>
              <w:rPr>
                <w:szCs w:val="16"/>
              </w:rPr>
            </w:pPr>
            <w:r w:rsidRPr="00D36B93">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D36B93">
              <w:fldChar w:fldCharType="end"/>
            </w:r>
            <w:r w:rsidRPr="000F1D76">
              <w:t xml:space="preserve"> männlich</w:t>
            </w:r>
            <w:r w:rsidRPr="000F1D76">
              <w:tab/>
            </w:r>
            <w:r>
              <w:br/>
            </w:r>
            <w:r w:rsidRPr="00D36B93">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D36B93">
              <w:fldChar w:fldCharType="end"/>
            </w:r>
            <w:r w:rsidRPr="000F1D76">
              <w:t xml:space="preserve"> weiblich</w:t>
            </w:r>
          </w:p>
        </w:tc>
        <w:tc>
          <w:tcPr>
            <w:tcW w:w="1613"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8D3021" w:rsidRDefault="008D3021"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D36B93">
              <w:fldChar w:fldCharType="end"/>
            </w:r>
            <w:r w:rsidRPr="000F1D76">
              <w:t xml:space="preserve"> </w:t>
            </w:r>
            <w:r>
              <w:t>divers</w:t>
            </w:r>
          </w:p>
          <w:p w:rsidR="008D3021" w:rsidRPr="00D36B93" w:rsidRDefault="008D3021" w:rsidP="003D05A7">
            <w:pPr>
              <w:pStyle w:val="Kstchen-Abstanduntereinander"/>
              <w:rPr>
                <w:szCs w:val="16"/>
              </w:rPr>
            </w:pPr>
          </w:p>
        </w:tc>
      </w:tr>
      <w:tr w:rsidR="00481D88" w:rsidRPr="006A1C80" w:rsidTr="003D05A7">
        <w:trPr>
          <w:cantSplit/>
          <w:trHeight w:val="510"/>
        </w:trPr>
        <w:tc>
          <w:tcPr>
            <w:tcW w:w="5110"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8D3021" w:rsidP="007F2093">
            <w:r>
              <w:t>Sozialv</w:t>
            </w:r>
            <w:r w:rsidR="00481D88" w:rsidRPr="000F1D76">
              <w:t xml:space="preserve">ersicherungsnummer </w:t>
            </w:r>
            <w:r w:rsidR="00481D88">
              <w:br/>
            </w:r>
            <w:r w:rsidR="00481D88" w:rsidRPr="000F1D76">
              <w:t xml:space="preserve">gem. </w:t>
            </w:r>
            <w:proofErr w:type="spellStart"/>
            <w:r w:rsidR="00481D88" w:rsidRPr="000F1D76">
              <w:t>Sozialvers</w:t>
            </w:r>
            <w:proofErr w:type="spellEnd"/>
            <w:r w:rsidR="00481D88" w:rsidRPr="000F1D76">
              <w:t>.</w:t>
            </w:r>
            <w:r w:rsidR="00481D88">
              <w:t xml:space="preserve"> </w:t>
            </w:r>
            <w:r w:rsidR="00481D88" w:rsidRPr="000F1D76">
              <w:t>Ausweis</w:t>
            </w:r>
          </w:p>
        </w:tc>
        <w:tc>
          <w:tcPr>
            <w:tcW w:w="1694" w:type="dxa"/>
            <w:gridSpan w:val="3"/>
            <w:vMerge w:val="restart"/>
            <w:tcBorders>
              <w:top w:val="single" w:sz="4" w:space="0" w:color="A5A5A5" w:themeColor="accent5"/>
              <w:left w:val="single" w:sz="4" w:space="0" w:color="A5A5A5" w:themeColor="accent5"/>
              <w:bottom w:val="single" w:sz="4" w:space="0" w:color="A5A5A5" w:themeColor="accent5"/>
              <w:right w:val="nil"/>
            </w:tcBorders>
            <w:shd w:val="clear" w:color="auto" w:fill="auto"/>
          </w:tcPr>
          <w:p w:rsidR="00481D88" w:rsidRPr="00B45FC7" w:rsidRDefault="00481D88" w:rsidP="00B45FC7">
            <w:r w:rsidRPr="00B45FC7">
              <w:t>Familienstand</w:t>
            </w:r>
          </w:p>
        </w:tc>
        <w:tc>
          <w:tcPr>
            <w:tcW w:w="1613" w:type="dxa"/>
            <w:gridSpan w:val="2"/>
            <w:vMerge w:val="restart"/>
            <w:tcBorders>
              <w:top w:val="single" w:sz="4" w:space="0" w:color="A5A5A5" w:themeColor="accent5"/>
              <w:left w:val="nil"/>
              <w:bottom w:val="single" w:sz="4" w:space="0" w:color="A5A5A5" w:themeColor="accent5"/>
              <w:right w:val="nil"/>
            </w:tcBorders>
            <w:shd w:val="clear" w:color="auto" w:fill="auto"/>
            <w:vAlign w:val="center"/>
          </w:tcPr>
          <w:p w:rsid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D36B93">
              <w:fldChar w:fldCharType="end"/>
            </w:r>
            <w:r w:rsidRPr="000F1D76">
              <w:t xml:space="preserve"> </w:t>
            </w:r>
            <w:r>
              <w:t>ledig</w:t>
            </w:r>
          </w:p>
          <w:p w:rsid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D36B93">
              <w:fldChar w:fldCharType="end"/>
            </w:r>
            <w:r w:rsidRPr="000F1D76">
              <w:t xml:space="preserve"> </w:t>
            </w:r>
            <w:r>
              <w:t>verheiratet</w:t>
            </w:r>
          </w:p>
          <w:p w:rsid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D36B93">
              <w:fldChar w:fldCharType="end"/>
            </w:r>
            <w:r w:rsidRPr="000F1D76">
              <w:t xml:space="preserve"> </w:t>
            </w:r>
            <w:proofErr w:type="spellStart"/>
            <w:r>
              <w:t>verpartnert</w:t>
            </w:r>
            <w:proofErr w:type="spellEnd"/>
          </w:p>
        </w:tc>
        <w:tc>
          <w:tcPr>
            <w:tcW w:w="1613" w:type="dxa"/>
            <w:vMerge w:val="restart"/>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D36B93">
              <w:fldChar w:fldCharType="end"/>
            </w:r>
            <w:r w:rsidRPr="000F1D76">
              <w:t xml:space="preserve"> </w:t>
            </w:r>
            <w:r>
              <w:t>verwitwet</w:t>
            </w:r>
          </w:p>
          <w:p w:rsid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D36B93">
              <w:fldChar w:fldCharType="end"/>
            </w:r>
            <w:r w:rsidRPr="000F1D76">
              <w:t xml:space="preserve"> </w:t>
            </w:r>
            <w:r>
              <w:t>geschieden</w:t>
            </w:r>
          </w:p>
          <w:p w:rsidR="00481D88" w:rsidRP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D36B93">
              <w:fldChar w:fldCharType="end"/>
            </w:r>
            <w:r w:rsidRPr="000F1D76">
              <w:t xml:space="preserve"> </w:t>
            </w:r>
            <w:proofErr w:type="spellStart"/>
            <w:r>
              <w:t>entpartnert</w:t>
            </w:r>
            <w:proofErr w:type="spellEnd"/>
          </w:p>
        </w:tc>
      </w:tr>
      <w:tr w:rsidR="00481D88" w:rsidRPr="00D36B93" w:rsidTr="00F91EF0">
        <w:trPr>
          <w:cantSplit/>
          <w:trHeight w:val="510"/>
        </w:trPr>
        <w:tc>
          <w:tcPr>
            <w:tcW w:w="5110"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D36B93" w:rsidRDefault="00481D88" w:rsidP="008D3021">
            <w:pPr>
              <w:rPr>
                <w:rFonts w:ascii="Verdana" w:hAnsi="Verdana"/>
                <w:szCs w:val="16"/>
              </w:rPr>
            </w:pPr>
            <w:r w:rsidRPr="000F1D76">
              <w:t xml:space="preserve">Geburtsort, -land </w:t>
            </w:r>
            <w:r>
              <w:t>(</w:t>
            </w:r>
            <w:r w:rsidRPr="005006F3">
              <w:t>nur bei</w:t>
            </w:r>
            <w:r w:rsidRPr="005006F3">
              <w:br/>
              <w:t xml:space="preserve">fehlender </w:t>
            </w:r>
            <w:r w:rsidR="008D3021">
              <w:t>Sozialv</w:t>
            </w:r>
            <w:r w:rsidRPr="005006F3">
              <w:t>ersicherungs-Nr.</w:t>
            </w:r>
            <w:r>
              <w:t>)</w:t>
            </w:r>
          </w:p>
        </w:tc>
        <w:tc>
          <w:tcPr>
            <w:tcW w:w="1694" w:type="dxa"/>
            <w:gridSpan w:val="3"/>
            <w:vMerge/>
            <w:tcBorders>
              <w:top w:val="single" w:sz="4" w:space="0" w:color="A5A5A5" w:themeColor="accent5"/>
              <w:left w:val="single" w:sz="4" w:space="0" w:color="A5A5A5" w:themeColor="accent5"/>
              <w:bottom w:val="single" w:sz="4" w:space="0" w:color="A5A5A5" w:themeColor="accent5"/>
              <w:right w:val="nil"/>
            </w:tcBorders>
            <w:shd w:val="clear" w:color="auto" w:fill="auto"/>
          </w:tcPr>
          <w:p w:rsidR="00481D88" w:rsidRPr="00D36B93" w:rsidRDefault="00481D88" w:rsidP="00481D88"/>
        </w:tc>
        <w:tc>
          <w:tcPr>
            <w:tcW w:w="1613" w:type="dxa"/>
            <w:gridSpan w:val="2"/>
            <w:vMerge/>
            <w:tcBorders>
              <w:top w:val="single" w:sz="4" w:space="0" w:color="A5A5A5" w:themeColor="accent5"/>
              <w:left w:val="nil"/>
              <w:bottom w:val="single" w:sz="4" w:space="0" w:color="A5A5A5" w:themeColor="accent5"/>
              <w:right w:val="nil"/>
            </w:tcBorders>
            <w:shd w:val="clear" w:color="auto" w:fill="auto"/>
          </w:tcPr>
          <w:p w:rsidR="00481D88" w:rsidRPr="00D36B93" w:rsidRDefault="00481D88" w:rsidP="00481D88"/>
        </w:tc>
        <w:tc>
          <w:tcPr>
            <w:tcW w:w="1613" w:type="dxa"/>
            <w:vMerge/>
            <w:tcBorders>
              <w:top w:val="single" w:sz="4" w:space="0" w:color="A5A5A5" w:themeColor="accent5"/>
              <w:left w:val="nil"/>
              <w:bottom w:val="single" w:sz="4" w:space="0" w:color="A5A5A5" w:themeColor="accent5"/>
              <w:right w:val="single" w:sz="4" w:space="0" w:color="A5A5A5" w:themeColor="accent5"/>
            </w:tcBorders>
            <w:shd w:val="clear" w:color="auto" w:fill="auto"/>
          </w:tcPr>
          <w:p w:rsidR="00481D88" w:rsidRPr="00D36B93" w:rsidRDefault="00481D88" w:rsidP="00481D88"/>
        </w:tc>
      </w:tr>
      <w:tr w:rsidR="00481D88" w:rsidRPr="00D36B93" w:rsidTr="00F91EF0">
        <w:trPr>
          <w:cantSplit/>
          <w:trHeight w:val="510"/>
        </w:trPr>
        <w:tc>
          <w:tcPr>
            <w:tcW w:w="5110"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481D88" w:rsidP="00481D88">
            <w:r w:rsidRPr="000F1D76">
              <w:t>Staatsangehörigkeit</w:t>
            </w:r>
          </w:p>
        </w:tc>
        <w:tc>
          <w:tcPr>
            <w:tcW w:w="1694" w:type="dxa"/>
            <w:gridSpan w:val="3"/>
            <w:tcBorders>
              <w:top w:val="single" w:sz="4" w:space="0" w:color="A5A5A5" w:themeColor="accent5"/>
              <w:left w:val="single" w:sz="4" w:space="0" w:color="A5A5A5" w:themeColor="accent5"/>
              <w:bottom w:val="single" w:sz="4" w:space="0" w:color="A5A5A5" w:themeColor="accent5"/>
              <w:right w:val="nil"/>
            </w:tcBorders>
            <w:shd w:val="clear" w:color="auto" w:fill="auto"/>
          </w:tcPr>
          <w:p w:rsidR="00481D88" w:rsidRPr="000F1D76" w:rsidRDefault="00481D88" w:rsidP="00481D88">
            <w:pPr>
              <w:tabs>
                <w:tab w:val="left" w:pos="2624"/>
                <w:tab w:val="left" w:pos="3332"/>
              </w:tabs>
            </w:pPr>
            <w:r w:rsidRPr="000F1D76">
              <w:t xml:space="preserve">Schwerbehindert </w:t>
            </w:r>
          </w:p>
        </w:tc>
        <w:tc>
          <w:tcPr>
            <w:tcW w:w="3226" w:type="dxa"/>
            <w:gridSpan w:val="3"/>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481D88" w:rsidRPr="00D36B93" w:rsidRDefault="00481D88" w:rsidP="003D05A7">
            <w:pPr>
              <w:pStyle w:val="Kstchen-Abstanduntereinander"/>
            </w:pPr>
            <w:r w:rsidRPr="00D36B93">
              <w:fldChar w:fldCharType="begin">
                <w:ffData>
                  <w:name w:val="Kontrollkästchen3"/>
                  <w:enabled/>
                  <w:calcOnExit w:val="0"/>
                  <w:checkBox>
                    <w:sizeAuto/>
                    <w:default w:val="0"/>
                  </w:checkBox>
                </w:ffData>
              </w:fldChar>
            </w:r>
            <w:bookmarkStart w:id="0" w:name="Kontrollkästchen3"/>
            <w:r w:rsidRPr="00FE339B">
              <w:instrText xml:space="preserve"> FORMCHECKBOX </w:instrText>
            </w:r>
            <w:r w:rsidR="00D90957">
              <w:fldChar w:fldCharType="separate"/>
            </w:r>
            <w:r w:rsidRPr="00D36B93">
              <w:fldChar w:fldCharType="end"/>
            </w:r>
            <w:bookmarkEnd w:id="0"/>
            <w:r w:rsidRPr="000F1D76">
              <w:t xml:space="preserve"> ja</w:t>
            </w:r>
            <w:r w:rsidRPr="000F1D76">
              <w:tab/>
            </w:r>
            <w:r>
              <w:br/>
            </w:r>
            <w:r w:rsidRPr="00D36B93">
              <w:fldChar w:fldCharType="begin">
                <w:ffData>
                  <w:name w:val="Kontrollkästchen4"/>
                  <w:enabled/>
                  <w:calcOnExit w:val="0"/>
                  <w:checkBox>
                    <w:sizeAuto/>
                    <w:default w:val="0"/>
                  </w:checkBox>
                </w:ffData>
              </w:fldChar>
            </w:r>
            <w:bookmarkStart w:id="1" w:name="Kontrollkästchen4"/>
            <w:r w:rsidRPr="00FE339B">
              <w:instrText xml:space="preserve"> FORMCHECKBOX </w:instrText>
            </w:r>
            <w:r w:rsidR="00D90957">
              <w:fldChar w:fldCharType="separate"/>
            </w:r>
            <w:r w:rsidRPr="00D36B93">
              <w:fldChar w:fldCharType="end"/>
            </w:r>
            <w:bookmarkEnd w:id="1"/>
            <w:r w:rsidRPr="000F1D76">
              <w:t xml:space="preserve"> nein</w:t>
            </w:r>
          </w:p>
        </w:tc>
      </w:tr>
      <w:tr w:rsidR="00481D88" w:rsidRPr="006A1C80" w:rsidTr="00D349F3">
        <w:trPr>
          <w:cantSplit/>
          <w:trHeight w:val="510"/>
        </w:trPr>
        <w:tc>
          <w:tcPr>
            <w:tcW w:w="5110"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481D88" w:rsidP="00481D88">
            <w:r w:rsidRPr="000F1D76">
              <w:t>IBAN</w:t>
            </w:r>
            <w:r w:rsidR="00673669" w:rsidRPr="000F1D76">
              <w:tab/>
            </w:r>
            <w:r w:rsidR="00673669" w:rsidRPr="000F1D76">
              <w:tab/>
            </w:r>
            <w:r w:rsidR="00673669" w:rsidRPr="000F1D76">
              <w:tab/>
            </w:r>
            <w:r w:rsidR="00673669" w:rsidRPr="000F1D76">
              <w:tab/>
            </w:r>
            <w:r w:rsidR="00673669" w:rsidRPr="000F1D76">
              <w:tab/>
            </w:r>
            <w:r w:rsidR="00673669" w:rsidRPr="00D36B93">
              <w:fldChar w:fldCharType="begin">
                <w:ffData>
                  <w:name w:val="Kontrollkästchen3"/>
                  <w:enabled/>
                  <w:calcOnExit w:val="0"/>
                  <w:checkBox>
                    <w:sizeAuto/>
                    <w:default w:val="0"/>
                  </w:checkBox>
                </w:ffData>
              </w:fldChar>
            </w:r>
            <w:r w:rsidR="00673669" w:rsidRPr="00FE339B">
              <w:instrText xml:space="preserve"> FORMCHECKBOX </w:instrText>
            </w:r>
            <w:r w:rsidR="00D90957">
              <w:fldChar w:fldCharType="separate"/>
            </w:r>
            <w:r w:rsidR="00673669" w:rsidRPr="00D36B93">
              <w:fldChar w:fldCharType="end"/>
            </w:r>
            <w:r w:rsidR="00673669">
              <w:t xml:space="preserve"> Barzahlung</w:t>
            </w:r>
          </w:p>
        </w:tc>
        <w:tc>
          <w:tcPr>
            <w:tcW w:w="4920" w:type="dxa"/>
            <w:gridSpan w:val="6"/>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481D88" w:rsidP="00481D88">
            <w:r w:rsidRPr="000F1D76">
              <w:t>BIC</w:t>
            </w:r>
          </w:p>
        </w:tc>
      </w:tr>
      <w:tr w:rsidR="00481D88" w:rsidRPr="006A1C80" w:rsidTr="003D05A7">
        <w:trPr>
          <w:cantSplit/>
          <w:trHeight w:val="425"/>
        </w:trPr>
        <w:tc>
          <w:tcPr>
            <w:tcW w:w="10030" w:type="dxa"/>
            <w:gridSpan w:val="10"/>
            <w:tcBorders>
              <w:top w:val="single" w:sz="4" w:space="0" w:color="A5A5A5" w:themeColor="accent5"/>
              <w:left w:val="nil"/>
              <w:bottom w:val="single" w:sz="4" w:space="0" w:color="A5A5A5" w:themeColor="accent5"/>
              <w:right w:val="nil"/>
            </w:tcBorders>
            <w:shd w:val="clear" w:color="auto" w:fill="auto"/>
            <w:tcMar>
              <w:left w:w="0" w:type="dxa"/>
              <w:right w:w="0" w:type="dxa"/>
            </w:tcMar>
            <w:vAlign w:val="center"/>
          </w:tcPr>
          <w:p w:rsidR="00481D88" w:rsidRPr="005006F3" w:rsidRDefault="00481D88" w:rsidP="00E1732C">
            <w:pPr>
              <w:pStyle w:val="berschrift3"/>
            </w:pPr>
            <w:r w:rsidRPr="005006F3">
              <w:t>Beschäftigung</w:t>
            </w:r>
          </w:p>
        </w:tc>
      </w:tr>
      <w:tr w:rsidR="00481D88" w:rsidRPr="006A1C80" w:rsidTr="00D349F3">
        <w:trPr>
          <w:cantSplit/>
          <w:trHeight w:val="510"/>
        </w:trPr>
        <w:tc>
          <w:tcPr>
            <w:tcW w:w="5110"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481D88" w:rsidP="00481D88">
            <w:r w:rsidRPr="000F1D76">
              <w:t>Eintrittsdatum</w:t>
            </w:r>
          </w:p>
        </w:tc>
        <w:tc>
          <w:tcPr>
            <w:tcW w:w="4920" w:type="dxa"/>
            <w:gridSpan w:val="6"/>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481D88" w:rsidP="00481D88">
            <w:r w:rsidRPr="000F1D76">
              <w:t>Ersteintrittsdatum</w:t>
            </w:r>
          </w:p>
        </w:tc>
      </w:tr>
      <w:tr w:rsidR="00481D88" w:rsidRPr="006A1C80" w:rsidTr="00D349F3">
        <w:trPr>
          <w:cantSplit/>
          <w:trHeight w:val="510"/>
        </w:trPr>
        <w:tc>
          <w:tcPr>
            <w:tcW w:w="5110"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481D88" w:rsidP="00481D88">
            <w:r w:rsidRPr="000F1D76">
              <w:t>Berufsbezeichnung</w:t>
            </w:r>
          </w:p>
        </w:tc>
        <w:tc>
          <w:tcPr>
            <w:tcW w:w="4920" w:type="dxa"/>
            <w:gridSpan w:val="6"/>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481D88" w:rsidP="00481D88">
            <w:r w:rsidRPr="000F1D76">
              <w:t>Ausgeübte Tätigkeit</w:t>
            </w:r>
          </w:p>
        </w:tc>
      </w:tr>
      <w:tr w:rsidR="00481D88" w:rsidRPr="00D36B93" w:rsidTr="00D349F3">
        <w:trPr>
          <w:cantSplit/>
          <w:trHeight w:val="510"/>
        </w:trPr>
        <w:tc>
          <w:tcPr>
            <w:tcW w:w="1481" w:type="dxa"/>
            <w:tcBorders>
              <w:top w:val="single" w:sz="4" w:space="0" w:color="A5A5A5" w:themeColor="accent5"/>
              <w:left w:val="single" w:sz="4" w:space="0" w:color="A5A5A5" w:themeColor="accent5"/>
              <w:bottom w:val="single" w:sz="4" w:space="0" w:color="A5A5A5" w:themeColor="accent5"/>
              <w:right w:val="nil"/>
            </w:tcBorders>
            <w:shd w:val="clear" w:color="auto" w:fill="auto"/>
          </w:tcPr>
          <w:p w:rsidR="00481D88" w:rsidRPr="000F1D76" w:rsidRDefault="00481D88" w:rsidP="00481D88">
            <w:r w:rsidRPr="000F1D76">
              <w:t>Höchster Schulabschluss</w:t>
            </w:r>
          </w:p>
        </w:tc>
        <w:tc>
          <w:tcPr>
            <w:tcW w:w="3629" w:type="dxa"/>
            <w:gridSpan w:val="3"/>
            <w:tcBorders>
              <w:top w:val="single" w:sz="4" w:space="0" w:color="A5A5A5" w:themeColor="accent5"/>
              <w:left w:val="nil"/>
              <w:bottom w:val="single" w:sz="4" w:space="0" w:color="A5A5A5" w:themeColor="accent5"/>
              <w:right w:val="single" w:sz="4" w:space="0" w:color="A5A5A5" w:themeColor="accent5"/>
            </w:tcBorders>
            <w:shd w:val="clear" w:color="auto" w:fill="auto"/>
            <w:tcMar>
              <w:top w:w="85" w:type="dxa"/>
              <w:bottom w:w="85" w:type="dxa"/>
            </w:tcMar>
          </w:tcPr>
          <w:p w:rsidR="00481D88" w:rsidRPr="000F1D76" w:rsidRDefault="00481D88" w:rsidP="003D05A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ohne Schulabschluss</w:t>
            </w:r>
          </w:p>
          <w:p w:rsidR="00481D88" w:rsidRPr="000F1D76" w:rsidRDefault="00481D88" w:rsidP="003D05A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Haupt-/Volksschulabschluss</w:t>
            </w:r>
          </w:p>
          <w:p w:rsidR="00481D88" w:rsidRPr="000F1D76" w:rsidRDefault="00481D88" w:rsidP="003D05A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Mittlere Reife/gleichwertiger</w:t>
            </w:r>
            <w:r w:rsidRPr="000F1D76">
              <w:br/>
              <w:t xml:space="preserve">     Abschluss</w:t>
            </w:r>
          </w:p>
          <w:p w:rsidR="00481D88" w:rsidRPr="00D36B93" w:rsidRDefault="00481D88" w:rsidP="003D05A7">
            <w:pPr>
              <w:pStyle w:val="Kstchen-Abstanduntereinander"/>
              <w:rPr>
                <w:szCs w:val="16"/>
              </w:rPr>
            </w:pPr>
            <w:r w:rsidRPr="00D36B93">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D36B93">
              <w:fldChar w:fldCharType="end"/>
            </w:r>
            <w:r w:rsidRPr="000F1D76">
              <w:t xml:space="preserve"> Abitur/Fachabitur</w:t>
            </w:r>
          </w:p>
        </w:tc>
        <w:tc>
          <w:tcPr>
            <w:tcW w:w="1080" w:type="dxa"/>
            <w:gridSpan w:val="2"/>
            <w:tcBorders>
              <w:top w:val="single" w:sz="4" w:space="0" w:color="A5A5A5" w:themeColor="accent5"/>
              <w:left w:val="single" w:sz="4" w:space="0" w:color="A5A5A5" w:themeColor="accent5"/>
              <w:bottom w:val="single" w:sz="4" w:space="0" w:color="A5A5A5" w:themeColor="accent5"/>
              <w:right w:val="nil"/>
            </w:tcBorders>
            <w:shd w:val="clear" w:color="auto" w:fill="auto"/>
          </w:tcPr>
          <w:p w:rsidR="00481D88" w:rsidRPr="00D36B93" w:rsidRDefault="00481D88" w:rsidP="00481D88">
            <w:pPr>
              <w:pStyle w:val="Kopfzeile"/>
              <w:tabs>
                <w:tab w:val="clear" w:pos="4536"/>
                <w:tab w:val="clear" w:pos="9072"/>
              </w:tabs>
              <w:rPr>
                <w:rFonts w:ascii="Verdana" w:hAnsi="Verdana"/>
                <w:szCs w:val="16"/>
              </w:rPr>
            </w:pPr>
            <w:r w:rsidRPr="005006F3">
              <w:t>Höchste Berufs-ausbildung</w:t>
            </w:r>
          </w:p>
        </w:tc>
        <w:tc>
          <w:tcPr>
            <w:tcW w:w="3840" w:type="dxa"/>
            <w:gridSpan w:val="4"/>
            <w:tcBorders>
              <w:top w:val="single" w:sz="4" w:space="0" w:color="A5A5A5" w:themeColor="accent5"/>
              <w:left w:val="nil"/>
              <w:bottom w:val="single" w:sz="4" w:space="0" w:color="A5A5A5" w:themeColor="accent5"/>
              <w:right w:val="single" w:sz="4" w:space="0" w:color="A5A5A5" w:themeColor="accent5"/>
            </w:tcBorders>
            <w:shd w:val="clear" w:color="auto" w:fill="auto"/>
          </w:tcPr>
          <w:p w:rsidR="00481D88" w:rsidRPr="000F1D76" w:rsidRDefault="00481D88" w:rsidP="003D05A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ohne beruflichen Ausbildungsabschluss</w:t>
            </w:r>
          </w:p>
          <w:p w:rsidR="00481D88" w:rsidRPr="000F1D76" w:rsidRDefault="00481D88" w:rsidP="003D05A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Anerkannte Berufsausbildung</w:t>
            </w:r>
          </w:p>
          <w:p w:rsidR="00481D88" w:rsidRPr="000F1D76" w:rsidRDefault="00481D88" w:rsidP="003D05A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Meister/Techniker/gleichwertiger </w:t>
            </w:r>
            <w:r w:rsidRPr="000F1D76">
              <w:br/>
              <w:t xml:space="preserve">  </w:t>
            </w:r>
            <w:r>
              <w:t xml:space="preserve"> </w:t>
            </w:r>
            <w:r w:rsidR="00F91EF0">
              <w:t xml:space="preserve"> </w:t>
            </w:r>
            <w:r w:rsidRPr="000F1D76">
              <w:t xml:space="preserve"> Fachschulabschluss</w:t>
            </w:r>
          </w:p>
          <w:p w:rsidR="00481D88" w:rsidRPr="000F1D76"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D36B93">
              <w:fldChar w:fldCharType="end"/>
            </w:r>
            <w:r w:rsidRPr="000F1D76">
              <w:t xml:space="preserve"> Bachelor</w:t>
            </w:r>
          </w:p>
          <w:p w:rsidR="00481D88" w:rsidRPr="000F1D76" w:rsidRDefault="00481D88" w:rsidP="003D05A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Diplom/Magister/Master/Staatsexamen</w:t>
            </w:r>
          </w:p>
          <w:p w:rsidR="00481D88" w:rsidRPr="000F1D76"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D36B93">
              <w:fldChar w:fldCharType="end"/>
            </w:r>
            <w:r w:rsidRPr="000F1D76">
              <w:t xml:space="preserve"> Promotion</w:t>
            </w:r>
          </w:p>
          <w:p w:rsidR="00481D88" w:rsidRPr="00D74F96" w:rsidRDefault="00481D88" w:rsidP="00481D88">
            <w:pPr>
              <w:tabs>
                <w:tab w:val="left" w:pos="781"/>
              </w:tabs>
              <w:spacing w:before="60"/>
              <w:ind w:left="170"/>
              <w:rPr>
                <w:rFonts w:ascii="Verdana" w:hAnsi="Verdana"/>
                <w:sz w:val="2"/>
                <w:szCs w:val="2"/>
              </w:rPr>
            </w:pPr>
          </w:p>
        </w:tc>
      </w:tr>
      <w:tr w:rsidR="00481D88" w:rsidRPr="006A1C80" w:rsidTr="00D349F3">
        <w:trPr>
          <w:cantSplit/>
          <w:trHeight w:val="510"/>
        </w:trPr>
        <w:tc>
          <w:tcPr>
            <w:tcW w:w="2764"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5006F3" w:rsidRDefault="00481D88" w:rsidP="00481D88">
            <w:pPr>
              <w:pStyle w:val="Kopfzeile"/>
              <w:tabs>
                <w:tab w:val="clear" w:pos="4536"/>
                <w:tab w:val="clear" w:pos="9072"/>
              </w:tabs>
            </w:pPr>
            <w:r w:rsidRPr="005006F3">
              <w:t xml:space="preserve">Urlaubsanspruch </w:t>
            </w:r>
          </w:p>
          <w:p w:rsidR="00481D88" w:rsidRPr="00D36B93" w:rsidRDefault="00481D88" w:rsidP="00481D88">
            <w:pPr>
              <w:pStyle w:val="Kopfzeile"/>
              <w:tabs>
                <w:tab w:val="clear" w:pos="4536"/>
                <w:tab w:val="clear" w:pos="9072"/>
              </w:tabs>
              <w:rPr>
                <w:rFonts w:ascii="Verdana" w:hAnsi="Verdana"/>
                <w:szCs w:val="16"/>
              </w:rPr>
            </w:pPr>
            <w:r w:rsidRPr="005006F3">
              <w:t>(Kalenderjahr)</w:t>
            </w:r>
          </w:p>
        </w:tc>
        <w:tc>
          <w:tcPr>
            <w:tcW w:w="2906"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BE3BA4" w:rsidRDefault="00481D88" w:rsidP="00481D88">
            <w:pPr>
              <w:pStyle w:val="Kopfzeile"/>
              <w:tabs>
                <w:tab w:val="clear" w:pos="4536"/>
                <w:tab w:val="clear" w:pos="9072"/>
              </w:tabs>
            </w:pPr>
            <w:proofErr w:type="spellStart"/>
            <w:proofErr w:type="gramStart"/>
            <w:r>
              <w:t>Wöchentl</w:t>
            </w:r>
            <w:proofErr w:type="spellEnd"/>
            <w:r>
              <w:t>./</w:t>
            </w:r>
            <w:proofErr w:type="gramEnd"/>
            <w:r>
              <w:t>Tägl. Arbeitszeit</w:t>
            </w:r>
          </w:p>
        </w:tc>
        <w:tc>
          <w:tcPr>
            <w:tcW w:w="4360"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481D88" w:rsidRPr="00BE3BA4" w:rsidRDefault="00481D88" w:rsidP="00481D88">
            <w:pPr>
              <w:pStyle w:val="Kopfzeile"/>
              <w:tabs>
                <w:tab w:val="clear" w:pos="4536"/>
                <w:tab w:val="clear" w:pos="9072"/>
              </w:tabs>
              <w:rPr>
                <w:sz w:val="20"/>
              </w:rPr>
            </w:pP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5006F3">
              <w:t xml:space="preserve"> 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5006F3">
              <w:t xml:space="preserve"> Teilzeit</w:t>
            </w:r>
          </w:p>
        </w:tc>
      </w:tr>
      <w:tr w:rsidR="00FA4914" w:rsidRPr="006A1C80" w:rsidTr="00E172CD">
        <w:trPr>
          <w:cantSplit/>
          <w:trHeight w:val="510"/>
        </w:trPr>
        <w:tc>
          <w:tcPr>
            <w:tcW w:w="2764"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A4914" w:rsidRPr="005006F3" w:rsidRDefault="00FA4914" w:rsidP="00481D88">
            <w:pPr>
              <w:pStyle w:val="Kopfzeile"/>
              <w:tabs>
                <w:tab w:val="clear" w:pos="4536"/>
                <w:tab w:val="clear" w:pos="9072"/>
              </w:tabs>
            </w:pPr>
          </w:p>
        </w:tc>
        <w:tc>
          <w:tcPr>
            <w:tcW w:w="7266" w:type="dxa"/>
            <w:gridSpan w:val="7"/>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A4914" w:rsidRPr="00FA4914" w:rsidRDefault="00FA4914" w:rsidP="00B45FC7">
            <w:r w:rsidRPr="00FA4914">
              <w:t>Ggf. Verteilung d</w:t>
            </w:r>
            <w:r>
              <w:t>er</w:t>
            </w:r>
            <w:r w:rsidRPr="00FA4914">
              <w:t xml:space="preserve"> wöchentl</w:t>
            </w:r>
            <w:r>
              <w:t>ichen</w:t>
            </w:r>
            <w:r w:rsidRPr="00FA4914">
              <w:t xml:space="preserve"> Arbeitszeit (Std.)</w:t>
            </w:r>
          </w:p>
          <w:p w:rsidR="00FA4914" w:rsidRPr="00D36B93" w:rsidRDefault="00FA4914" w:rsidP="00B45FC7">
            <w:r w:rsidRPr="00FA4914">
              <w:t xml:space="preserve">Mo    </w:t>
            </w:r>
            <w:r>
              <w:t xml:space="preserve">   </w:t>
            </w:r>
            <w:r w:rsidRPr="00FA4914">
              <w:t xml:space="preserve"> Di   </w:t>
            </w:r>
            <w:r>
              <w:t xml:space="preserve">   </w:t>
            </w:r>
            <w:r w:rsidRPr="00FA4914">
              <w:t xml:space="preserve">   Mi  </w:t>
            </w:r>
            <w:r>
              <w:t xml:space="preserve">   </w:t>
            </w:r>
            <w:r w:rsidRPr="00FA4914">
              <w:t xml:space="preserve">   Do  </w:t>
            </w:r>
            <w:r>
              <w:t xml:space="preserve">   </w:t>
            </w:r>
            <w:r w:rsidRPr="00FA4914">
              <w:t xml:space="preserve">   Fr   </w:t>
            </w:r>
            <w:r>
              <w:t xml:space="preserve">   </w:t>
            </w:r>
            <w:r w:rsidRPr="00FA4914">
              <w:t xml:space="preserve">  Sa  </w:t>
            </w:r>
            <w:r>
              <w:t xml:space="preserve">   </w:t>
            </w:r>
            <w:r w:rsidRPr="00FA4914">
              <w:t xml:space="preserve">   So</w:t>
            </w:r>
          </w:p>
        </w:tc>
      </w:tr>
      <w:tr w:rsidR="00673669" w:rsidRPr="005006F3" w:rsidTr="00673669">
        <w:trPr>
          <w:cantSplit/>
          <w:trHeight w:val="425"/>
        </w:trPr>
        <w:tc>
          <w:tcPr>
            <w:tcW w:w="10030" w:type="dxa"/>
            <w:gridSpan w:val="10"/>
            <w:tcBorders>
              <w:top w:val="single" w:sz="4" w:space="0" w:color="A5A5A5" w:themeColor="accent5"/>
              <w:left w:val="nil"/>
              <w:bottom w:val="single" w:sz="4" w:space="0" w:color="A5A5A5" w:themeColor="accent5"/>
              <w:right w:val="nil"/>
            </w:tcBorders>
            <w:shd w:val="clear" w:color="auto" w:fill="auto"/>
            <w:tcMar>
              <w:left w:w="0" w:type="dxa"/>
              <w:right w:w="0" w:type="dxa"/>
            </w:tcMar>
            <w:vAlign w:val="center"/>
          </w:tcPr>
          <w:p w:rsidR="00673669" w:rsidRPr="005006F3" w:rsidRDefault="00673669" w:rsidP="00E1732C">
            <w:pPr>
              <w:pStyle w:val="berschrift3"/>
            </w:pPr>
            <w:r>
              <w:t xml:space="preserve">Status bei Beginn der </w:t>
            </w:r>
            <w:r w:rsidRPr="005006F3">
              <w:t>Beschäftigung</w:t>
            </w:r>
          </w:p>
        </w:tc>
      </w:tr>
      <w:tr w:rsidR="00673669" w:rsidRPr="000F1D76" w:rsidTr="0039754F">
        <w:trPr>
          <w:cantSplit/>
          <w:trHeight w:val="510"/>
        </w:trPr>
        <w:tc>
          <w:tcPr>
            <w:tcW w:w="2555"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top w:w="57" w:type="dxa"/>
              <w:bottom w:w="57" w:type="dxa"/>
            </w:tcMar>
          </w:tcPr>
          <w:p w:rsidR="00673669" w:rsidRPr="000F1D76" w:rsidRDefault="00673669" w:rsidP="00673669">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Arbeitnehmer/in</w:t>
            </w:r>
          </w:p>
          <w:p w:rsidR="00673669" w:rsidRPr="000F1D76" w:rsidRDefault="00673669" w:rsidP="00673669">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 xml:space="preserve">Arbeitnehmer/in </w:t>
            </w:r>
            <w:r>
              <w:br/>
              <w:t xml:space="preserve">    </w:t>
            </w:r>
            <w:proofErr w:type="spellStart"/>
            <w:r>
              <w:t>in</w:t>
            </w:r>
            <w:proofErr w:type="spellEnd"/>
            <w:r>
              <w:t xml:space="preserve"> Elternzeit</w:t>
            </w:r>
          </w:p>
          <w:p w:rsidR="00673669" w:rsidRPr="000F1D76" w:rsidRDefault="00673669" w:rsidP="00673669">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Selbstständige/r</w:t>
            </w:r>
          </w:p>
        </w:tc>
        <w:tc>
          <w:tcPr>
            <w:tcW w:w="2555"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top w:w="57" w:type="dxa"/>
              <w:bottom w:w="57" w:type="dxa"/>
            </w:tcMar>
          </w:tcPr>
          <w:p w:rsidR="00673669" w:rsidRPr="000F1D76" w:rsidRDefault="00673669" w:rsidP="00673669">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Beamtin/Beamter</w:t>
            </w:r>
          </w:p>
          <w:p w:rsidR="00673669" w:rsidRPr="000F1D76" w:rsidRDefault="00673669" w:rsidP="00673669">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Hausfrau/Hausmann</w:t>
            </w:r>
          </w:p>
          <w:p w:rsidR="00673669" w:rsidRPr="000F1D76" w:rsidRDefault="00673669" w:rsidP="00673669">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rsidRPr="00673669">
              <w:t>Wehr-</w:t>
            </w:r>
            <w:r>
              <w:br/>
              <w:t xml:space="preserve">     </w:t>
            </w:r>
            <w:r w:rsidRPr="00673669">
              <w:t>/Zivildienstleistender</w:t>
            </w:r>
          </w:p>
        </w:tc>
        <w:tc>
          <w:tcPr>
            <w:tcW w:w="2460"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top w:w="57" w:type="dxa"/>
              <w:bottom w:w="57" w:type="dxa"/>
            </w:tcMar>
          </w:tcPr>
          <w:p w:rsidR="00673669" w:rsidRPr="000F1D76" w:rsidRDefault="00673669" w:rsidP="00673669">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Schüler/in</w:t>
            </w:r>
          </w:p>
          <w:p w:rsidR="00673669" w:rsidRPr="000F1D76" w:rsidRDefault="00673669" w:rsidP="00673669">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Schulentlassene/r</w:t>
            </w:r>
          </w:p>
          <w:p w:rsidR="00673669" w:rsidRPr="000F1D76" w:rsidRDefault="00673669" w:rsidP="00673669">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Student/in</w:t>
            </w:r>
          </w:p>
          <w:p w:rsidR="00673669" w:rsidRPr="000F1D76" w:rsidRDefault="00673669" w:rsidP="00673669">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D36B93">
              <w:fldChar w:fldCharType="end"/>
            </w:r>
            <w:r w:rsidRPr="000F1D76">
              <w:t xml:space="preserve"> </w:t>
            </w:r>
            <w:r w:rsidRPr="00673669">
              <w:t>Studienbewerber/in</w:t>
            </w:r>
          </w:p>
        </w:tc>
        <w:tc>
          <w:tcPr>
            <w:tcW w:w="2460"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top w:w="57" w:type="dxa"/>
              <w:bottom w:w="57" w:type="dxa"/>
            </w:tcMar>
          </w:tcPr>
          <w:p w:rsidR="00673669" w:rsidRPr="000F1D76" w:rsidRDefault="00673669" w:rsidP="00673669">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Arbeitslose/r</w:t>
            </w:r>
          </w:p>
          <w:p w:rsidR="00673669" w:rsidRPr="000F1D76" w:rsidRDefault="00673669" w:rsidP="00673669">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ALG-/Sozialhilfe-</w:t>
            </w:r>
            <w:r>
              <w:br/>
              <w:t xml:space="preserve">    </w:t>
            </w:r>
            <w:proofErr w:type="spellStart"/>
            <w:r>
              <w:t>empfänger</w:t>
            </w:r>
            <w:proofErr w:type="spellEnd"/>
            <w:r>
              <w:t>/in</w:t>
            </w:r>
          </w:p>
          <w:p w:rsidR="00673669" w:rsidRPr="000F1D76" w:rsidRDefault="00673669" w:rsidP="00673669">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Sonstige:</w:t>
            </w:r>
          </w:p>
        </w:tc>
      </w:tr>
    </w:tbl>
    <w:p w:rsidR="00366663" w:rsidRDefault="0036666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6"/>
        <w:gridCol w:w="574"/>
        <w:gridCol w:w="1432"/>
        <w:gridCol w:w="1003"/>
        <w:gridCol w:w="146"/>
        <w:gridCol w:w="857"/>
        <w:gridCol w:w="1779"/>
        <w:gridCol w:w="227"/>
        <w:gridCol w:w="2006"/>
      </w:tblGrid>
      <w:tr w:rsidR="00206D61" w:rsidRPr="006A1C80" w:rsidTr="007C7785">
        <w:trPr>
          <w:cantSplit/>
        </w:trPr>
        <w:tc>
          <w:tcPr>
            <w:tcW w:w="10030" w:type="dxa"/>
            <w:gridSpan w:val="9"/>
            <w:tcBorders>
              <w:top w:val="nil"/>
              <w:left w:val="nil"/>
              <w:bottom w:val="single" w:sz="4" w:space="0" w:color="A5A5A5" w:themeColor="accent5"/>
              <w:right w:val="nil"/>
            </w:tcBorders>
            <w:shd w:val="clear" w:color="auto" w:fill="auto"/>
            <w:tcMar>
              <w:left w:w="0" w:type="dxa"/>
              <w:right w:w="0" w:type="dxa"/>
            </w:tcMar>
          </w:tcPr>
          <w:p w:rsidR="00206D61" w:rsidRPr="007C7785" w:rsidRDefault="00206D61" w:rsidP="008D3021">
            <w:pPr>
              <w:pStyle w:val="berschrift3"/>
            </w:pPr>
            <w:r w:rsidRPr="007C7785">
              <w:lastRenderedPageBreak/>
              <w:t>Steuer</w:t>
            </w:r>
          </w:p>
        </w:tc>
      </w:tr>
      <w:tr w:rsidR="00D349F3" w:rsidRPr="006A1C80" w:rsidTr="00F91EF0">
        <w:trPr>
          <w:cantSplit/>
          <w:trHeight w:val="510"/>
        </w:trPr>
        <w:tc>
          <w:tcPr>
            <w:tcW w:w="10030" w:type="dxa"/>
            <w:gridSpan w:val="9"/>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D349F3" w:rsidRPr="000F1D76" w:rsidRDefault="00D349F3" w:rsidP="00BE5B38">
            <w:r>
              <w:t>Identifikationsnummer</w:t>
            </w:r>
          </w:p>
        </w:tc>
      </w:tr>
      <w:tr w:rsidR="00366663" w:rsidRPr="00366663" w:rsidTr="003D05A7">
        <w:trPr>
          <w:cantSplit/>
          <w:trHeight w:val="232"/>
        </w:trPr>
        <w:tc>
          <w:tcPr>
            <w:tcW w:w="10030" w:type="dxa"/>
            <w:gridSpan w:val="9"/>
            <w:tcBorders>
              <w:top w:val="single" w:sz="4" w:space="0" w:color="A5A5A5" w:themeColor="accent5"/>
              <w:left w:val="nil"/>
              <w:bottom w:val="single" w:sz="4" w:space="0" w:color="A5A5A5" w:themeColor="accent5"/>
              <w:right w:val="nil"/>
            </w:tcBorders>
            <w:shd w:val="clear" w:color="auto" w:fill="auto"/>
            <w:tcMar>
              <w:left w:w="0" w:type="dxa"/>
              <w:right w:w="0" w:type="dxa"/>
            </w:tcMar>
          </w:tcPr>
          <w:p w:rsidR="00366663" w:rsidRPr="00E1732C" w:rsidRDefault="00366663" w:rsidP="00E1732C">
            <w:pPr>
              <w:pStyle w:val="berschrift3"/>
            </w:pPr>
            <w:r w:rsidRPr="00E1732C">
              <w:t xml:space="preserve">Sozialversicherung </w:t>
            </w:r>
          </w:p>
        </w:tc>
      </w:tr>
      <w:tr w:rsidR="007C7785" w:rsidRPr="006A1C80" w:rsidTr="007C7785">
        <w:trPr>
          <w:cantSplit/>
          <w:trHeight w:val="518"/>
        </w:trPr>
        <w:tc>
          <w:tcPr>
            <w:tcW w:w="5015"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C7785" w:rsidRPr="00D36B93" w:rsidRDefault="007C7785" w:rsidP="007C7785">
            <w:pPr>
              <w:rPr>
                <w:rFonts w:ascii="Verdana" w:hAnsi="Verdana"/>
              </w:rPr>
            </w:pPr>
            <w:r>
              <w:t>Krankenversicherung</w:t>
            </w:r>
            <w:r w:rsidRPr="000F1D76">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Gesetzlich</w:t>
            </w:r>
            <w:r w:rsidRPr="000F1D76">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Privat</w:t>
            </w:r>
          </w:p>
        </w:tc>
        <w:tc>
          <w:tcPr>
            <w:tcW w:w="5015"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C7785" w:rsidRPr="00D36B93" w:rsidRDefault="007C7785" w:rsidP="007C7785">
            <w:pPr>
              <w:rPr>
                <w:rFonts w:ascii="Verdana" w:hAnsi="Verdana"/>
              </w:rPr>
            </w:pPr>
            <w:r>
              <w:t>Name Krankenkasse / Priv. Versicherung</w:t>
            </w:r>
          </w:p>
        </w:tc>
      </w:tr>
      <w:tr w:rsidR="00093268" w:rsidRPr="006A1C80" w:rsidTr="007C7785">
        <w:trPr>
          <w:cantSplit/>
          <w:trHeight w:val="510"/>
        </w:trPr>
        <w:tc>
          <w:tcPr>
            <w:tcW w:w="10030" w:type="dxa"/>
            <w:gridSpan w:val="9"/>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C7785" w:rsidRPr="007C7785" w:rsidRDefault="007C7785" w:rsidP="007C7785">
            <w:pPr>
              <w:rPr>
                <w:b/>
              </w:rPr>
            </w:pPr>
            <w:r w:rsidRPr="007C7785">
              <w:rPr>
                <w:b/>
              </w:rPr>
              <w:t>Nur bei geringfügig Beschäftigten</w:t>
            </w:r>
          </w:p>
          <w:p w:rsidR="00093268" w:rsidRPr="000F1D76" w:rsidRDefault="007C7785" w:rsidP="007C7785">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Antrag auf Befreiung von der Versicherungspflicht in der Rentenversicherung wurde gestellt.</w:t>
            </w:r>
          </w:p>
        </w:tc>
      </w:tr>
      <w:tr w:rsidR="007C7785" w:rsidRPr="006A1C80" w:rsidTr="00E172CD">
        <w:trPr>
          <w:cantSplit/>
        </w:trPr>
        <w:tc>
          <w:tcPr>
            <w:tcW w:w="10030" w:type="dxa"/>
            <w:gridSpan w:val="9"/>
            <w:tcBorders>
              <w:top w:val="single" w:sz="4" w:space="0" w:color="A5A5A5" w:themeColor="accent5"/>
              <w:left w:val="nil"/>
              <w:bottom w:val="single" w:sz="4" w:space="0" w:color="A5A5A5" w:themeColor="accent5"/>
              <w:right w:val="nil"/>
            </w:tcBorders>
            <w:shd w:val="clear" w:color="auto" w:fill="auto"/>
            <w:tcMar>
              <w:left w:w="0" w:type="dxa"/>
              <w:right w:w="0" w:type="dxa"/>
            </w:tcMar>
          </w:tcPr>
          <w:p w:rsidR="007C7785" w:rsidRPr="006A1C80" w:rsidRDefault="007C7785" w:rsidP="00E1732C">
            <w:pPr>
              <w:pStyle w:val="berschrift3"/>
              <w:rPr>
                <w:rFonts w:ascii="Verdana" w:hAnsi="Verdana"/>
                <w:b/>
              </w:rPr>
            </w:pPr>
            <w:r w:rsidRPr="000F1D76">
              <w:br w:type="page"/>
            </w:r>
            <w:r>
              <w:t>Entlohnung</w:t>
            </w:r>
          </w:p>
        </w:tc>
      </w:tr>
      <w:tr w:rsidR="007C7785" w:rsidRPr="000F1D76" w:rsidTr="007C7785">
        <w:trPr>
          <w:cantSplit/>
          <w:trHeight w:val="510"/>
        </w:trPr>
        <w:tc>
          <w:tcPr>
            <w:tcW w:w="200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C7785" w:rsidRPr="000F1D76" w:rsidRDefault="007C7785" w:rsidP="00E172CD">
            <w:r>
              <w:t>Bezeichnung</w:t>
            </w:r>
          </w:p>
        </w:tc>
        <w:tc>
          <w:tcPr>
            <w:tcW w:w="2006"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C7785" w:rsidRPr="000F1D76" w:rsidRDefault="007C7785" w:rsidP="00E172CD">
            <w:r>
              <w:t>Betrag</w:t>
            </w:r>
          </w:p>
        </w:tc>
        <w:tc>
          <w:tcPr>
            <w:tcW w:w="2006"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C7785" w:rsidRPr="000F1D76" w:rsidRDefault="007C7785" w:rsidP="00E172CD">
            <w:r>
              <w:t>Gültig ab</w:t>
            </w:r>
          </w:p>
        </w:tc>
        <w:tc>
          <w:tcPr>
            <w:tcW w:w="2006"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C7785" w:rsidRPr="000F1D76" w:rsidRDefault="007C7785" w:rsidP="00E172CD">
            <w:r>
              <w:t>Stundenlohn</w:t>
            </w:r>
          </w:p>
        </w:tc>
        <w:tc>
          <w:tcPr>
            <w:tcW w:w="200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C7785" w:rsidRPr="000F1D76" w:rsidRDefault="007C7785" w:rsidP="00E172CD">
            <w:r>
              <w:t>Gültig ab</w:t>
            </w:r>
          </w:p>
        </w:tc>
      </w:tr>
      <w:tr w:rsidR="007C7785" w:rsidRPr="000F1D76" w:rsidTr="007C7785">
        <w:trPr>
          <w:cantSplit/>
          <w:trHeight w:val="510"/>
        </w:trPr>
        <w:tc>
          <w:tcPr>
            <w:tcW w:w="200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C7785" w:rsidRPr="000F1D76" w:rsidRDefault="007C7785" w:rsidP="007C7785">
            <w:r>
              <w:t>Bezeichnung</w:t>
            </w:r>
          </w:p>
        </w:tc>
        <w:tc>
          <w:tcPr>
            <w:tcW w:w="2006"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C7785" w:rsidRPr="000F1D76" w:rsidRDefault="007C7785" w:rsidP="007C7785">
            <w:r>
              <w:t>Betrag</w:t>
            </w:r>
          </w:p>
        </w:tc>
        <w:tc>
          <w:tcPr>
            <w:tcW w:w="2006"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C7785" w:rsidRPr="000F1D76" w:rsidRDefault="007C7785" w:rsidP="007C7785">
            <w:r>
              <w:t>Gültig ab</w:t>
            </w:r>
          </w:p>
        </w:tc>
        <w:tc>
          <w:tcPr>
            <w:tcW w:w="2006"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C7785" w:rsidRPr="000F1D76" w:rsidRDefault="007C7785" w:rsidP="007C7785">
            <w:r>
              <w:t>Stundenlohn</w:t>
            </w:r>
          </w:p>
        </w:tc>
        <w:tc>
          <w:tcPr>
            <w:tcW w:w="200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C7785" w:rsidRPr="000F1D76" w:rsidRDefault="007C7785" w:rsidP="007C7785">
            <w:r>
              <w:t>Gültig ab</w:t>
            </w:r>
          </w:p>
        </w:tc>
      </w:tr>
      <w:tr w:rsidR="00F91EF0" w:rsidRPr="006A1C80" w:rsidTr="003D05A7">
        <w:trPr>
          <w:cantSplit/>
        </w:trPr>
        <w:tc>
          <w:tcPr>
            <w:tcW w:w="10030" w:type="dxa"/>
            <w:gridSpan w:val="9"/>
            <w:tcBorders>
              <w:top w:val="single" w:sz="4" w:space="0" w:color="A5A5A5" w:themeColor="accent5"/>
              <w:left w:val="nil"/>
              <w:bottom w:val="single" w:sz="4" w:space="0" w:color="A5A5A5" w:themeColor="accent5"/>
              <w:right w:val="nil"/>
            </w:tcBorders>
            <w:shd w:val="clear" w:color="auto" w:fill="auto"/>
            <w:tcMar>
              <w:left w:w="0" w:type="dxa"/>
              <w:right w:w="0" w:type="dxa"/>
            </w:tcMar>
          </w:tcPr>
          <w:p w:rsidR="00F91EF0" w:rsidRPr="006A1C80" w:rsidRDefault="00F91EF0" w:rsidP="00E1732C">
            <w:pPr>
              <w:pStyle w:val="berschrift3"/>
              <w:rPr>
                <w:rFonts w:ascii="Verdana" w:hAnsi="Verdana"/>
                <w:b/>
              </w:rPr>
            </w:pPr>
            <w:r w:rsidRPr="005006F3">
              <w:t>VWL</w:t>
            </w:r>
            <w:r w:rsidRPr="00D349F3">
              <w:t xml:space="preserve"> </w:t>
            </w:r>
            <w:r w:rsidRPr="007B056A">
              <w:rPr>
                <w:rStyle w:val="Standard-Zeichenformat"/>
              </w:rPr>
              <w:t>(nur notwendig, wenn Vertrag vorliegt)</w:t>
            </w:r>
          </w:p>
        </w:tc>
      </w:tr>
      <w:tr w:rsidR="00F91EF0" w:rsidRPr="006A1C80" w:rsidTr="00F75DAA">
        <w:trPr>
          <w:cantSplit/>
          <w:trHeight w:val="510"/>
        </w:trPr>
        <w:tc>
          <w:tcPr>
            <w:tcW w:w="5161" w:type="dxa"/>
            <w:gridSpan w:val="5"/>
            <w:vMerge w:val="restart"/>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Empfänger VWL</w:t>
            </w:r>
          </w:p>
        </w:tc>
        <w:tc>
          <w:tcPr>
            <w:tcW w:w="2636"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Betrag</w:t>
            </w:r>
          </w:p>
        </w:tc>
        <w:tc>
          <w:tcPr>
            <w:tcW w:w="2233"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D36B93" w:rsidRDefault="00F91EF0" w:rsidP="00F91EF0">
            <w:r w:rsidRPr="00D36B93">
              <w:t>AG-Anteil</w:t>
            </w:r>
          </w:p>
          <w:p w:rsidR="00F91EF0" w:rsidRPr="000F1D76" w:rsidRDefault="00F91EF0" w:rsidP="00F91EF0">
            <w:r w:rsidRPr="000F1D76">
              <w:t>(Höhe mtl.)</w:t>
            </w:r>
          </w:p>
        </w:tc>
      </w:tr>
      <w:tr w:rsidR="00F91EF0" w:rsidRPr="006A1C80" w:rsidTr="00F75DAA">
        <w:trPr>
          <w:cantSplit/>
          <w:trHeight w:val="510"/>
        </w:trPr>
        <w:tc>
          <w:tcPr>
            <w:tcW w:w="5161" w:type="dxa"/>
            <w:gridSpan w:val="5"/>
            <w:vMerge/>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D36B93" w:rsidRDefault="00F91EF0" w:rsidP="00F91EF0">
            <w:pPr>
              <w:rPr>
                <w:rFonts w:ascii="Verdana" w:hAnsi="Verdana"/>
              </w:rPr>
            </w:pPr>
          </w:p>
        </w:tc>
        <w:tc>
          <w:tcPr>
            <w:tcW w:w="2636"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Seit wann</w:t>
            </w:r>
          </w:p>
        </w:tc>
        <w:tc>
          <w:tcPr>
            <w:tcW w:w="2233"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proofErr w:type="spellStart"/>
            <w:r w:rsidRPr="000F1D76">
              <w:t>Vertragsnr</w:t>
            </w:r>
            <w:proofErr w:type="spellEnd"/>
            <w:r w:rsidRPr="000F1D76">
              <w:t>.</w:t>
            </w:r>
          </w:p>
        </w:tc>
      </w:tr>
      <w:tr w:rsidR="00F91EF0" w:rsidRPr="006A1C80" w:rsidTr="004F0F42">
        <w:trPr>
          <w:cantSplit/>
          <w:trHeight w:val="510"/>
        </w:trPr>
        <w:tc>
          <w:tcPr>
            <w:tcW w:w="5161"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IBAN</w:t>
            </w:r>
          </w:p>
        </w:tc>
        <w:tc>
          <w:tcPr>
            <w:tcW w:w="4869"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BIC</w:t>
            </w:r>
          </w:p>
        </w:tc>
      </w:tr>
      <w:tr w:rsidR="004F0F42" w:rsidRPr="006A1C80" w:rsidTr="004F0F42">
        <w:trPr>
          <w:cantSplit/>
        </w:trPr>
        <w:tc>
          <w:tcPr>
            <w:tcW w:w="10030" w:type="dxa"/>
            <w:gridSpan w:val="9"/>
            <w:tcBorders>
              <w:top w:val="single" w:sz="4" w:space="0" w:color="A5A5A5" w:themeColor="accent5"/>
              <w:left w:val="nil"/>
              <w:bottom w:val="nil"/>
              <w:right w:val="nil"/>
            </w:tcBorders>
            <w:shd w:val="clear" w:color="auto" w:fill="auto"/>
            <w:tcMar>
              <w:left w:w="0" w:type="dxa"/>
              <w:right w:w="0" w:type="dxa"/>
            </w:tcMar>
          </w:tcPr>
          <w:p w:rsidR="004F0F42" w:rsidRPr="004F0F42" w:rsidRDefault="004F0F42" w:rsidP="00E1732C">
            <w:pPr>
              <w:pStyle w:val="berschrift3"/>
            </w:pPr>
            <w:r>
              <w:t>Üben Sie weitere Beschäftigungen aus?</w:t>
            </w:r>
          </w:p>
        </w:tc>
      </w:tr>
      <w:tr w:rsidR="004F0F42" w:rsidRPr="006A1C80" w:rsidTr="00F75DAA">
        <w:trPr>
          <w:cantSplit/>
          <w:trHeight w:val="170"/>
        </w:trPr>
        <w:tc>
          <w:tcPr>
            <w:tcW w:w="10030" w:type="dxa"/>
            <w:gridSpan w:val="9"/>
            <w:tcBorders>
              <w:top w:val="nil"/>
              <w:left w:val="nil"/>
              <w:bottom w:val="nil"/>
              <w:right w:val="nil"/>
            </w:tcBorders>
            <w:shd w:val="clear" w:color="auto" w:fill="auto"/>
          </w:tcPr>
          <w:p w:rsidR="004F0F42" w:rsidRPr="000F1D76" w:rsidRDefault="004F0F42" w:rsidP="004F0F42">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t xml:space="preserve"> Ja</w:t>
            </w:r>
            <w:r w:rsidRPr="000F1D76">
              <w:tab/>
            </w:r>
            <w:r w:rsidRPr="000F1D76">
              <w:tab/>
            </w:r>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t xml:space="preserve"> Nein</w:t>
            </w:r>
          </w:p>
        </w:tc>
      </w:tr>
      <w:tr w:rsidR="004F0F42" w:rsidRPr="006A1C80" w:rsidTr="00F75DAA">
        <w:trPr>
          <w:cantSplit/>
          <w:trHeight w:val="1134"/>
        </w:trPr>
        <w:tc>
          <w:tcPr>
            <w:tcW w:w="10030" w:type="dxa"/>
            <w:gridSpan w:val="9"/>
            <w:tcBorders>
              <w:top w:val="nil"/>
              <w:left w:val="nil"/>
              <w:bottom w:val="single" w:sz="4" w:space="0" w:color="A5A5A5" w:themeColor="accent5"/>
              <w:right w:val="nil"/>
            </w:tcBorders>
            <w:shd w:val="clear" w:color="auto" w:fill="auto"/>
            <w:tcMar>
              <w:left w:w="0" w:type="dxa"/>
              <w:right w:w="0" w:type="dxa"/>
            </w:tcMar>
          </w:tcPr>
          <w:p w:rsidR="004F0F42" w:rsidRDefault="004F0F42" w:rsidP="00E1732C">
            <w:pPr>
              <w:pStyle w:val="berschrift3"/>
            </w:pPr>
            <w:r>
              <w:t>Angaben zu weiteren Beschäftigungen</w:t>
            </w:r>
          </w:p>
          <w:p w:rsidR="004F0F42" w:rsidRPr="006A1C80" w:rsidRDefault="004F0F42" w:rsidP="008D3021">
            <w:pPr>
              <w:rPr>
                <w:rFonts w:ascii="Verdana" w:hAnsi="Verdana"/>
                <w:b/>
              </w:rPr>
            </w:pPr>
            <w:r>
              <w:t xml:space="preserve">(bei kurzfristig Beschäftigten auch zu Vorbeschäftigungen aus dem Vorjahr </w:t>
            </w:r>
            <w:r w:rsidR="00F75DAA">
              <w:br/>
            </w:r>
            <w:r>
              <w:t>und beendete Beschäftigungen des aktuellen Jahres)</w:t>
            </w:r>
            <w:r w:rsidRPr="007B056A">
              <w:rPr>
                <w:rStyle w:val="Standard-Zeichenformat"/>
              </w:rPr>
              <w:t xml:space="preserve"> </w:t>
            </w:r>
          </w:p>
        </w:tc>
      </w:tr>
      <w:tr w:rsidR="00F75DAA" w:rsidRPr="000F1D76" w:rsidTr="00F75DAA">
        <w:trPr>
          <w:cantSplit/>
          <w:trHeight w:val="340"/>
        </w:trPr>
        <w:tc>
          <w:tcPr>
            <w:tcW w:w="2580"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F75DAA" w:rsidRPr="000F1D76" w:rsidRDefault="00F75DAA" w:rsidP="00F75DAA">
            <w:r>
              <w:t>Zeitraum</w:t>
            </w:r>
          </w:p>
        </w:tc>
        <w:tc>
          <w:tcPr>
            <w:tcW w:w="2581"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F75DAA" w:rsidRPr="000F1D76" w:rsidRDefault="00F75DAA" w:rsidP="00F75DAA">
            <w:r>
              <w:t>Arbeitgeber</w:t>
            </w:r>
          </w:p>
        </w:tc>
        <w:tc>
          <w:tcPr>
            <w:tcW w:w="2636"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F75DAA" w:rsidRPr="000F1D76" w:rsidRDefault="00F75DAA" w:rsidP="00F75DAA">
            <w:r>
              <w:t>Art der Tätigkeit</w:t>
            </w:r>
          </w:p>
        </w:tc>
        <w:tc>
          <w:tcPr>
            <w:tcW w:w="2233"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F75DAA" w:rsidRPr="000F1D76" w:rsidRDefault="00F75DAA" w:rsidP="00F75DAA">
            <w:r>
              <w:t>Wöchentliche Arbeitszeit</w:t>
            </w:r>
          </w:p>
        </w:tc>
      </w:tr>
      <w:tr w:rsidR="00F75DAA" w:rsidRPr="000F1D76" w:rsidTr="00F75DAA">
        <w:trPr>
          <w:cantSplit/>
          <w:trHeight w:val="510"/>
        </w:trPr>
        <w:tc>
          <w:tcPr>
            <w:tcW w:w="2580"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75DAA" w:rsidRPr="00B45FC7" w:rsidRDefault="00F75DAA" w:rsidP="00B45FC7">
            <w:r w:rsidRPr="00B45FC7">
              <w:t>Von:</w:t>
            </w:r>
          </w:p>
          <w:p w:rsidR="00F75DAA" w:rsidRPr="00B45FC7" w:rsidRDefault="00F75DAA" w:rsidP="00B45FC7"/>
          <w:p w:rsidR="00F75DAA" w:rsidRPr="00B45FC7" w:rsidRDefault="00F75DAA" w:rsidP="00B45FC7">
            <w:r w:rsidRPr="00B45FC7">
              <w:t>Bis:</w:t>
            </w:r>
          </w:p>
          <w:p w:rsidR="00F75DAA" w:rsidRPr="00D36B93" w:rsidRDefault="00F75DAA" w:rsidP="00E172CD">
            <w:pPr>
              <w:rPr>
                <w:rFonts w:ascii="Verdana" w:hAnsi="Verdana"/>
              </w:rPr>
            </w:pPr>
          </w:p>
        </w:tc>
        <w:tc>
          <w:tcPr>
            <w:tcW w:w="2581"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75DAA" w:rsidRPr="00D36B93" w:rsidRDefault="00F75DAA" w:rsidP="00E172CD">
            <w:pPr>
              <w:rPr>
                <w:rFonts w:ascii="Verdana" w:hAnsi="Verdana"/>
              </w:rPr>
            </w:pPr>
          </w:p>
        </w:tc>
        <w:tc>
          <w:tcPr>
            <w:tcW w:w="2636"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75DAA" w:rsidRPr="000F1D76" w:rsidRDefault="00F75DAA" w:rsidP="00F75DAA">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geringfügig entlohnt</w:t>
            </w:r>
          </w:p>
          <w:p w:rsidR="00F75DAA" w:rsidRPr="000F1D76" w:rsidRDefault="00F75DAA" w:rsidP="00F75DAA">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nicht geringfügig entlohnt</w:t>
            </w:r>
          </w:p>
          <w:p w:rsidR="00F75DAA" w:rsidRPr="000F1D76" w:rsidRDefault="00F75DAA" w:rsidP="00F75DAA">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kurzfristig beschäftigt</w:t>
            </w:r>
          </w:p>
        </w:tc>
        <w:tc>
          <w:tcPr>
            <w:tcW w:w="2233"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75DAA" w:rsidRPr="000F1D76" w:rsidRDefault="00F75DAA" w:rsidP="00E172CD"/>
        </w:tc>
      </w:tr>
      <w:tr w:rsidR="00F75DAA" w:rsidRPr="000F1D76" w:rsidTr="00F75DAA">
        <w:trPr>
          <w:cantSplit/>
          <w:trHeight w:val="510"/>
        </w:trPr>
        <w:tc>
          <w:tcPr>
            <w:tcW w:w="2580"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75DAA" w:rsidRDefault="00F75DAA" w:rsidP="00E172CD">
            <w:r>
              <w:t>Von:</w:t>
            </w:r>
          </w:p>
          <w:p w:rsidR="00F75DAA" w:rsidRDefault="00F75DAA" w:rsidP="00E172CD"/>
          <w:p w:rsidR="00F75DAA" w:rsidRDefault="00F75DAA" w:rsidP="00E172CD">
            <w:r>
              <w:t>Bis:</w:t>
            </w:r>
          </w:p>
          <w:p w:rsidR="00F75DAA" w:rsidRPr="000F1D76" w:rsidRDefault="00F75DAA" w:rsidP="00E172CD"/>
        </w:tc>
        <w:tc>
          <w:tcPr>
            <w:tcW w:w="2581"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75DAA" w:rsidRPr="000F1D76" w:rsidRDefault="00F75DAA" w:rsidP="00E172CD"/>
        </w:tc>
        <w:tc>
          <w:tcPr>
            <w:tcW w:w="2636"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75DAA" w:rsidRPr="000F1D76" w:rsidRDefault="00F75DAA" w:rsidP="00F75DAA">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geringfügig entlohnt</w:t>
            </w:r>
          </w:p>
          <w:p w:rsidR="00F75DAA" w:rsidRPr="000F1D76" w:rsidRDefault="00F75DAA" w:rsidP="00F75DAA">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nicht geringfügig entlohnt</w:t>
            </w:r>
          </w:p>
          <w:p w:rsidR="00F75DAA" w:rsidRPr="000F1D76" w:rsidRDefault="00F75DAA" w:rsidP="00F75DAA">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90957">
              <w:rPr>
                <w:rFonts w:ascii="Verdana" w:hAnsi="Verdana"/>
              </w:rPr>
            </w:r>
            <w:r w:rsidR="00D90957">
              <w:rPr>
                <w:rFonts w:ascii="Verdana" w:hAnsi="Verdana"/>
              </w:rPr>
              <w:fldChar w:fldCharType="separate"/>
            </w:r>
            <w:r w:rsidRPr="00D36B93">
              <w:rPr>
                <w:rFonts w:ascii="Verdana" w:hAnsi="Verdana"/>
              </w:rPr>
              <w:fldChar w:fldCharType="end"/>
            </w:r>
            <w:r w:rsidRPr="000F1D76">
              <w:t xml:space="preserve"> </w:t>
            </w:r>
            <w:r>
              <w:t>kurzfristig beschäftigt</w:t>
            </w:r>
          </w:p>
        </w:tc>
        <w:tc>
          <w:tcPr>
            <w:tcW w:w="2233"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75DAA" w:rsidRPr="000F1D76" w:rsidRDefault="00F75DAA" w:rsidP="00E172CD"/>
        </w:tc>
      </w:tr>
      <w:tr w:rsidR="00F75DAA" w:rsidRPr="004F0F42" w:rsidTr="00E172CD">
        <w:trPr>
          <w:cantSplit/>
        </w:trPr>
        <w:tc>
          <w:tcPr>
            <w:tcW w:w="10030" w:type="dxa"/>
            <w:gridSpan w:val="9"/>
            <w:tcBorders>
              <w:top w:val="single" w:sz="4" w:space="0" w:color="A5A5A5" w:themeColor="accent5"/>
              <w:left w:val="nil"/>
              <w:bottom w:val="nil"/>
              <w:right w:val="nil"/>
            </w:tcBorders>
            <w:shd w:val="clear" w:color="auto" w:fill="auto"/>
            <w:tcMar>
              <w:left w:w="0" w:type="dxa"/>
              <w:right w:w="0" w:type="dxa"/>
            </w:tcMar>
          </w:tcPr>
          <w:p w:rsidR="00F75DAA" w:rsidRPr="004F0F42" w:rsidRDefault="00F75DAA" w:rsidP="00E1732C">
            <w:pPr>
              <w:pStyle w:val="berschrift3"/>
            </w:pPr>
            <w:r>
              <w:t xml:space="preserve">Ergibt die Zusammenrechnung der monatlichen Arbeitsentgelte mehr als EUR </w:t>
            </w:r>
            <w:r w:rsidR="00D87DCC">
              <w:t>538</w:t>
            </w:r>
            <w:r>
              <w:t xml:space="preserve">? </w:t>
            </w:r>
            <w:r w:rsidRPr="00F75DAA">
              <w:rPr>
                <w:rStyle w:val="Standard-Zeichenformat"/>
              </w:rPr>
              <w:t>(Hinweis für den Arbeitgeber: Sozialversicherungsrechtliche Beurteilung prüfen)</w:t>
            </w:r>
          </w:p>
        </w:tc>
      </w:tr>
      <w:tr w:rsidR="00F75DAA" w:rsidRPr="000F1D76" w:rsidTr="00E172CD">
        <w:trPr>
          <w:cantSplit/>
          <w:trHeight w:val="170"/>
        </w:trPr>
        <w:tc>
          <w:tcPr>
            <w:tcW w:w="10030" w:type="dxa"/>
            <w:gridSpan w:val="9"/>
            <w:tcBorders>
              <w:top w:val="nil"/>
              <w:left w:val="nil"/>
              <w:bottom w:val="nil"/>
              <w:right w:val="nil"/>
            </w:tcBorders>
            <w:shd w:val="clear" w:color="auto" w:fill="auto"/>
          </w:tcPr>
          <w:p w:rsidR="00F75DAA" w:rsidRPr="000F1D76" w:rsidRDefault="00F75DAA" w:rsidP="00E172CD">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t xml:space="preserve"> Ja</w:t>
            </w:r>
            <w:r w:rsidRPr="000F1D76">
              <w:tab/>
            </w:r>
            <w:r w:rsidRPr="000F1D76">
              <w:tab/>
            </w:r>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t xml:space="preserve"> Nein</w:t>
            </w:r>
          </w:p>
        </w:tc>
      </w:tr>
    </w:tbl>
    <w:p w:rsidR="00F75DAA" w:rsidRDefault="00F75DAA">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84"/>
        <w:gridCol w:w="1950"/>
      </w:tblGrid>
      <w:tr w:rsidR="00F75DAA" w:rsidRPr="000F1D76" w:rsidTr="00F75DAA">
        <w:trPr>
          <w:cantSplit/>
          <w:trHeight w:val="170"/>
        </w:trPr>
        <w:tc>
          <w:tcPr>
            <w:tcW w:w="10030" w:type="dxa"/>
            <w:gridSpan w:val="3"/>
            <w:tcBorders>
              <w:top w:val="nil"/>
              <w:left w:val="nil"/>
              <w:bottom w:val="nil"/>
              <w:right w:val="nil"/>
            </w:tcBorders>
            <w:shd w:val="clear" w:color="auto" w:fill="auto"/>
          </w:tcPr>
          <w:p w:rsidR="00F75DAA" w:rsidRPr="00204C7B" w:rsidRDefault="00F75DAA" w:rsidP="00E172CD"/>
        </w:tc>
      </w:tr>
      <w:tr w:rsidR="00F91EF0" w:rsidRPr="006A1C80" w:rsidTr="00F75DAA">
        <w:trPr>
          <w:cantSplit/>
          <w:trHeight w:val="461"/>
        </w:trPr>
        <w:tc>
          <w:tcPr>
            <w:tcW w:w="10030" w:type="dxa"/>
            <w:gridSpan w:val="3"/>
            <w:tcBorders>
              <w:top w:val="nil"/>
              <w:left w:val="nil"/>
              <w:bottom w:val="nil"/>
              <w:right w:val="nil"/>
            </w:tcBorders>
            <w:shd w:val="clear" w:color="auto" w:fill="auto"/>
            <w:tcMar>
              <w:left w:w="0" w:type="dxa"/>
              <w:right w:w="0" w:type="dxa"/>
            </w:tcMar>
            <w:vAlign w:val="bottom"/>
          </w:tcPr>
          <w:p w:rsidR="00F91EF0" w:rsidRPr="005006F3" w:rsidRDefault="00F91EF0" w:rsidP="00E1732C">
            <w:pPr>
              <w:pStyle w:val="berschrift3"/>
            </w:pPr>
            <w:r w:rsidRPr="005006F3">
              <w:t>Bescheinigungen elektronisch annehmen (Bea)</w:t>
            </w:r>
          </w:p>
        </w:tc>
      </w:tr>
      <w:tr w:rsidR="00F91EF0" w:rsidRPr="006A1C80" w:rsidTr="00F75DAA">
        <w:trPr>
          <w:cantSplit/>
          <w:trHeight w:val="340"/>
        </w:trPr>
        <w:tc>
          <w:tcPr>
            <w:tcW w:w="10030" w:type="dxa"/>
            <w:gridSpan w:val="3"/>
            <w:tcBorders>
              <w:top w:val="nil"/>
              <w:left w:val="nil"/>
              <w:bottom w:val="nil"/>
              <w:right w:val="nil"/>
            </w:tcBorders>
            <w:shd w:val="clear" w:color="auto" w:fill="auto"/>
            <w:tcMar>
              <w:left w:w="0" w:type="dxa"/>
              <w:right w:w="0" w:type="dxa"/>
            </w:tcMar>
          </w:tcPr>
          <w:p w:rsidR="00F91EF0" w:rsidRPr="00E8588D" w:rsidRDefault="00F91EF0" w:rsidP="00F91EF0">
            <w:pPr>
              <w:rPr>
                <w:color w:val="000000"/>
              </w:rPr>
            </w:pPr>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t xml:space="preserve"> </w:t>
            </w:r>
            <w:r w:rsidRPr="000F1D76">
              <w:t xml:space="preserve">Ich widerspreche der elektronischen Übermittlung von Arbeits- und Nebeneinkommensbescheinigungen </w:t>
            </w:r>
            <w:r>
              <w:br/>
              <w:t xml:space="preserve">    </w:t>
            </w:r>
            <w:r w:rsidRPr="000F1D76">
              <w:t>an die Bundesagentur für Arbeit</w:t>
            </w:r>
            <w:r w:rsidR="00204481">
              <w:t>.</w:t>
            </w:r>
          </w:p>
        </w:tc>
      </w:tr>
      <w:tr w:rsidR="00F91EF0" w:rsidRPr="006A1C80" w:rsidTr="00F75DAA">
        <w:trPr>
          <w:cantSplit/>
        </w:trPr>
        <w:tc>
          <w:tcPr>
            <w:tcW w:w="10030" w:type="dxa"/>
            <w:gridSpan w:val="3"/>
            <w:tcBorders>
              <w:top w:val="nil"/>
              <w:left w:val="nil"/>
              <w:bottom w:val="single" w:sz="4" w:space="0" w:color="A5A5A5" w:themeColor="accent5"/>
              <w:right w:val="nil"/>
            </w:tcBorders>
            <w:shd w:val="clear" w:color="auto" w:fill="auto"/>
            <w:tcMar>
              <w:left w:w="0" w:type="dxa"/>
              <w:right w:w="0" w:type="dxa"/>
            </w:tcMar>
          </w:tcPr>
          <w:p w:rsidR="00F91EF0" w:rsidRPr="006A1C80" w:rsidRDefault="00F91EF0" w:rsidP="00E1732C">
            <w:pPr>
              <w:pStyle w:val="berschrift3"/>
            </w:pPr>
            <w:r w:rsidRPr="006A1C80">
              <w:t>Angaben zu den Arbeitspapieren</w:t>
            </w:r>
          </w:p>
        </w:tc>
      </w:tr>
      <w:tr w:rsidR="00F91EF0" w:rsidRPr="006A1C80" w:rsidTr="00F75DAA">
        <w:trPr>
          <w:cantSplit/>
          <w:trHeight w:val="284"/>
        </w:trPr>
        <w:tc>
          <w:tcPr>
            <w:tcW w:w="6096" w:type="dxa"/>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F75DAA" w:rsidRDefault="00093268" w:rsidP="00F75DAA">
            <w:r w:rsidRPr="00F75DAA">
              <w:t>Arbeits</w:t>
            </w:r>
            <w:r w:rsidR="00F91EF0" w:rsidRPr="00F75DAA">
              <w:t>vertrag</w:t>
            </w:r>
          </w:p>
        </w:tc>
        <w:tc>
          <w:tcPr>
            <w:tcW w:w="1984" w:type="dxa"/>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w:t>
            </w:r>
            <w:r>
              <w:t>beigefügt</w:t>
            </w:r>
          </w:p>
        </w:tc>
      </w:tr>
      <w:tr w:rsidR="00F75DAA" w:rsidRPr="006A1C80" w:rsidTr="00F75DAA">
        <w:trPr>
          <w:cantSplit/>
          <w:trHeight w:val="284"/>
        </w:trPr>
        <w:tc>
          <w:tcPr>
            <w:tcW w:w="6096" w:type="dxa"/>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75DAA" w:rsidRPr="00F75DAA" w:rsidRDefault="00F75DAA" w:rsidP="00F75DAA">
            <w:r w:rsidRPr="00F75DAA">
              <w:t xml:space="preserve">Beschein. Über </w:t>
            </w:r>
            <w:proofErr w:type="spellStart"/>
            <w:r w:rsidRPr="00F75DAA">
              <w:t>LSt</w:t>
            </w:r>
            <w:proofErr w:type="spellEnd"/>
            <w:r w:rsidRPr="00F75DAA">
              <w:t>.-Abzug/ Beschäftigungstage bei Vorarbeitgebern</w:t>
            </w:r>
          </w:p>
        </w:tc>
        <w:tc>
          <w:tcPr>
            <w:tcW w:w="1984" w:type="dxa"/>
            <w:tcBorders>
              <w:top w:val="single" w:sz="4" w:space="0" w:color="A5A5A5" w:themeColor="accent5"/>
              <w:left w:val="nil"/>
              <w:bottom w:val="single" w:sz="4" w:space="0" w:color="A5A5A5" w:themeColor="accent5"/>
              <w:right w:val="nil"/>
            </w:tcBorders>
            <w:shd w:val="clear" w:color="auto" w:fill="auto"/>
            <w:vAlign w:val="center"/>
          </w:tcPr>
          <w:p w:rsidR="00F75DAA" w:rsidRPr="00204C7B" w:rsidRDefault="00F75DAA" w:rsidP="00F75DAA">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75DAA" w:rsidRPr="00204C7B" w:rsidRDefault="00F75DAA" w:rsidP="00F75DAA">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w:t>
            </w:r>
            <w:r>
              <w:t>beigefügt</w:t>
            </w:r>
          </w:p>
        </w:tc>
      </w:tr>
      <w:tr w:rsidR="00F91EF0" w:rsidRPr="006A1C80" w:rsidTr="00F75DAA">
        <w:trPr>
          <w:cantSplit/>
          <w:trHeight w:val="284"/>
        </w:trPr>
        <w:tc>
          <w:tcPr>
            <w:tcW w:w="6096" w:type="dxa"/>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F75DAA" w:rsidRDefault="00F91EF0" w:rsidP="00F75DAA">
            <w:r w:rsidRPr="00F75DAA">
              <w:t>SV-Ausweis (Kopie des Rentenversicherungsausweises)</w:t>
            </w:r>
          </w:p>
        </w:tc>
        <w:tc>
          <w:tcPr>
            <w:tcW w:w="1984" w:type="dxa"/>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w:t>
            </w:r>
            <w:r>
              <w:t>beigefügt</w:t>
            </w:r>
          </w:p>
        </w:tc>
      </w:tr>
      <w:tr w:rsidR="00F75DAA" w:rsidRPr="006A1C80" w:rsidTr="00F75DAA">
        <w:trPr>
          <w:cantSplit/>
          <w:trHeight w:val="284"/>
        </w:trPr>
        <w:tc>
          <w:tcPr>
            <w:tcW w:w="6096" w:type="dxa"/>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75DAA" w:rsidRPr="00F75DAA" w:rsidRDefault="00F75DAA" w:rsidP="00F75DAA">
            <w:r w:rsidRPr="00F75DAA">
              <w:t>Antrag Befreiung RV-Pflicht</w:t>
            </w:r>
          </w:p>
        </w:tc>
        <w:tc>
          <w:tcPr>
            <w:tcW w:w="1984" w:type="dxa"/>
            <w:tcBorders>
              <w:top w:val="single" w:sz="4" w:space="0" w:color="A5A5A5" w:themeColor="accent5"/>
              <w:left w:val="nil"/>
              <w:bottom w:val="single" w:sz="4" w:space="0" w:color="A5A5A5" w:themeColor="accent5"/>
              <w:right w:val="nil"/>
            </w:tcBorders>
            <w:shd w:val="clear" w:color="auto" w:fill="auto"/>
            <w:vAlign w:val="center"/>
          </w:tcPr>
          <w:p w:rsidR="00F75DAA" w:rsidRPr="00204C7B" w:rsidRDefault="00F75DAA" w:rsidP="00F75DAA">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75DAA" w:rsidRPr="00204C7B" w:rsidRDefault="00F75DAA" w:rsidP="00F75DAA">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w:t>
            </w:r>
            <w:r>
              <w:t>beigefügt</w:t>
            </w:r>
          </w:p>
        </w:tc>
      </w:tr>
      <w:tr w:rsidR="00F91EF0" w:rsidRPr="006A1C80" w:rsidTr="00F75DAA">
        <w:trPr>
          <w:cantSplit/>
          <w:trHeight w:val="284"/>
        </w:trPr>
        <w:tc>
          <w:tcPr>
            <w:tcW w:w="6096" w:type="dxa"/>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F75DAA" w:rsidRDefault="00093268" w:rsidP="00F75DAA">
            <w:r w:rsidRPr="00F75DAA">
              <w:t xml:space="preserve">Mitgliedsbescheinigung Krankenkasse oder </w:t>
            </w:r>
            <w:r w:rsidRPr="00F75DAA">
              <w:br/>
              <w:t>Bescheinigung der privaten Krankenversicherung</w:t>
            </w:r>
          </w:p>
        </w:tc>
        <w:tc>
          <w:tcPr>
            <w:tcW w:w="1984" w:type="dxa"/>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w:t>
            </w:r>
            <w:r>
              <w:t>beigefügt</w:t>
            </w:r>
          </w:p>
        </w:tc>
      </w:tr>
      <w:tr w:rsidR="00F91EF0" w:rsidRPr="006A1C80" w:rsidTr="00F75DAA">
        <w:trPr>
          <w:cantSplit/>
          <w:trHeight w:val="284"/>
        </w:trPr>
        <w:tc>
          <w:tcPr>
            <w:tcW w:w="6096" w:type="dxa"/>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F75DAA" w:rsidRDefault="00F91EF0" w:rsidP="00F75DAA">
            <w:r w:rsidRPr="00F75DAA">
              <w:t>VWL Vertrag (falls vorhanden)</w:t>
            </w:r>
          </w:p>
        </w:tc>
        <w:tc>
          <w:tcPr>
            <w:tcW w:w="1984" w:type="dxa"/>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w:t>
            </w:r>
            <w:r>
              <w:t>beigefügt</w:t>
            </w:r>
          </w:p>
        </w:tc>
      </w:tr>
      <w:tr w:rsidR="00F91EF0" w:rsidRPr="006A1C80" w:rsidTr="00F75DAA">
        <w:trPr>
          <w:cantSplit/>
          <w:trHeight w:val="284"/>
        </w:trPr>
        <w:tc>
          <w:tcPr>
            <w:tcW w:w="6096" w:type="dxa"/>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F75DAA" w:rsidRDefault="00F75DAA" w:rsidP="00F75DAA">
            <w:r w:rsidRPr="00F75DAA">
              <w:t>Schul-/Studienbescheinigung</w:t>
            </w:r>
          </w:p>
        </w:tc>
        <w:tc>
          <w:tcPr>
            <w:tcW w:w="1984" w:type="dxa"/>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w:t>
            </w:r>
            <w:r>
              <w:t>beigefügt</w:t>
            </w:r>
          </w:p>
        </w:tc>
      </w:tr>
      <w:tr w:rsidR="00F91EF0" w:rsidRPr="006A1C80" w:rsidTr="00F75DAA">
        <w:trPr>
          <w:cantSplit/>
          <w:trHeight w:val="284"/>
        </w:trPr>
        <w:tc>
          <w:tcPr>
            <w:tcW w:w="6096" w:type="dxa"/>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F75DAA" w:rsidRDefault="00F91EF0" w:rsidP="00F75DAA">
            <w:r w:rsidRPr="00F75DAA">
              <w:t>Schwerbehindertenausweis</w:t>
            </w:r>
          </w:p>
        </w:tc>
        <w:tc>
          <w:tcPr>
            <w:tcW w:w="1984" w:type="dxa"/>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w:t>
            </w:r>
            <w:r>
              <w:t>beigefügt</w:t>
            </w:r>
          </w:p>
        </w:tc>
      </w:tr>
      <w:tr w:rsidR="00093268" w:rsidRPr="006A1C80" w:rsidTr="00F75DAA">
        <w:trPr>
          <w:cantSplit/>
          <w:trHeight w:val="284"/>
        </w:trPr>
        <w:tc>
          <w:tcPr>
            <w:tcW w:w="6096" w:type="dxa"/>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093268" w:rsidRPr="00F75DAA" w:rsidRDefault="00093268" w:rsidP="00F75DAA">
            <w:r w:rsidRPr="00F75DAA">
              <w:t>Unterlagen Bau/Maler</w:t>
            </w:r>
          </w:p>
        </w:tc>
        <w:tc>
          <w:tcPr>
            <w:tcW w:w="1984" w:type="dxa"/>
            <w:tcBorders>
              <w:top w:val="single" w:sz="4" w:space="0" w:color="A5A5A5" w:themeColor="accent5"/>
              <w:left w:val="nil"/>
              <w:bottom w:val="single" w:sz="4" w:space="0" w:color="A5A5A5" w:themeColor="accent5"/>
              <w:right w:val="nil"/>
            </w:tcBorders>
            <w:shd w:val="clear" w:color="auto" w:fill="auto"/>
            <w:vAlign w:val="center"/>
          </w:tcPr>
          <w:p w:rsidR="00093268" w:rsidRPr="00204C7B" w:rsidRDefault="00093268" w:rsidP="00093268">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093268" w:rsidRPr="00204C7B" w:rsidRDefault="00093268" w:rsidP="00093268">
            <w:r w:rsidRPr="00204C7B">
              <w:fldChar w:fldCharType="begin">
                <w:ffData>
                  <w:name w:val="Kontrollkästchen4"/>
                  <w:enabled/>
                  <w:calcOnExit w:val="0"/>
                  <w:checkBox>
                    <w:sizeAuto/>
                    <w:default w:val="0"/>
                  </w:checkBox>
                </w:ffData>
              </w:fldChar>
            </w:r>
            <w:r w:rsidRPr="00FE339B">
              <w:instrText xml:space="preserve"> FORMCHECKBOX </w:instrText>
            </w:r>
            <w:r w:rsidR="00D90957">
              <w:fldChar w:fldCharType="separate"/>
            </w:r>
            <w:r w:rsidRPr="00204C7B">
              <w:fldChar w:fldCharType="end"/>
            </w:r>
            <w:r w:rsidRPr="00204C7B">
              <w:t xml:space="preserve"> </w:t>
            </w:r>
            <w:r>
              <w:t>beigefügt</w:t>
            </w:r>
          </w:p>
        </w:tc>
      </w:tr>
    </w:tbl>
    <w:p w:rsidR="00366663" w:rsidRDefault="00366663"/>
    <w:p w:rsidR="00366663" w:rsidRDefault="00F75DAA" w:rsidP="00366663">
      <w:r>
        <w:t>Erklärung des Arbeitnehmers</w:t>
      </w:r>
      <w:r w:rsidR="00E206DA">
        <w:t xml:space="preserve">: </w:t>
      </w:r>
      <w:r w:rsidR="00366663" w:rsidRPr="000F1D76">
        <w:t>Ich versichere, dass die vorstehenden Angaben der Wahrheit entsprechen. Ich verpflichte mich, meinem Arbeitgeber alle Änderungen, insbesondere in Bezug auf weitere Beschäftigungen (in Bezug auf Art, Dauer und Entgelt) unverzüglich mitzuteilen.</w:t>
      </w:r>
    </w:p>
    <w:p w:rsidR="005251E7" w:rsidRDefault="005251E7" w:rsidP="00366663"/>
    <w:p w:rsidR="00B948DF" w:rsidRDefault="00B948DF" w:rsidP="00B948DF">
      <w:r w:rsidRPr="000F1D76">
        <w:t>Hiermit erkläre ich (Arbeitnehmer) nach der DSGVO mein Einverständnis, dass meine persönlichen Daten für die Lohnabrechnung verwendet,</w:t>
      </w:r>
      <w:r w:rsidR="005251E7">
        <w:t xml:space="preserve"> gespeichert und von einem EDV-</w:t>
      </w:r>
      <w:r w:rsidRPr="000F1D76">
        <w:t xml:space="preserve">Dienstleister verarbeitet und aufbewahrt werden. Darüber hinaus ermächtigte ich den Arbeitgeber zur Datenarchivierung über das Dienstverhältnis hinaus für die Dauer unter anderem der steuerrechtlichen Aufbewahrungsfristen. Sind die (steuer-)rechtlichen oder sozialversicherungsrechtlichen Aufbewahrungsfristen abgelaufen, muss eine Löschung meiner persönlichen Daten nach Beendigung des Dienstverhältnisses erfolgen. Die Datenweitergabe für Bescheinigungen usw. im Rahmen des Dienstverhältnisses oder </w:t>
      </w:r>
      <w:r w:rsidR="003969B6">
        <w:br/>
      </w:r>
      <w:r w:rsidRPr="000F1D76">
        <w:t>für arbeits-, sozialversicherungs-</w:t>
      </w:r>
      <w:r w:rsidR="002E2050">
        <w:t xml:space="preserve"> </w:t>
      </w:r>
      <w:r w:rsidRPr="000F1D76">
        <w:t>und steuerrechtliche als auch für berufsgenossenschaftliche Vorgänge ist erlaubt; darüber hinaus ist die Weitergabe an weitere Dritte grundsätzlich untersagt.</w:t>
      </w:r>
    </w:p>
    <w:p w:rsidR="00934A50" w:rsidRDefault="00934A50" w:rsidP="00B948DF"/>
    <w:p w:rsidR="00366663" w:rsidRPr="000F1D76" w:rsidRDefault="00366663" w:rsidP="00366663"/>
    <w:p w:rsidR="00366663" w:rsidRPr="000F1D76" w:rsidRDefault="00366663" w:rsidP="00366663"/>
    <w:p w:rsidR="00366663" w:rsidRPr="000F1D76" w:rsidRDefault="00366663" w:rsidP="00366663"/>
    <w:p w:rsidR="00366663" w:rsidRPr="000F1D76" w:rsidRDefault="00366663" w:rsidP="00366663"/>
    <w:p w:rsidR="00366663" w:rsidRPr="000F1D76" w:rsidRDefault="00366663" w:rsidP="00366663"/>
    <w:p w:rsidR="00366663" w:rsidRPr="000F1D76" w:rsidRDefault="00366663" w:rsidP="00366663"/>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rsidTr="00E172CD">
        <w:tc>
          <w:tcPr>
            <w:tcW w:w="1634" w:type="dxa"/>
            <w:tcBorders>
              <w:left w:val="nil"/>
              <w:bottom w:val="nil"/>
              <w:right w:val="nil"/>
            </w:tcBorders>
            <w:shd w:val="clear" w:color="auto" w:fill="auto"/>
          </w:tcPr>
          <w:p w:rsidR="00366663" w:rsidRPr="00BE5B38" w:rsidRDefault="00366663" w:rsidP="005006F3">
            <w:r w:rsidRPr="00BE5B38">
              <w:t>Datum</w:t>
            </w:r>
          </w:p>
        </w:tc>
        <w:tc>
          <w:tcPr>
            <w:tcW w:w="329" w:type="dxa"/>
            <w:tcBorders>
              <w:top w:val="nil"/>
              <w:left w:val="nil"/>
              <w:bottom w:val="nil"/>
              <w:right w:val="nil"/>
            </w:tcBorders>
            <w:shd w:val="clear" w:color="auto" w:fill="auto"/>
          </w:tcPr>
          <w:p w:rsidR="00366663" w:rsidRPr="00BE5B38" w:rsidRDefault="00366663" w:rsidP="005006F3">
            <w:r w:rsidRPr="00BE5B38">
              <w:t xml:space="preserve"> </w:t>
            </w:r>
          </w:p>
        </w:tc>
        <w:tc>
          <w:tcPr>
            <w:tcW w:w="2967" w:type="dxa"/>
            <w:tcBorders>
              <w:left w:val="nil"/>
              <w:bottom w:val="nil"/>
              <w:right w:val="nil"/>
            </w:tcBorders>
            <w:shd w:val="clear" w:color="auto" w:fill="auto"/>
          </w:tcPr>
          <w:p w:rsidR="00366663" w:rsidRPr="00BE5B38" w:rsidRDefault="00366663" w:rsidP="005006F3">
            <w:r w:rsidRPr="00BE5B38">
              <w:t>Unterschrift Arbeitnehmer</w:t>
            </w:r>
          </w:p>
        </w:tc>
        <w:tc>
          <w:tcPr>
            <w:tcW w:w="342" w:type="dxa"/>
            <w:tcBorders>
              <w:top w:val="nil"/>
              <w:left w:val="nil"/>
              <w:bottom w:val="nil"/>
              <w:right w:val="nil"/>
            </w:tcBorders>
            <w:shd w:val="clear" w:color="auto" w:fill="auto"/>
          </w:tcPr>
          <w:p w:rsidR="00366663" w:rsidRPr="00BE5B38" w:rsidRDefault="00366663" w:rsidP="00E172CD">
            <w:pPr>
              <w:jc w:val="center"/>
              <w:rPr>
                <w:rFonts w:ascii="Verdana" w:hAnsi="Verdana"/>
                <w:szCs w:val="16"/>
              </w:rPr>
            </w:pPr>
          </w:p>
        </w:tc>
        <w:tc>
          <w:tcPr>
            <w:tcW w:w="1632" w:type="dxa"/>
            <w:tcBorders>
              <w:left w:val="nil"/>
              <w:bottom w:val="nil"/>
              <w:right w:val="nil"/>
            </w:tcBorders>
            <w:shd w:val="clear" w:color="auto" w:fill="auto"/>
          </w:tcPr>
          <w:p w:rsidR="00366663" w:rsidRPr="00BE5B38" w:rsidRDefault="00366663" w:rsidP="005006F3">
            <w:r w:rsidRPr="00BE5B38">
              <w:t>Datum</w:t>
            </w:r>
          </w:p>
        </w:tc>
        <w:tc>
          <w:tcPr>
            <w:tcW w:w="342" w:type="dxa"/>
            <w:tcBorders>
              <w:top w:val="nil"/>
              <w:left w:val="nil"/>
              <w:bottom w:val="nil"/>
              <w:right w:val="nil"/>
            </w:tcBorders>
            <w:shd w:val="clear" w:color="auto" w:fill="auto"/>
          </w:tcPr>
          <w:p w:rsidR="00366663" w:rsidRPr="00BE5B38" w:rsidRDefault="00366663" w:rsidP="00E172CD">
            <w:pPr>
              <w:jc w:val="center"/>
              <w:rPr>
                <w:rFonts w:ascii="Verdana" w:hAnsi="Verdana"/>
                <w:szCs w:val="16"/>
              </w:rPr>
            </w:pPr>
          </w:p>
        </w:tc>
        <w:tc>
          <w:tcPr>
            <w:tcW w:w="2967" w:type="dxa"/>
            <w:tcBorders>
              <w:left w:val="nil"/>
              <w:bottom w:val="nil"/>
              <w:right w:val="nil"/>
            </w:tcBorders>
            <w:shd w:val="clear" w:color="auto" w:fill="auto"/>
          </w:tcPr>
          <w:p w:rsidR="00366663" w:rsidRPr="00BE5B38" w:rsidRDefault="00366663" w:rsidP="005006F3">
            <w:r>
              <w:t>Bei Minderjährigen Unterschrift des gesetzlichen Vertreters</w:t>
            </w:r>
          </w:p>
        </w:tc>
      </w:tr>
    </w:tbl>
    <w:p w:rsidR="00366663" w:rsidRDefault="00366663" w:rsidP="00366663"/>
    <w:p w:rsidR="00F91EF0" w:rsidRDefault="00F91EF0" w:rsidP="00366663"/>
    <w:p w:rsidR="00F91EF0" w:rsidRPr="000F1D76" w:rsidRDefault="00F91EF0" w:rsidP="00366663"/>
    <w:p w:rsidR="00366663" w:rsidRPr="000F1D76" w:rsidRDefault="00366663" w:rsidP="00366663"/>
    <w:p w:rsidR="00366663" w:rsidRPr="000F1D76" w:rsidRDefault="00366663" w:rsidP="00366663"/>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rsidTr="00E172CD">
        <w:tc>
          <w:tcPr>
            <w:tcW w:w="1634" w:type="dxa"/>
            <w:tcBorders>
              <w:left w:val="nil"/>
              <w:bottom w:val="nil"/>
              <w:right w:val="nil"/>
            </w:tcBorders>
            <w:shd w:val="clear" w:color="auto" w:fill="auto"/>
          </w:tcPr>
          <w:p w:rsidR="00366663" w:rsidRPr="00BE5B38" w:rsidRDefault="00366663" w:rsidP="005006F3">
            <w:r w:rsidRPr="00BE5B38">
              <w:t>Datum</w:t>
            </w:r>
          </w:p>
        </w:tc>
        <w:tc>
          <w:tcPr>
            <w:tcW w:w="329" w:type="dxa"/>
            <w:tcBorders>
              <w:top w:val="nil"/>
              <w:left w:val="nil"/>
              <w:bottom w:val="nil"/>
              <w:right w:val="nil"/>
            </w:tcBorders>
            <w:shd w:val="clear" w:color="auto" w:fill="auto"/>
          </w:tcPr>
          <w:p w:rsidR="00366663" w:rsidRPr="00BE5B38" w:rsidRDefault="00366663" w:rsidP="005006F3">
            <w:r w:rsidRPr="00BE5B38">
              <w:t xml:space="preserve"> </w:t>
            </w:r>
          </w:p>
        </w:tc>
        <w:tc>
          <w:tcPr>
            <w:tcW w:w="2967" w:type="dxa"/>
            <w:tcBorders>
              <w:left w:val="nil"/>
              <w:bottom w:val="nil"/>
              <w:right w:val="nil"/>
            </w:tcBorders>
            <w:shd w:val="clear" w:color="auto" w:fill="auto"/>
          </w:tcPr>
          <w:p w:rsidR="00366663" w:rsidRPr="00BE5B38" w:rsidRDefault="00366663" w:rsidP="005006F3">
            <w:r w:rsidRPr="00BE5B38">
              <w:t>Unterschrift Arbeit</w:t>
            </w:r>
            <w:r>
              <w:t>geber</w:t>
            </w:r>
          </w:p>
        </w:tc>
        <w:tc>
          <w:tcPr>
            <w:tcW w:w="342" w:type="dxa"/>
            <w:tcBorders>
              <w:top w:val="nil"/>
              <w:left w:val="nil"/>
              <w:bottom w:val="nil"/>
              <w:right w:val="nil"/>
            </w:tcBorders>
            <w:shd w:val="clear" w:color="auto" w:fill="auto"/>
          </w:tcPr>
          <w:p w:rsidR="00366663" w:rsidRPr="00BE5B38" w:rsidRDefault="00366663" w:rsidP="00E172CD">
            <w:pPr>
              <w:jc w:val="center"/>
              <w:rPr>
                <w:rFonts w:ascii="Verdana" w:hAnsi="Verdana"/>
                <w:szCs w:val="16"/>
              </w:rPr>
            </w:pPr>
          </w:p>
        </w:tc>
        <w:tc>
          <w:tcPr>
            <w:tcW w:w="1632" w:type="dxa"/>
            <w:tcBorders>
              <w:top w:val="nil"/>
              <w:left w:val="nil"/>
              <w:bottom w:val="nil"/>
              <w:right w:val="nil"/>
            </w:tcBorders>
            <w:shd w:val="clear" w:color="auto" w:fill="auto"/>
          </w:tcPr>
          <w:p w:rsidR="00366663" w:rsidRPr="00BE5B38" w:rsidRDefault="00366663" w:rsidP="00E172CD">
            <w:pPr>
              <w:jc w:val="center"/>
              <w:rPr>
                <w:rFonts w:ascii="Verdana" w:hAnsi="Verdana"/>
                <w:szCs w:val="16"/>
              </w:rPr>
            </w:pPr>
          </w:p>
        </w:tc>
        <w:tc>
          <w:tcPr>
            <w:tcW w:w="342" w:type="dxa"/>
            <w:tcBorders>
              <w:top w:val="nil"/>
              <w:left w:val="nil"/>
              <w:bottom w:val="nil"/>
              <w:right w:val="nil"/>
            </w:tcBorders>
            <w:shd w:val="clear" w:color="auto" w:fill="auto"/>
          </w:tcPr>
          <w:p w:rsidR="00366663" w:rsidRPr="00BE5B38" w:rsidRDefault="00366663" w:rsidP="00E172CD">
            <w:pPr>
              <w:jc w:val="center"/>
              <w:rPr>
                <w:rFonts w:ascii="Verdana" w:hAnsi="Verdana"/>
                <w:szCs w:val="16"/>
              </w:rPr>
            </w:pPr>
          </w:p>
        </w:tc>
        <w:tc>
          <w:tcPr>
            <w:tcW w:w="2967" w:type="dxa"/>
            <w:tcBorders>
              <w:top w:val="nil"/>
              <w:left w:val="nil"/>
              <w:bottom w:val="nil"/>
              <w:right w:val="nil"/>
            </w:tcBorders>
            <w:shd w:val="clear" w:color="auto" w:fill="auto"/>
          </w:tcPr>
          <w:p w:rsidR="00366663" w:rsidRPr="00BE5B38" w:rsidRDefault="00366663" w:rsidP="00E172CD">
            <w:pPr>
              <w:jc w:val="center"/>
              <w:rPr>
                <w:rFonts w:ascii="Verdana" w:hAnsi="Verdana"/>
                <w:szCs w:val="16"/>
              </w:rPr>
            </w:pPr>
          </w:p>
        </w:tc>
      </w:tr>
    </w:tbl>
    <w:p w:rsidR="00017465" w:rsidRDefault="00017465" w:rsidP="00B26EA3">
      <w:pPr>
        <w:tabs>
          <w:tab w:val="left" w:pos="3256"/>
        </w:tabs>
      </w:pPr>
    </w:p>
    <w:p w:rsidR="00093268" w:rsidRDefault="00093268">
      <w:r>
        <w:br w:type="page"/>
      </w:r>
    </w:p>
    <w:p w:rsidR="00093268" w:rsidRDefault="00093268" w:rsidP="00F93DE2"/>
    <w:p w:rsidR="00093268" w:rsidRDefault="00F75DAA" w:rsidP="00E1732C">
      <w:pPr>
        <w:pStyle w:val="berschrift3"/>
      </w:pPr>
      <w:r w:rsidRPr="00F75DAA">
        <w:t xml:space="preserve">Antrag auf Befreiung von der Rentenversicherungspflicht </w:t>
      </w:r>
      <w:r>
        <w:br/>
      </w:r>
      <w:r w:rsidRPr="00F75DAA">
        <w:t xml:space="preserve">bei einer geringfügig entlohnten Beschäftigung </w:t>
      </w:r>
      <w:r>
        <w:br/>
      </w:r>
      <w:r w:rsidRPr="00F75DAA">
        <w:rPr>
          <w:rStyle w:val="Standard-Zeichenformat"/>
        </w:rPr>
        <w:t>nach § 6 Absatz 1b Sozialgesetzbuch – Sechstes Buch – (SGB VI)</w:t>
      </w:r>
    </w:p>
    <w:p w:rsidR="00093268" w:rsidRDefault="00093268" w:rsidP="00093268">
      <w:pPr>
        <w:tabs>
          <w:tab w:val="left" w:pos="3256"/>
        </w:tabs>
      </w:pPr>
    </w:p>
    <w:p w:rsidR="00F75DAA" w:rsidRDefault="00F75DAA" w:rsidP="00F75DAA">
      <w:pPr>
        <w:tabs>
          <w:tab w:val="left" w:pos="3256"/>
        </w:tabs>
      </w:pPr>
      <w:r>
        <w:t>Hiermit beantrage ich die Befreiung von der Versicherungspflicht in der Rentenversicherung im Rahmen meiner geringfügig entlohnten Beschäf</w:t>
      </w:r>
      <w:r w:rsidR="00E1732C">
        <w:t xml:space="preserve">tigung und verzichte damit auf </w:t>
      </w:r>
      <w:r>
        <w:t xml:space="preserve">den Erwerb von Pflichtbeitragszeiten. Ich habe </w:t>
      </w:r>
      <w:r w:rsidR="003969B6">
        <w:br/>
      </w:r>
      <w:r>
        <w:t xml:space="preserve">die Hinweise auf dem „Merkblatt über die möglichen Folgen einer Befreiung von der Rentenversicherungspflicht“ </w:t>
      </w:r>
      <w:r w:rsidR="003969B6">
        <w:br/>
      </w:r>
      <w:r>
        <w:t>zur Kenntnis genommen.</w:t>
      </w:r>
    </w:p>
    <w:p w:rsidR="00F75DAA" w:rsidRDefault="00F75DAA" w:rsidP="00F75DAA">
      <w:pPr>
        <w:tabs>
          <w:tab w:val="left" w:pos="3256"/>
        </w:tabs>
      </w:pPr>
    </w:p>
    <w:p w:rsidR="00093268" w:rsidRDefault="00F75DAA" w:rsidP="00F75DAA">
      <w:pPr>
        <w:tabs>
          <w:tab w:val="left" w:pos="3256"/>
        </w:tabs>
      </w:pPr>
      <w:r>
        <w:t>Mir ist bekannt, dass der Befreiungsantrag für alle von mir zeitgleich ausgeübte geringfügig entlohnten Beschäftigung gilt und für die Dauer der Beschäftigungen bindend ist; eine Rücknahme ist nicht möglich. Ich verpflichte mich, alle weiteren Arbeitgeber, bei denen ich eine geringfügig entlohnte Beschäftigung ausübe, über diesen Befreiungsantrag zu informieren.</w:t>
      </w:r>
    </w:p>
    <w:p w:rsidR="00093268" w:rsidRDefault="00093268" w:rsidP="00093268">
      <w:pPr>
        <w:tabs>
          <w:tab w:val="left" w:pos="3256"/>
        </w:tabs>
      </w:pPr>
    </w:p>
    <w:p w:rsidR="00504640" w:rsidRDefault="00504640" w:rsidP="00093268">
      <w:pPr>
        <w:tabs>
          <w:tab w:val="left" w:pos="3256"/>
        </w:tabs>
      </w:pPr>
    </w:p>
    <w:p w:rsidR="00504640" w:rsidRDefault="00504640" w:rsidP="00093268">
      <w:pPr>
        <w:tabs>
          <w:tab w:val="left" w:pos="3256"/>
        </w:tabs>
      </w:pPr>
    </w:p>
    <w:p w:rsidR="00504640" w:rsidRDefault="00504640" w:rsidP="00093268">
      <w:pPr>
        <w:tabs>
          <w:tab w:val="left" w:pos="3256"/>
        </w:tabs>
      </w:pPr>
    </w:p>
    <w:p w:rsidR="00504640" w:rsidRDefault="00504640" w:rsidP="00093268">
      <w:pPr>
        <w:tabs>
          <w:tab w:val="left" w:pos="3256"/>
        </w:tabs>
      </w:pPr>
    </w:p>
    <w:p w:rsidR="00504640" w:rsidRPr="000F1D76" w:rsidRDefault="00504640" w:rsidP="00504640"/>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83"/>
        <w:gridCol w:w="4536"/>
      </w:tblGrid>
      <w:tr w:rsidR="00504640" w:rsidRPr="00BE5B38" w:rsidTr="00504640">
        <w:tc>
          <w:tcPr>
            <w:tcW w:w="4253" w:type="dxa"/>
            <w:tcBorders>
              <w:left w:val="nil"/>
              <w:bottom w:val="nil"/>
              <w:right w:val="nil"/>
            </w:tcBorders>
            <w:shd w:val="clear" w:color="auto" w:fill="auto"/>
          </w:tcPr>
          <w:p w:rsidR="00504640" w:rsidRPr="00BE5B38" w:rsidRDefault="00504640" w:rsidP="00E172CD">
            <w:r>
              <w:t>Vorname, Name</w:t>
            </w:r>
          </w:p>
        </w:tc>
        <w:tc>
          <w:tcPr>
            <w:tcW w:w="283" w:type="dxa"/>
            <w:tcBorders>
              <w:top w:val="nil"/>
              <w:left w:val="nil"/>
              <w:bottom w:val="nil"/>
              <w:right w:val="nil"/>
            </w:tcBorders>
            <w:shd w:val="clear" w:color="auto" w:fill="auto"/>
          </w:tcPr>
          <w:p w:rsidR="00504640" w:rsidRPr="00BE5B38" w:rsidRDefault="00504640" w:rsidP="00E172CD">
            <w:r w:rsidRPr="00BE5B38">
              <w:t xml:space="preserve"> </w:t>
            </w:r>
          </w:p>
        </w:tc>
        <w:tc>
          <w:tcPr>
            <w:tcW w:w="4536" w:type="dxa"/>
            <w:tcBorders>
              <w:left w:val="nil"/>
              <w:bottom w:val="nil"/>
              <w:right w:val="nil"/>
            </w:tcBorders>
            <w:shd w:val="clear" w:color="auto" w:fill="auto"/>
          </w:tcPr>
          <w:p w:rsidR="00504640" w:rsidRPr="00BE5B38" w:rsidRDefault="00504640" w:rsidP="00E172CD">
            <w:r>
              <w:t>Rentenversicherungsnummer</w:t>
            </w:r>
          </w:p>
        </w:tc>
      </w:tr>
    </w:tbl>
    <w:p w:rsidR="00504640" w:rsidRDefault="00504640" w:rsidP="00504640"/>
    <w:p w:rsidR="00504640" w:rsidRDefault="00504640" w:rsidP="00504640"/>
    <w:p w:rsidR="00504640" w:rsidRDefault="00504640" w:rsidP="00504640"/>
    <w:p w:rsidR="00504640" w:rsidRPr="000F1D76" w:rsidRDefault="00504640" w:rsidP="00504640"/>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83"/>
        <w:gridCol w:w="4536"/>
      </w:tblGrid>
      <w:tr w:rsidR="00504640" w:rsidRPr="00BE5B38" w:rsidTr="00504640">
        <w:tc>
          <w:tcPr>
            <w:tcW w:w="4253" w:type="dxa"/>
            <w:tcBorders>
              <w:left w:val="nil"/>
              <w:bottom w:val="nil"/>
              <w:right w:val="nil"/>
            </w:tcBorders>
            <w:shd w:val="clear" w:color="auto" w:fill="auto"/>
          </w:tcPr>
          <w:p w:rsidR="00504640" w:rsidRPr="00BE5B38" w:rsidRDefault="00504640" w:rsidP="00E172CD">
            <w:r>
              <w:t xml:space="preserve">Ort / </w:t>
            </w:r>
            <w:r w:rsidRPr="00BE5B38">
              <w:t>Datum</w:t>
            </w:r>
          </w:p>
        </w:tc>
        <w:tc>
          <w:tcPr>
            <w:tcW w:w="283" w:type="dxa"/>
            <w:tcBorders>
              <w:top w:val="nil"/>
              <w:left w:val="nil"/>
              <w:bottom w:val="nil"/>
              <w:right w:val="nil"/>
            </w:tcBorders>
            <w:shd w:val="clear" w:color="auto" w:fill="auto"/>
          </w:tcPr>
          <w:p w:rsidR="00504640" w:rsidRPr="00BE5B38" w:rsidRDefault="00504640" w:rsidP="00E172CD">
            <w:r w:rsidRPr="00BE5B38">
              <w:t xml:space="preserve"> </w:t>
            </w:r>
          </w:p>
        </w:tc>
        <w:tc>
          <w:tcPr>
            <w:tcW w:w="4536" w:type="dxa"/>
            <w:tcBorders>
              <w:left w:val="nil"/>
              <w:bottom w:val="nil"/>
              <w:right w:val="nil"/>
            </w:tcBorders>
            <w:shd w:val="clear" w:color="auto" w:fill="auto"/>
          </w:tcPr>
          <w:p w:rsidR="00504640" w:rsidRPr="00BE5B38" w:rsidRDefault="00504640" w:rsidP="00504640">
            <w:r w:rsidRPr="00BE5B38">
              <w:t xml:space="preserve">Unterschrift </w:t>
            </w:r>
            <w:r>
              <w:t>des Arbeitnehmers</w:t>
            </w:r>
          </w:p>
        </w:tc>
      </w:tr>
    </w:tbl>
    <w:p w:rsidR="00504640" w:rsidRDefault="00504640" w:rsidP="00504640">
      <w:pPr>
        <w:tabs>
          <w:tab w:val="left" w:pos="3256"/>
        </w:tabs>
      </w:pPr>
    </w:p>
    <w:p w:rsidR="00504640" w:rsidRDefault="00504640" w:rsidP="00504640"/>
    <w:p w:rsidR="00504640" w:rsidRPr="000F1D76" w:rsidRDefault="00504640" w:rsidP="00504640"/>
    <w:p w:rsidR="00504640" w:rsidRDefault="00504640" w:rsidP="00504640"/>
    <w:p w:rsidR="00504640" w:rsidRDefault="00504640" w:rsidP="00504640"/>
    <w:p w:rsidR="00504640" w:rsidRPr="000F1D76" w:rsidRDefault="00504640" w:rsidP="00504640"/>
    <w:p w:rsidR="00504640" w:rsidRPr="000F1D76" w:rsidRDefault="00504640" w:rsidP="00504640"/>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83"/>
        <w:gridCol w:w="4536"/>
      </w:tblGrid>
      <w:tr w:rsidR="00504640" w:rsidRPr="00BE5B38" w:rsidTr="00E172CD">
        <w:tc>
          <w:tcPr>
            <w:tcW w:w="4253" w:type="dxa"/>
            <w:tcBorders>
              <w:left w:val="nil"/>
              <w:bottom w:val="nil"/>
              <w:right w:val="nil"/>
            </w:tcBorders>
            <w:shd w:val="clear" w:color="auto" w:fill="auto"/>
          </w:tcPr>
          <w:p w:rsidR="00504640" w:rsidRPr="00BE5B38" w:rsidRDefault="00504640" w:rsidP="00E172CD">
            <w:r>
              <w:t xml:space="preserve">Ort / </w:t>
            </w:r>
            <w:r w:rsidRPr="00BE5B38">
              <w:t>Datum</w:t>
            </w:r>
          </w:p>
        </w:tc>
        <w:tc>
          <w:tcPr>
            <w:tcW w:w="283" w:type="dxa"/>
            <w:tcBorders>
              <w:top w:val="nil"/>
              <w:left w:val="nil"/>
              <w:bottom w:val="nil"/>
              <w:right w:val="nil"/>
            </w:tcBorders>
            <w:shd w:val="clear" w:color="auto" w:fill="auto"/>
          </w:tcPr>
          <w:p w:rsidR="00504640" w:rsidRPr="00BE5B38" w:rsidRDefault="00504640" w:rsidP="00E172CD">
            <w:r w:rsidRPr="00BE5B38">
              <w:t xml:space="preserve"> </w:t>
            </w:r>
          </w:p>
        </w:tc>
        <w:tc>
          <w:tcPr>
            <w:tcW w:w="4536" w:type="dxa"/>
            <w:tcBorders>
              <w:left w:val="nil"/>
              <w:bottom w:val="nil"/>
              <w:right w:val="nil"/>
            </w:tcBorders>
            <w:shd w:val="clear" w:color="auto" w:fill="auto"/>
          </w:tcPr>
          <w:p w:rsidR="00504640" w:rsidRPr="00BE5B38" w:rsidRDefault="00504640" w:rsidP="00504640">
            <w:r w:rsidRPr="00BE5B38">
              <w:t>Unterschrift</w:t>
            </w:r>
            <w:r>
              <w:t>/Stempel</w:t>
            </w:r>
            <w:r w:rsidRPr="00BE5B38">
              <w:t xml:space="preserve"> </w:t>
            </w:r>
            <w:r>
              <w:t>des Arbeitgebers</w:t>
            </w:r>
          </w:p>
        </w:tc>
      </w:tr>
    </w:tbl>
    <w:p w:rsidR="00504640" w:rsidRDefault="00504640" w:rsidP="00504640"/>
    <w:p w:rsidR="00504640" w:rsidRDefault="00504640" w:rsidP="00504640"/>
    <w:p w:rsidR="00504640" w:rsidRDefault="00504640" w:rsidP="00504640"/>
    <w:p w:rsidR="00504640" w:rsidRPr="000F1D76" w:rsidRDefault="00504640" w:rsidP="00504640"/>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83"/>
      </w:tblGrid>
      <w:tr w:rsidR="00504640" w:rsidRPr="00BE5B38" w:rsidTr="00504640">
        <w:tc>
          <w:tcPr>
            <w:tcW w:w="4253" w:type="dxa"/>
            <w:tcBorders>
              <w:left w:val="nil"/>
              <w:bottom w:val="nil"/>
              <w:right w:val="nil"/>
            </w:tcBorders>
            <w:shd w:val="clear" w:color="auto" w:fill="auto"/>
          </w:tcPr>
          <w:p w:rsidR="00504640" w:rsidRPr="00BE5B38" w:rsidRDefault="00504640" w:rsidP="00E172CD">
            <w:r>
              <w:t>Betriebsnummer</w:t>
            </w:r>
          </w:p>
        </w:tc>
        <w:tc>
          <w:tcPr>
            <w:tcW w:w="283" w:type="dxa"/>
            <w:tcBorders>
              <w:top w:val="nil"/>
              <w:left w:val="nil"/>
              <w:bottom w:val="nil"/>
              <w:right w:val="nil"/>
            </w:tcBorders>
            <w:shd w:val="clear" w:color="auto" w:fill="auto"/>
          </w:tcPr>
          <w:p w:rsidR="00504640" w:rsidRPr="00BE5B38" w:rsidRDefault="00504640" w:rsidP="00E172CD">
            <w:r w:rsidRPr="00BE5B38">
              <w:t xml:space="preserve"> </w:t>
            </w:r>
          </w:p>
        </w:tc>
      </w:tr>
    </w:tbl>
    <w:p w:rsidR="00504640" w:rsidRDefault="00504640" w:rsidP="00504640">
      <w:pPr>
        <w:tabs>
          <w:tab w:val="left" w:pos="3256"/>
        </w:tabs>
      </w:pPr>
    </w:p>
    <w:p w:rsidR="00504640" w:rsidRDefault="00504640" w:rsidP="00504640">
      <w:pPr>
        <w:tabs>
          <w:tab w:val="left" w:pos="3256"/>
        </w:tabs>
      </w:pPr>
      <w:r>
        <w:t>Das Datum entspricht gleichzeitig dem Empfangsdatum des o.g. Befreiungsantrages</w:t>
      </w:r>
      <w:r w:rsidR="00204481">
        <w:t>.</w:t>
      </w:r>
    </w:p>
    <w:p w:rsidR="00504640" w:rsidRDefault="00504640">
      <w:r>
        <w:br w:type="page"/>
      </w:r>
    </w:p>
    <w:p w:rsidR="00504640" w:rsidRDefault="00504640" w:rsidP="00F93DE2"/>
    <w:p w:rsidR="00504640" w:rsidRDefault="00504640" w:rsidP="00E1732C">
      <w:pPr>
        <w:pStyle w:val="berschrift3"/>
      </w:pPr>
      <w:r>
        <w:t xml:space="preserve">Merkblatt über die möglichen Folgen einer Befreiung </w:t>
      </w:r>
      <w:r>
        <w:br/>
        <w:t>von der Rentenversicherungspflicht</w:t>
      </w:r>
    </w:p>
    <w:p w:rsidR="00504640" w:rsidRPr="00504640" w:rsidRDefault="00504640" w:rsidP="00E1732C">
      <w:pPr>
        <w:pStyle w:val="berschrift4"/>
      </w:pPr>
      <w:r w:rsidRPr="00504640">
        <w:t>Allgemeines</w:t>
      </w:r>
    </w:p>
    <w:p w:rsidR="00504640" w:rsidRDefault="00504640" w:rsidP="00504640">
      <w:pPr>
        <w:tabs>
          <w:tab w:val="left" w:pos="3256"/>
        </w:tabs>
      </w:pPr>
      <w:r>
        <w:t>Seit dem 1. Januar 2013 unterliegen Arbeitnehmer, die eine geringfügig entlo</w:t>
      </w:r>
      <w:r w:rsidR="00204481">
        <w:t>hnte Beschäftigung (</w:t>
      </w:r>
      <w:r w:rsidR="00D87DCC">
        <w:t>538</w:t>
      </w:r>
      <w:r w:rsidR="00204481">
        <w:t xml:space="preserve"> € Mini-</w:t>
      </w:r>
      <w:r>
        <w:t xml:space="preserve">Job) ausüben, grundsätzlich der Versicherungs- und vollen Beitragspflicht in der gesetzlichen Rentenversicherung. Der vom Arbeitnehmer </w:t>
      </w:r>
      <w:proofErr w:type="gramStart"/>
      <w:r>
        <w:t>zu tragende Anteil</w:t>
      </w:r>
      <w:proofErr w:type="gramEnd"/>
      <w:r>
        <w:t xml:space="preserve"> am Rentenversicherungsbeitrag beläuft sich auf 3,9 % (bzw. 13,9 % bei geringfügig entlohnten Beschäftigungen in Privathaushalten) des Arbeitsentgelts. Er ergibt sich aus der Differenz zwischen dem Pauschalbeitrag des Arbeitgebers (15 % bei geringfügig entlohnten Beschäftigungen im gewerblichen Bereich bzw. 5 % bei solchen in Privathaushalten) und dem vollen Beitrag zur Rentenversicherung in Höhe von 18,9 %. Zu beachten ist, dass der volle Rentenversicherungsbeitrag mindestens von einem Arbeitsentgelt i</w:t>
      </w:r>
      <w:r w:rsidR="00E1732C">
        <w:t>n Höhe von 175 € zu zahlen ist.</w:t>
      </w:r>
    </w:p>
    <w:p w:rsidR="00504640" w:rsidRPr="00504640" w:rsidRDefault="00504640" w:rsidP="00E1732C">
      <w:pPr>
        <w:pStyle w:val="berschrift4"/>
      </w:pPr>
      <w:r w:rsidRPr="00504640">
        <w:t>Vorteile der vollen Beitragszahlung zur Rentenversicherung</w:t>
      </w:r>
    </w:p>
    <w:p w:rsidR="00504640" w:rsidRDefault="00504640" w:rsidP="00504640">
      <w:pPr>
        <w:tabs>
          <w:tab w:val="left" w:pos="3256"/>
        </w:tabs>
      </w:pPr>
      <w:r>
        <w:t>Die Vorteile der Versicherungspflicht für den Arbeitnehmer ergeben sich aus dem Erwerb von Pflichtbeitragszeiten in der Rentenversicherung. Das bedeutet, dass die Beschäftigungszeit in vollem Umfang für die Erfüllung der verschiedenen Wartezeiten (Mindestversicherungszeiten) berücksichtigt wird. Pflichtbeitragszeiten sind beispielsweise Voraussetzung für</w:t>
      </w:r>
    </w:p>
    <w:p w:rsidR="00504640" w:rsidRDefault="00504640" w:rsidP="00504640">
      <w:pPr>
        <w:pStyle w:val="Liste"/>
      </w:pPr>
      <w:r>
        <w:t>einen früheren Rentenbeginn,</w:t>
      </w:r>
    </w:p>
    <w:p w:rsidR="00504640" w:rsidRDefault="00504640" w:rsidP="00504640">
      <w:pPr>
        <w:pStyle w:val="Liste"/>
      </w:pPr>
      <w:r>
        <w:t>Ansprüche auf Leistungen zur Rehabilitation (sowohl im medizinischen Bereich als auch im Arbeitsleben),</w:t>
      </w:r>
    </w:p>
    <w:p w:rsidR="00504640" w:rsidRDefault="00504640" w:rsidP="00504640">
      <w:pPr>
        <w:pStyle w:val="Liste"/>
      </w:pPr>
      <w:r>
        <w:t>den Anspruch auf Übergangsgeld bei Rehabilitationsmaßnahmen der gesetzlichen Rentenversicherung,</w:t>
      </w:r>
    </w:p>
    <w:p w:rsidR="00504640" w:rsidRDefault="00504640" w:rsidP="00504640">
      <w:pPr>
        <w:pStyle w:val="Liste"/>
      </w:pPr>
      <w:r>
        <w:t>die Begründung oder Aufrechterhaltung des Anspruchs auf Rente wegen Erwerbsminderung,</w:t>
      </w:r>
    </w:p>
    <w:p w:rsidR="00504640" w:rsidRDefault="00504640" w:rsidP="00504640">
      <w:pPr>
        <w:pStyle w:val="Liste"/>
      </w:pPr>
      <w:r>
        <w:t>den Rechtsanspruch auf Entgeltumwandlung für eine betriebliche Altersversorgung und</w:t>
      </w:r>
    </w:p>
    <w:p w:rsidR="00504640" w:rsidRDefault="00504640" w:rsidP="00504640">
      <w:pPr>
        <w:pStyle w:val="Liste"/>
      </w:pPr>
      <w:r>
        <w:t xml:space="preserve">die Erfüllung der Zugangsvoraussetzungen für eine private Altersvorsorge mit staatlicher Förderung </w:t>
      </w:r>
      <w:r w:rsidR="003969B6">
        <w:br/>
      </w:r>
      <w:r>
        <w:t>(zum Beispiel die so genannte Riester-Rente) für den Arbeitnehmer und gegebenenfalls sogar den Ehepartner.</w:t>
      </w:r>
    </w:p>
    <w:p w:rsidR="00504640" w:rsidRDefault="00504640" w:rsidP="00504640">
      <w:pPr>
        <w:tabs>
          <w:tab w:val="left" w:pos="3256"/>
        </w:tabs>
      </w:pPr>
    </w:p>
    <w:p w:rsidR="00504640" w:rsidRDefault="00504640" w:rsidP="00504640">
      <w:pPr>
        <w:tabs>
          <w:tab w:val="left" w:pos="3256"/>
        </w:tabs>
      </w:pPr>
      <w:r>
        <w:t>Darüber hinaus wird das Arbeitsentgelt nicht nur anteilig, sondern in voller Höhe bei der Berec</w:t>
      </w:r>
      <w:r w:rsidR="00E1732C">
        <w:t>hnung der Rente berücksichtigt.</w:t>
      </w:r>
    </w:p>
    <w:p w:rsidR="00504640" w:rsidRPr="00504640" w:rsidRDefault="00504640" w:rsidP="00E1732C">
      <w:pPr>
        <w:pStyle w:val="berschrift4"/>
      </w:pPr>
      <w:r w:rsidRPr="00504640">
        <w:t>Antrag auf Befreiung von der Rentenversicherungspflicht</w:t>
      </w:r>
    </w:p>
    <w:p w:rsidR="00504640" w:rsidRDefault="00504640" w:rsidP="00504640">
      <w:pPr>
        <w:tabs>
          <w:tab w:val="left" w:pos="3256"/>
        </w:tabs>
      </w:pPr>
      <w:r>
        <w:t>Ist die Versicherungspflicht nicht gewollt, kann sich der Arbeitnehmer von ihr befreien lassen. Hierzu muss er seinem Arbeitgeber - möglichst mit dem beiliegenden Formular - schriftlich mitteilen, dass er die Befreiung von der Versicherungspflicht in der Rentenversicherung wünscht. Übt der Arbeitnehmer mehrere geringfügig entlohnte Beschäftigungen aus, kann der Antrag auf Befreiung nur einheitlich für alle zeitgleich ausgeübten geringfügigen Beschäftigungen gestellt werden. Über den Befreiungsantrag hat der Arbeitnehmer alle weiteren - auch zukünftige - Arbeitgeber zu informieren, bei denen er eine geringfügig entlohnte Beschäftigung ausübt. Die Befreiung von der Versicherungspflicht ist für die Dauer der Beschäftigung(en) bindend; sie kann nicht widerrufen werden.</w:t>
      </w:r>
    </w:p>
    <w:p w:rsidR="00504640" w:rsidRDefault="00504640" w:rsidP="00504640">
      <w:pPr>
        <w:tabs>
          <w:tab w:val="left" w:pos="3256"/>
        </w:tabs>
      </w:pPr>
      <w:r>
        <w:t>Die Befreiung wirkt grundsätzlich ab Beginn des Kalendermonats des Eingangs beim Arbeitgeber, frühestens ab Beschäftigungsbeginn. Voraussetzung ist, dass der Arbeitgeber der Minijobzentrale die Befreiung bis zur nächsten Entgeltabrechnung, spätestens innerhalb von sechs Wochen nach Eingang des Befreiungsantrags bei ihm meldet. Andernfalls beginnt die Befreiung erst nach Ablauf des Kalendermonats, der dem Kalendermonat des Eingangs der Meldung</w:t>
      </w:r>
      <w:r w:rsidR="00E1732C">
        <w:t xml:space="preserve"> bei der Minijobzentrale folgt.</w:t>
      </w:r>
      <w:bookmarkStart w:id="2" w:name="_GoBack"/>
      <w:bookmarkEnd w:id="2"/>
    </w:p>
    <w:p w:rsidR="00504640" w:rsidRPr="00504640" w:rsidRDefault="00504640" w:rsidP="00E1732C">
      <w:pPr>
        <w:pStyle w:val="berschrift4"/>
      </w:pPr>
      <w:r w:rsidRPr="00504640">
        <w:t xml:space="preserve">Konsequenzen aus der Befreiung von der Rentenversicherungspflicht </w:t>
      </w:r>
    </w:p>
    <w:p w:rsidR="00504640" w:rsidRDefault="00504640" w:rsidP="00504640">
      <w:pPr>
        <w:tabs>
          <w:tab w:val="left" w:pos="3256"/>
        </w:tabs>
      </w:pPr>
      <w:r>
        <w:t xml:space="preserve">Geringfügig entlohnte Beschäftigte, die die Befreiung von der Rentenversicherungspflicht beantragen, verzichten freiwillig auf die oben genannten Vorteile. Durch die Befreiung zahlt lediglich der Arbeitgeber den Pauschalbeitrag in Höhe von </w:t>
      </w:r>
      <w:r w:rsidR="00F93DE2">
        <w:br/>
      </w:r>
      <w:r>
        <w:t>15 % (bzw. 5 % bei Beschäftigungen in Privathaushalten) des Arbeitsentgelts. Die Zahlung eines Eigenanteils durch den Arbeitnehmer entfällt hierbei. Dies hat zur Folge, dass der Arbeitnehmer nur anteilig Monate für die Erfüllung der verschiedenen Wartezeiten erwirbt und auch das erzielte Arbeitsentgelt bei der Berechnung der Rente nur anteilig berücksichtigt wird.</w:t>
      </w:r>
    </w:p>
    <w:p w:rsidR="00504640" w:rsidRDefault="00504640" w:rsidP="00504640">
      <w:pPr>
        <w:tabs>
          <w:tab w:val="left" w:pos="3256"/>
        </w:tabs>
      </w:pPr>
    </w:p>
    <w:p w:rsidR="00093268" w:rsidRDefault="00504640" w:rsidP="00504640">
      <w:pPr>
        <w:tabs>
          <w:tab w:val="left" w:pos="3256"/>
        </w:tabs>
      </w:pPr>
      <w:r>
        <w:t>Hinweis: Bevor sich ein Arbeitnehmer für die Befreiung von der Rentenversicherungspflicht entscheidet, wird eine individuelle Beratung bezüglich der rentenrechtlichen Auswirkungen der Befreiung bei einer Auskunfts-und Beratungsstelle der Deutschen Rentenversicherung empfohlen. Das Service Telefon der Deutschen Rentenversicherung ist kostenlos unter der 0800 1000 4800 zu erreichen. Bitte nach Möglichkeit beim Anruf die Versicherungsnummer der Rentenversicherung bereithalten.</w:t>
      </w:r>
    </w:p>
    <w:sectPr w:rsidR="00093268" w:rsidSect="007F2093">
      <w:headerReference w:type="default" r:id="rId8"/>
      <w:footerReference w:type="default" r:id="rId9"/>
      <w:headerReference w:type="first" r:id="rId10"/>
      <w:footerReference w:type="first" r:id="rId11"/>
      <w:endnotePr>
        <w:numFmt w:val="decimal"/>
      </w:endnotePr>
      <w:pgSz w:w="11906" w:h="16838" w:code="9"/>
      <w:pgMar w:top="113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957" w:rsidRDefault="00D90957">
      <w:r>
        <w:separator/>
      </w:r>
    </w:p>
  </w:endnote>
  <w:endnote w:type="continuationSeparator" w:id="0">
    <w:p w:rsidR="00D90957" w:rsidRDefault="00D9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2CD" w:rsidRPr="00AA0BE5" w:rsidRDefault="00E172CD" w:rsidP="00AA0BE5">
    <w:pPr>
      <w:pStyle w:val="Fuzeile"/>
    </w:pPr>
    <w:r w:rsidRPr="00AA0BE5">
      <w:t xml:space="preserve">Stand </w:t>
    </w:r>
    <w:r w:rsidR="001376F8">
      <w:t>01</w:t>
    </w:r>
    <w:r w:rsidRPr="00AA0BE5">
      <w:t>/202</w:t>
    </w:r>
    <w:r w:rsidR="001376F8">
      <w:t>4</w:t>
    </w:r>
    <w:r w:rsidRPr="00AA0BE5">
      <w:t xml:space="preserve"> </w:t>
    </w:r>
    <w:r w:rsidRPr="00AA0BE5">
      <w:tab/>
    </w:r>
    <w:r w:rsidRPr="00D928C3">
      <w:t xml:space="preserve">Seite </w:t>
    </w:r>
    <w:r w:rsidRPr="00D928C3">
      <w:fldChar w:fldCharType="begin"/>
    </w:r>
    <w:r w:rsidRPr="00D928C3">
      <w:instrText>PAGE  \* Arabic  \* MERGEFORMAT</w:instrText>
    </w:r>
    <w:r w:rsidRPr="00D928C3">
      <w:fldChar w:fldCharType="separate"/>
    </w:r>
    <w:r w:rsidR="00204481">
      <w:rPr>
        <w:noProof/>
      </w:rPr>
      <w:t>5</w:t>
    </w:r>
    <w:r w:rsidRPr="00D928C3">
      <w:fldChar w:fldCharType="end"/>
    </w:r>
    <w:r w:rsidRPr="00D928C3">
      <w:t xml:space="preserve"> von </w:t>
    </w:r>
    <w:fldSimple w:instr="NUMPAGES  \* Arabic  \* MERGEFORMAT">
      <w:r w:rsidR="00204481">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2CD" w:rsidRPr="00AA0BE5" w:rsidRDefault="00E172CD" w:rsidP="00AA0BE5">
    <w:pPr>
      <w:pStyle w:val="Fuzeile"/>
    </w:pPr>
    <w:r w:rsidRPr="00AA0BE5">
      <w:t xml:space="preserve">Stand </w:t>
    </w:r>
    <w:r w:rsidR="001376F8">
      <w:t>01</w:t>
    </w:r>
    <w:r w:rsidRPr="00AA0BE5">
      <w:t>/202</w:t>
    </w:r>
    <w:r w:rsidR="001376F8">
      <w:t>4</w:t>
    </w:r>
    <w:r w:rsidRPr="00AA0BE5">
      <w:t xml:space="preserve"> </w:t>
    </w:r>
    <w:r w:rsidRPr="00AA0BE5">
      <w:tab/>
    </w:r>
    <w:r w:rsidRPr="00D928C3">
      <w:t xml:space="preserve">Seite </w:t>
    </w:r>
    <w:r w:rsidRPr="00D928C3">
      <w:fldChar w:fldCharType="begin"/>
    </w:r>
    <w:r w:rsidRPr="00D928C3">
      <w:instrText>PAGE  \* Arabic  \* MERGEFORMAT</w:instrText>
    </w:r>
    <w:r w:rsidRPr="00D928C3">
      <w:fldChar w:fldCharType="separate"/>
    </w:r>
    <w:r w:rsidR="00204481">
      <w:rPr>
        <w:noProof/>
      </w:rPr>
      <w:t>1</w:t>
    </w:r>
    <w:r w:rsidRPr="00D928C3">
      <w:fldChar w:fldCharType="end"/>
    </w:r>
    <w:r w:rsidRPr="00D928C3">
      <w:t xml:space="preserve"> von </w:t>
    </w:r>
    <w:fldSimple w:instr="NUMPAGES  \* Arabic  \* MERGEFORMAT">
      <w:r w:rsidR="00204481">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957" w:rsidRDefault="00D90957">
      <w:r>
        <w:separator/>
      </w:r>
    </w:p>
  </w:footnote>
  <w:footnote w:type="continuationSeparator" w:id="0">
    <w:p w:rsidR="00D90957" w:rsidRDefault="00D90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7" w:type="dxa"/>
      <w:shd w:val="clear" w:color="auto" w:fill="F3F3F3"/>
      <w:tblLayout w:type="fixed"/>
      <w:tblLook w:val="01E0" w:firstRow="1" w:lastRow="1" w:firstColumn="1" w:lastColumn="1" w:noHBand="0" w:noVBand="0"/>
    </w:tblPr>
    <w:tblGrid>
      <w:gridCol w:w="6645"/>
      <w:gridCol w:w="3492"/>
    </w:tblGrid>
    <w:tr w:rsidR="00E172CD" w:rsidRPr="00BE5B38" w:rsidTr="003D05A7">
      <w:trPr>
        <w:trHeight w:val="858"/>
      </w:trPr>
      <w:tc>
        <w:tcPr>
          <w:tcW w:w="6645" w:type="dxa"/>
          <w:shd w:val="clear" w:color="auto" w:fill="auto"/>
          <w:tcMar>
            <w:left w:w="0" w:type="dxa"/>
            <w:right w:w="0" w:type="dxa"/>
          </w:tcMar>
        </w:tcPr>
        <w:p w:rsidR="00E172CD" w:rsidRDefault="00E172CD" w:rsidP="002E2050">
          <w:pPr>
            <w:pStyle w:val="berschrift1"/>
          </w:pPr>
          <w:r w:rsidRPr="00BE5B38">
            <w:t>Personalfragebogen</w:t>
          </w:r>
        </w:p>
        <w:p w:rsidR="00E172CD" w:rsidRPr="00F93DE2" w:rsidRDefault="00E172CD" w:rsidP="00F93DE2">
          <w:pPr>
            <w:pStyle w:val="berschrift2"/>
            <w:rPr>
              <w:rFonts w:eastAsiaTheme="majorEastAsia"/>
            </w:rPr>
          </w:pPr>
          <w:r w:rsidRPr="00F93DE2">
            <w:t>f</w:t>
          </w:r>
          <w:r w:rsidRPr="00F93DE2">
            <w:rPr>
              <w:rFonts w:eastAsiaTheme="majorEastAsia"/>
            </w:rPr>
            <w:t xml:space="preserve">ür geringfügig (Minijob) oder </w:t>
          </w:r>
          <w:r w:rsidR="00F93DE2" w:rsidRPr="00F93DE2">
            <w:rPr>
              <w:rFonts w:eastAsiaTheme="majorEastAsia"/>
            </w:rPr>
            <w:br/>
          </w:r>
          <w:r w:rsidRPr="00F93DE2">
            <w:rPr>
              <w:rFonts w:eastAsiaTheme="majorEastAsia"/>
            </w:rPr>
            <w:t>kurzfristig Beschäftigte</w:t>
          </w:r>
        </w:p>
        <w:p w:rsidR="00E172CD" w:rsidRPr="00952F9C" w:rsidRDefault="00E172CD" w:rsidP="00952F9C"/>
      </w:tc>
      <w:tc>
        <w:tcPr>
          <w:tcW w:w="3492" w:type="dxa"/>
          <w:shd w:val="clear" w:color="auto" w:fill="auto"/>
          <w:tcMar>
            <w:left w:w="0" w:type="dxa"/>
            <w:right w:w="0" w:type="dxa"/>
          </w:tcMar>
        </w:tcPr>
        <w:p w:rsidR="00E172CD" w:rsidRPr="00104987" w:rsidRDefault="00E172CD" w:rsidP="00FA4B3E">
          <w:pPr>
            <w:pStyle w:val="Kopfzeile"/>
            <w:tabs>
              <w:tab w:val="clear" w:pos="4536"/>
            </w:tabs>
            <w:spacing w:line="276" w:lineRule="auto"/>
            <w:ind w:left="443"/>
            <w:jc w:val="right"/>
            <w:rPr>
              <w:rFonts w:ascii="Verdana" w:hAnsi="Verdana"/>
            </w:rPr>
          </w:pPr>
        </w:p>
      </w:tc>
    </w:tr>
  </w:tbl>
  <w:p w:rsidR="00E172CD" w:rsidRPr="00366663" w:rsidRDefault="00E172CD" w:rsidP="00366663">
    <w:pPr>
      <w:pStyle w:val="Kopfzeile"/>
    </w:pPr>
    <w:r>
      <w:rPr>
        <w:noProof/>
      </w:rPr>
      <mc:AlternateContent>
        <mc:Choice Requires="wpg">
          <w:drawing>
            <wp:anchor distT="0" distB="0" distL="114300" distR="114300" simplePos="0" relativeHeight="251659264" behindDoc="0" locked="0" layoutInCell="1" allowOverlap="1" wp14:anchorId="015DE240" wp14:editId="09BD514F">
              <wp:simplePos x="0" y="0"/>
              <wp:positionH relativeFrom="column">
                <wp:posOffset>4735195</wp:posOffset>
              </wp:positionH>
              <wp:positionV relativeFrom="page">
                <wp:posOffset>376717</wp:posOffset>
              </wp:positionV>
              <wp:extent cx="1646555" cy="836295"/>
              <wp:effectExtent l="0" t="0" r="0" b="1905"/>
              <wp:wrapNone/>
              <wp:docPr id="32" name="Gruppieren 32"/>
              <wp:cNvGraphicFramePr/>
              <a:graphic xmlns:a="http://schemas.openxmlformats.org/drawingml/2006/main">
                <a:graphicData uri="http://schemas.microsoft.com/office/word/2010/wordprocessingGroup">
                  <wpg:wgp>
                    <wpg:cNvGrpSpPr/>
                    <wpg:grpSpPr>
                      <a:xfrm>
                        <a:off x="0" y="0"/>
                        <a:ext cx="1646555" cy="836295"/>
                        <a:chOff x="0" y="0"/>
                        <a:chExt cx="5700467" cy="2894414"/>
                      </a:xfrm>
                    </wpg:grpSpPr>
                    <wps:wsp>
                      <wps:cNvPr id="5" name="Freeform 6"/>
                      <wps:cNvSpPr>
                        <a:spLocks/>
                      </wps:cNvSpPr>
                      <wps:spPr bwMode="auto">
                        <a:xfrm>
                          <a:off x="0" y="1561381"/>
                          <a:ext cx="764540" cy="619760"/>
                        </a:xfrm>
                        <a:custGeom>
                          <a:avLst/>
                          <a:gdLst>
                            <a:gd name="T0" fmla="*/ 453 w 1204"/>
                            <a:gd name="T1" fmla="*/ 747 h 976"/>
                            <a:gd name="T2" fmla="*/ 492 w 1204"/>
                            <a:gd name="T3" fmla="*/ 854 h 976"/>
                            <a:gd name="T4" fmla="*/ 504 w 1204"/>
                            <a:gd name="T5" fmla="*/ 887 h 976"/>
                            <a:gd name="T6" fmla="*/ 553 w 1204"/>
                            <a:gd name="T7" fmla="*/ 945 h 976"/>
                            <a:gd name="T8" fmla="*/ 614 w 1204"/>
                            <a:gd name="T9" fmla="*/ 769 h 976"/>
                            <a:gd name="T10" fmla="*/ 890 w 1204"/>
                            <a:gd name="T11" fmla="*/ 828 h 976"/>
                            <a:gd name="T12" fmla="*/ 886 w 1204"/>
                            <a:gd name="T13" fmla="*/ 876 h 976"/>
                            <a:gd name="T14" fmla="*/ 875 w 1204"/>
                            <a:gd name="T15" fmla="*/ 899 h 976"/>
                            <a:gd name="T16" fmla="*/ 863 w 1204"/>
                            <a:gd name="T17" fmla="*/ 909 h 976"/>
                            <a:gd name="T18" fmla="*/ 804 w 1204"/>
                            <a:gd name="T19" fmla="*/ 923 h 976"/>
                            <a:gd name="T20" fmla="*/ 768 w 1204"/>
                            <a:gd name="T21" fmla="*/ 976 h 976"/>
                            <a:gd name="T22" fmla="*/ 934 w 1204"/>
                            <a:gd name="T23" fmla="*/ 966 h 976"/>
                            <a:gd name="T24" fmla="*/ 1040 w 1204"/>
                            <a:gd name="T25" fmla="*/ 966 h 976"/>
                            <a:gd name="T26" fmla="*/ 1204 w 1204"/>
                            <a:gd name="T27" fmla="*/ 976 h 976"/>
                            <a:gd name="T28" fmla="*/ 1168 w 1204"/>
                            <a:gd name="T29" fmla="*/ 923 h 976"/>
                            <a:gd name="T30" fmla="*/ 1111 w 1204"/>
                            <a:gd name="T31" fmla="*/ 909 h 976"/>
                            <a:gd name="T32" fmla="*/ 1097 w 1204"/>
                            <a:gd name="T33" fmla="*/ 897 h 976"/>
                            <a:gd name="T34" fmla="*/ 1087 w 1204"/>
                            <a:gd name="T35" fmla="*/ 874 h 976"/>
                            <a:gd name="T36" fmla="*/ 1070 w 1204"/>
                            <a:gd name="T37" fmla="*/ 155 h 976"/>
                            <a:gd name="T38" fmla="*/ 1070 w 1204"/>
                            <a:gd name="T39" fmla="*/ 122 h 976"/>
                            <a:gd name="T40" fmla="*/ 1081 w 1204"/>
                            <a:gd name="T41" fmla="*/ 84 h 976"/>
                            <a:gd name="T42" fmla="*/ 1091 w 1204"/>
                            <a:gd name="T43" fmla="*/ 73 h 976"/>
                            <a:gd name="T44" fmla="*/ 1129 w 1204"/>
                            <a:gd name="T45" fmla="*/ 59 h 976"/>
                            <a:gd name="T46" fmla="*/ 1192 w 1204"/>
                            <a:gd name="T47" fmla="*/ 0 h 976"/>
                            <a:gd name="T48" fmla="*/ 1115 w 1204"/>
                            <a:gd name="T49" fmla="*/ 4 h 976"/>
                            <a:gd name="T50" fmla="*/ 955 w 1204"/>
                            <a:gd name="T51" fmla="*/ 4 h 976"/>
                            <a:gd name="T52" fmla="*/ 607 w 1204"/>
                            <a:gd name="T53" fmla="*/ 637 h 976"/>
                            <a:gd name="T54" fmla="*/ 258 w 1204"/>
                            <a:gd name="T55" fmla="*/ 4 h 976"/>
                            <a:gd name="T56" fmla="*/ 175 w 1204"/>
                            <a:gd name="T57" fmla="*/ 5 h 976"/>
                            <a:gd name="T58" fmla="*/ 14 w 1204"/>
                            <a:gd name="T59" fmla="*/ 0 h 976"/>
                            <a:gd name="T60" fmla="*/ 47 w 1204"/>
                            <a:gd name="T61" fmla="*/ 55 h 976"/>
                            <a:gd name="T62" fmla="*/ 106 w 1204"/>
                            <a:gd name="T63" fmla="*/ 69 h 976"/>
                            <a:gd name="T64" fmla="*/ 120 w 1204"/>
                            <a:gd name="T65" fmla="*/ 78 h 976"/>
                            <a:gd name="T66" fmla="*/ 132 w 1204"/>
                            <a:gd name="T67" fmla="*/ 102 h 976"/>
                            <a:gd name="T68" fmla="*/ 136 w 1204"/>
                            <a:gd name="T69" fmla="*/ 155 h 976"/>
                            <a:gd name="T70" fmla="*/ 120 w 1204"/>
                            <a:gd name="T71" fmla="*/ 850 h 976"/>
                            <a:gd name="T72" fmla="*/ 110 w 1204"/>
                            <a:gd name="T73" fmla="*/ 891 h 976"/>
                            <a:gd name="T74" fmla="*/ 100 w 1204"/>
                            <a:gd name="T75" fmla="*/ 903 h 976"/>
                            <a:gd name="T76" fmla="*/ 63 w 1204"/>
                            <a:gd name="T77" fmla="*/ 919 h 976"/>
                            <a:gd name="T78" fmla="*/ 0 w 1204"/>
                            <a:gd name="T79" fmla="*/ 976 h 976"/>
                            <a:gd name="T80" fmla="*/ 89 w 1204"/>
                            <a:gd name="T81" fmla="*/ 972 h 976"/>
                            <a:gd name="T82" fmla="*/ 222 w 1204"/>
                            <a:gd name="T83" fmla="*/ 972 h 976"/>
                            <a:gd name="T84" fmla="*/ 301 w 1204"/>
                            <a:gd name="T85" fmla="*/ 923 h 976"/>
                            <a:gd name="T86" fmla="*/ 236 w 1204"/>
                            <a:gd name="T87" fmla="*/ 919 h 976"/>
                            <a:gd name="T88" fmla="*/ 199 w 1204"/>
                            <a:gd name="T89" fmla="*/ 903 h 976"/>
                            <a:gd name="T90" fmla="*/ 187 w 1204"/>
                            <a:gd name="T91" fmla="*/ 893 h 976"/>
                            <a:gd name="T92" fmla="*/ 177 w 1204"/>
                            <a:gd name="T93" fmla="*/ 858 h 976"/>
                            <a:gd name="T94" fmla="*/ 191 w 1204"/>
                            <a:gd name="T95" fmla="*/ 116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04" h="976">
                              <a:moveTo>
                                <a:pt x="191" y="116"/>
                              </a:moveTo>
                              <a:lnTo>
                                <a:pt x="453" y="747"/>
                              </a:lnTo>
                              <a:lnTo>
                                <a:pt x="453" y="747"/>
                              </a:lnTo>
                              <a:lnTo>
                                <a:pt x="473" y="803"/>
                              </a:lnTo>
                              <a:lnTo>
                                <a:pt x="473" y="803"/>
                              </a:lnTo>
                              <a:lnTo>
                                <a:pt x="492" y="854"/>
                              </a:lnTo>
                              <a:lnTo>
                                <a:pt x="492" y="854"/>
                              </a:lnTo>
                              <a:lnTo>
                                <a:pt x="504" y="887"/>
                              </a:lnTo>
                              <a:lnTo>
                                <a:pt x="504" y="887"/>
                              </a:lnTo>
                              <a:lnTo>
                                <a:pt x="524" y="945"/>
                              </a:lnTo>
                              <a:lnTo>
                                <a:pt x="553" y="945"/>
                              </a:lnTo>
                              <a:lnTo>
                                <a:pt x="553" y="945"/>
                              </a:lnTo>
                              <a:lnTo>
                                <a:pt x="585" y="846"/>
                              </a:lnTo>
                              <a:lnTo>
                                <a:pt x="585" y="846"/>
                              </a:lnTo>
                              <a:lnTo>
                                <a:pt x="614" y="769"/>
                              </a:lnTo>
                              <a:lnTo>
                                <a:pt x="878" y="124"/>
                              </a:lnTo>
                              <a:lnTo>
                                <a:pt x="890" y="822"/>
                              </a:lnTo>
                              <a:lnTo>
                                <a:pt x="890" y="828"/>
                              </a:lnTo>
                              <a:lnTo>
                                <a:pt x="890" y="828"/>
                              </a:lnTo>
                              <a:lnTo>
                                <a:pt x="890" y="854"/>
                              </a:lnTo>
                              <a:lnTo>
                                <a:pt x="886" y="876"/>
                              </a:lnTo>
                              <a:lnTo>
                                <a:pt x="884" y="885"/>
                              </a:lnTo>
                              <a:lnTo>
                                <a:pt x="878" y="891"/>
                              </a:lnTo>
                              <a:lnTo>
                                <a:pt x="875" y="899"/>
                              </a:lnTo>
                              <a:lnTo>
                                <a:pt x="869" y="905"/>
                              </a:lnTo>
                              <a:lnTo>
                                <a:pt x="869" y="905"/>
                              </a:lnTo>
                              <a:lnTo>
                                <a:pt x="863" y="909"/>
                              </a:lnTo>
                              <a:lnTo>
                                <a:pt x="853" y="913"/>
                              </a:lnTo>
                              <a:lnTo>
                                <a:pt x="831" y="919"/>
                              </a:lnTo>
                              <a:lnTo>
                                <a:pt x="804" y="923"/>
                              </a:lnTo>
                              <a:lnTo>
                                <a:pt x="768" y="923"/>
                              </a:lnTo>
                              <a:lnTo>
                                <a:pt x="768" y="976"/>
                              </a:lnTo>
                              <a:lnTo>
                                <a:pt x="768" y="976"/>
                              </a:lnTo>
                              <a:lnTo>
                                <a:pt x="884" y="968"/>
                              </a:lnTo>
                              <a:lnTo>
                                <a:pt x="884" y="968"/>
                              </a:lnTo>
                              <a:lnTo>
                                <a:pt x="934" y="966"/>
                              </a:lnTo>
                              <a:lnTo>
                                <a:pt x="987" y="966"/>
                              </a:lnTo>
                              <a:lnTo>
                                <a:pt x="987" y="966"/>
                              </a:lnTo>
                              <a:lnTo>
                                <a:pt x="1040" y="966"/>
                              </a:lnTo>
                              <a:lnTo>
                                <a:pt x="1089" y="968"/>
                              </a:lnTo>
                              <a:lnTo>
                                <a:pt x="1089" y="968"/>
                              </a:lnTo>
                              <a:lnTo>
                                <a:pt x="1204" y="976"/>
                              </a:lnTo>
                              <a:lnTo>
                                <a:pt x="1204" y="923"/>
                              </a:lnTo>
                              <a:lnTo>
                                <a:pt x="1204" y="923"/>
                              </a:lnTo>
                              <a:lnTo>
                                <a:pt x="1168" y="923"/>
                              </a:lnTo>
                              <a:lnTo>
                                <a:pt x="1140" y="919"/>
                              </a:lnTo>
                              <a:lnTo>
                                <a:pt x="1119" y="913"/>
                              </a:lnTo>
                              <a:lnTo>
                                <a:pt x="1111" y="909"/>
                              </a:lnTo>
                              <a:lnTo>
                                <a:pt x="1103" y="903"/>
                              </a:lnTo>
                              <a:lnTo>
                                <a:pt x="1103" y="903"/>
                              </a:lnTo>
                              <a:lnTo>
                                <a:pt x="1097" y="897"/>
                              </a:lnTo>
                              <a:lnTo>
                                <a:pt x="1093" y="891"/>
                              </a:lnTo>
                              <a:lnTo>
                                <a:pt x="1089" y="883"/>
                              </a:lnTo>
                              <a:lnTo>
                                <a:pt x="1087" y="874"/>
                              </a:lnTo>
                              <a:lnTo>
                                <a:pt x="1083" y="850"/>
                              </a:lnTo>
                              <a:lnTo>
                                <a:pt x="1083" y="822"/>
                              </a:lnTo>
                              <a:lnTo>
                                <a:pt x="1070" y="155"/>
                              </a:lnTo>
                              <a:lnTo>
                                <a:pt x="1070" y="148"/>
                              </a:lnTo>
                              <a:lnTo>
                                <a:pt x="1070" y="148"/>
                              </a:lnTo>
                              <a:lnTo>
                                <a:pt x="1070" y="122"/>
                              </a:lnTo>
                              <a:lnTo>
                                <a:pt x="1074" y="100"/>
                              </a:lnTo>
                              <a:lnTo>
                                <a:pt x="1077" y="92"/>
                              </a:lnTo>
                              <a:lnTo>
                                <a:pt x="1081" y="84"/>
                              </a:lnTo>
                              <a:lnTo>
                                <a:pt x="1085" y="78"/>
                              </a:lnTo>
                              <a:lnTo>
                                <a:pt x="1091" y="73"/>
                              </a:lnTo>
                              <a:lnTo>
                                <a:pt x="1091" y="73"/>
                              </a:lnTo>
                              <a:lnTo>
                                <a:pt x="1099" y="69"/>
                              </a:lnTo>
                              <a:lnTo>
                                <a:pt x="1107" y="65"/>
                              </a:lnTo>
                              <a:lnTo>
                                <a:pt x="1129" y="59"/>
                              </a:lnTo>
                              <a:lnTo>
                                <a:pt x="1158" y="55"/>
                              </a:lnTo>
                              <a:lnTo>
                                <a:pt x="1192" y="53"/>
                              </a:lnTo>
                              <a:lnTo>
                                <a:pt x="1192" y="0"/>
                              </a:lnTo>
                              <a:lnTo>
                                <a:pt x="1192" y="0"/>
                              </a:lnTo>
                              <a:lnTo>
                                <a:pt x="1115" y="4"/>
                              </a:lnTo>
                              <a:lnTo>
                                <a:pt x="1115" y="4"/>
                              </a:lnTo>
                              <a:lnTo>
                                <a:pt x="1038" y="5"/>
                              </a:lnTo>
                              <a:lnTo>
                                <a:pt x="1038" y="5"/>
                              </a:lnTo>
                              <a:lnTo>
                                <a:pt x="955" y="4"/>
                              </a:lnTo>
                              <a:lnTo>
                                <a:pt x="955" y="4"/>
                              </a:lnTo>
                              <a:lnTo>
                                <a:pt x="871" y="0"/>
                              </a:lnTo>
                              <a:lnTo>
                                <a:pt x="607" y="637"/>
                              </a:lnTo>
                              <a:lnTo>
                                <a:pt x="345" y="0"/>
                              </a:lnTo>
                              <a:lnTo>
                                <a:pt x="345" y="0"/>
                              </a:lnTo>
                              <a:lnTo>
                                <a:pt x="258" y="4"/>
                              </a:lnTo>
                              <a:lnTo>
                                <a:pt x="258" y="4"/>
                              </a:lnTo>
                              <a:lnTo>
                                <a:pt x="175" y="5"/>
                              </a:lnTo>
                              <a:lnTo>
                                <a:pt x="175" y="5"/>
                              </a:lnTo>
                              <a:lnTo>
                                <a:pt x="96" y="4"/>
                              </a:lnTo>
                              <a:lnTo>
                                <a:pt x="96" y="4"/>
                              </a:lnTo>
                              <a:lnTo>
                                <a:pt x="14" y="0"/>
                              </a:lnTo>
                              <a:lnTo>
                                <a:pt x="14" y="55"/>
                              </a:lnTo>
                              <a:lnTo>
                                <a:pt x="14" y="55"/>
                              </a:lnTo>
                              <a:lnTo>
                                <a:pt x="47" y="55"/>
                              </a:lnTo>
                              <a:lnTo>
                                <a:pt x="77" y="59"/>
                              </a:lnTo>
                              <a:lnTo>
                                <a:pt x="98" y="65"/>
                              </a:lnTo>
                              <a:lnTo>
                                <a:pt x="106" y="69"/>
                              </a:lnTo>
                              <a:lnTo>
                                <a:pt x="114" y="73"/>
                              </a:lnTo>
                              <a:lnTo>
                                <a:pt x="114" y="73"/>
                              </a:lnTo>
                              <a:lnTo>
                                <a:pt x="120" y="78"/>
                              </a:lnTo>
                              <a:lnTo>
                                <a:pt x="124" y="84"/>
                              </a:lnTo>
                              <a:lnTo>
                                <a:pt x="128" y="92"/>
                              </a:lnTo>
                              <a:lnTo>
                                <a:pt x="132" y="102"/>
                              </a:lnTo>
                              <a:lnTo>
                                <a:pt x="136" y="124"/>
                              </a:lnTo>
                              <a:lnTo>
                                <a:pt x="136" y="151"/>
                              </a:lnTo>
                              <a:lnTo>
                                <a:pt x="136" y="155"/>
                              </a:lnTo>
                              <a:lnTo>
                                <a:pt x="120" y="822"/>
                              </a:lnTo>
                              <a:lnTo>
                                <a:pt x="120" y="822"/>
                              </a:lnTo>
                              <a:lnTo>
                                <a:pt x="120" y="850"/>
                              </a:lnTo>
                              <a:lnTo>
                                <a:pt x="116" y="874"/>
                              </a:lnTo>
                              <a:lnTo>
                                <a:pt x="114" y="883"/>
                              </a:lnTo>
                              <a:lnTo>
                                <a:pt x="110" y="891"/>
                              </a:lnTo>
                              <a:lnTo>
                                <a:pt x="106" y="899"/>
                              </a:lnTo>
                              <a:lnTo>
                                <a:pt x="100" y="903"/>
                              </a:lnTo>
                              <a:lnTo>
                                <a:pt x="100" y="903"/>
                              </a:lnTo>
                              <a:lnTo>
                                <a:pt x="94" y="909"/>
                              </a:lnTo>
                              <a:lnTo>
                                <a:pt x="85" y="913"/>
                              </a:lnTo>
                              <a:lnTo>
                                <a:pt x="63" y="919"/>
                              </a:lnTo>
                              <a:lnTo>
                                <a:pt x="35" y="923"/>
                              </a:lnTo>
                              <a:lnTo>
                                <a:pt x="0" y="923"/>
                              </a:lnTo>
                              <a:lnTo>
                                <a:pt x="0" y="976"/>
                              </a:lnTo>
                              <a:lnTo>
                                <a:pt x="0" y="976"/>
                              </a:lnTo>
                              <a:lnTo>
                                <a:pt x="89" y="972"/>
                              </a:lnTo>
                              <a:lnTo>
                                <a:pt x="89" y="972"/>
                              </a:lnTo>
                              <a:lnTo>
                                <a:pt x="157" y="972"/>
                              </a:lnTo>
                              <a:lnTo>
                                <a:pt x="157" y="972"/>
                              </a:lnTo>
                              <a:lnTo>
                                <a:pt x="222" y="972"/>
                              </a:lnTo>
                              <a:lnTo>
                                <a:pt x="222" y="972"/>
                              </a:lnTo>
                              <a:lnTo>
                                <a:pt x="301" y="976"/>
                              </a:lnTo>
                              <a:lnTo>
                                <a:pt x="301" y="923"/>
                              </a:lnTo>
                              <a:lnTo>
                                <a:pt x="301" y="923"/>
                              </a:lnTo>
                              <a:lnTo>
                                <a:pt x="266" y="923"/>
                              </a:lnTo>
                              <a:lnTo>
                                <a:pt x="236" y="919"/>
                              </a:lnTo>
                              <a:lnTo>
                                <a:pt x="215" y="913"/>
                              </a:lnTo>
                              <a:lnTo>
                                <a:pt x="207" y="909"/>
                              </a:lnTo>
                              <a:lnTo>
                                <a:pt x="199" y="903"/>
                              </a:lnTo>
                              <a:lnTo>
                                <a:pt x="199" y="903"/>
                              </a:lnTo>
                              <a:lnTo>
                                <a:pt x="193" y="899"/>
                              </a:lnTo>
                              <a:lnTo>
                                <a:pt x="187" y="893"/>
                              </a:lnTo>
                              <a:lnTo>
                                <a:pt x="183" y="885"/>
                              </a:lnTo>
                              <a:lnTo>
                                <a:pt x="181" y="877"/>
                              </a:lnTo>
                              <a:lnTo>
                                <a:pt x="177" y="858"/>
                              </a:lnTo>
                              <a:lnTo>
                                <a:pt x="177" y="834"/>
                              </a:lnTo>
                              <a:lnTo>
                                <a:pt x="177" y="822"/>
                              </a:lnTo>
                              <a:lnTo>
                                <a:pt x="191" y="116"/>
                              </a:lnTo>
                              <a:lnTo>
                                <a:pt x="191" y="116"/>
                              </a:lnTo>
                              <a:close/>
                            </a:path>
                          </a:pathLst>
                        </a:custGeom>
                        <a:solidFill>
                          <a:schemeClr val="accent1"/>
                        </a:solidFill>
                        <a:ln>
                          <a:noFill/>
                        </a:ln>
                      </wps:spPr>
                      <wps:bodyPr rot="0" vert="horz" wrap="square" lIns="91440" tIns="45720" rIns="91440" bIns="45720" anchor="t" anchorCtr="0" upright="1">
                        <a:noAutofit/>
                      </wps:bodyPr>
                    </wps:wsp>
                    <wps:wsp>
                      <wps:cNvPr id="6" name="Freeform 7"/>
                      <wps:cNvSpPr>
                        <a:spLocks noEditPoints="1"/>
                      </wps:cNvSpPr>
                      <wps:spPr bwMode="auto">
                        <a:xfrm>
                          <a:off x="819510" y="1733909"/>
                          <a:ext cx="381635" cy="459740"/>
                        </a:xfrm>
                        <a:custGeom>
                          <a:avLst/>
                          <a:gdLst>
                            <a:gd name="T0" fmla="*/ 542 w 601"/>
                            <a:gd name="T1" fmla="*/ 511 h 724"/>
                            <a:gd name="T2" fmla="*/ 522 w 601"/>
                            <a:gd name="T3" fmla="*/ 564 h 724"/>
                            <a:gd name="T4" fmla="*/ 495 w 601"/>
                            <a:gd name="T5" fmla="*/ 608 h 724"/>
                            <a:gd name="T6" fmla="*/ 471 w 601"/>
                            <a:gd name="T7" fmla="*/ 631 h 724"/>
                            <a:gd name="T8" fmla="*/ 430 w 601"/>
                            <a:gd name="T9" fmla="*/ 655 h 724"/>
                            <a:gd name="T10" fmla="*/ 382 w 601"/>
                            <a:gd name="T11" fmla="*/ 665 h 724"/>
                            <a:gd name="T12" fmla="*/ 335 w 601"/>
                            <a:gd name="T13" fmla="*/ 665 h 724"/>
                            <a:gd name="T14" fmla="*/ 264 w 601"/>
                            <a:gd name="T15" fmla="*/ 637 h 724"/>
                            <a:gd name="T16" fmla="*/ 231 w 601"/>
                            <a:gd name="T17" fmla="*/ 602 h 724"/>
                            <a:gd name="T18" fmla="*/ 209 w 601"/>
                            <a:gd name="T19" fmla="*/ 548 h 724"/>
                            <a:gd name="T20" fmla="*/ 193 w 601"/>
                            <a:gd name="T21" fmla="*/ 473 h 724"/>
                            <a:gd name="T22" fmla="*/ 601 w 601"/>
                            <a:gd name="T23" fmla="*/ 363 h 724"/>
                            <a:gd name="T24" fmla="*/ 593 w 601"/>
                            <a:gd name="T25" fmla="*/ 256 h 724"/>
                            <a:gd name="T26" fmla="*/ 572 w 601"/>
                            <a:gd name="T27" fmla="*/ 175 h 724"/>
                            <a:gd name="T28" fmla="*/ 554 w 601"/>
                            <a:gd name="T29" fmla="*/ 136 h 724"/>
                            <a:gd name="T30" fmla="*/ 518 w 601"/>
                            <a:gd name="T31" fmla="*/ 85 h 724"/>
                            <a:gd name="T32" fmla="*/ 471 w 601"/>
                            <a:gd name="T33" fmla="*/ 47 h 724"/>
                            <a:gd name="T34" fmla="*/ 438 w 601"/>
                            <a:gd name="T35" fmla="*/ 28 h 724"/>
                            <a:gd name="T36" fmla="*/ 378 w 601"/>
                            <a:gd name="T37" fmla="*/ 8 h 724"/>
                            <a:gd name="T38" fmla="*/ 312 w 601"/>
                            <a:gd name="T39" fmla="*/ 0 h 724"/>
                            <a:gd name="T40" fmla="*/ 245 w 601"/>
                            <a:gd name="T41" fmla="*/ 8 h 724"/>
                            <a:gd name="T42" fmla="*/ 158 w 601"/>
                            <a:gd name="T43" fmla="*/ 41 h 724"/>
                            <a:gd name="T44" fmla="*/ 87 w 601"/>
                            <a:gd name="T45" fmla="*/ 101 h 724"/>
                            <a:gd name="T46" fmla="*/ 49 w 601"/>
                            <a:gd name="T47" fmla="*/ 154 h 724"/>
                            <a:gd name="T48" fmla="*/ 14 w 601"/>
                            <a:gd name="T49" fmla="*/ 248 h 724"/>
                            <a:gd name="T50" fmla="*/ 0 w 601"/>
                            <a:gd name="T51" fmla="*/ 363 h 724"/>
                            <a:gd name="T52" fmla="*/ 8 w 601"/>
                            <a:gd name="T53" fmla="*/ 442 h 724"/>
                            <a:gd name="T54" fmla="*/ 36 w 601"/>
                            <a:gd name="T55" fmla="*/ 542 h 724"/>
                            <a:gd name="T56" fmla="*/ 89 w 601"/>
                            <a:gd name="T57" fmla="*/ 625 h 724"/>
                            <a:gd name="T58" fmla="*/ 136 w 601"/>
                            <a:gd name="T59" fmla="*/ 669 h 724"/>
                            <a:gd name="T60" fmla="*/ 221 w 601"/>
                            <a:gd name="T61" fmla="*/ 710 h 724"/>
                            <a:gd name="T62" fmla="*/ 323 w 601"/>
                            <a:gd name="T63" fmla="*/ 724 h 724"/>
                            <a:gd name="T64" fmla="*/ 378 w 601"/>
                            <a:gd name="T65" fmla="*/ 720 h 724"/>
                            <a:gd name="T66" fmla="*/ 449 w 601"/>
                            <a:gd name="T67" fmla="*/ 700 h 724"/>
                            <a:gd name="T68" fmla="*/ 510 w 601"/>
                            <a:gd name="T69" fmla="*/ 663 h 724"/>
                            <a:gd name="T70" fmla="*/ 542 w 601"/>
                            <a:gd name="T71" fmla="*/ 629 h 724"/>
                            <a:gd name="T72" fmla="*/ 579 w 601"/>
                            <a:gd name="T73" fmla="*/ 568 h 724"/>
                            <a:gd name="T74" fmla="*/ 601 w 601"/>
                            <a:gd name="T75" fmla="*/ 489 h 724"/>
                            <a:gd name="T76" fmla="*/ 189 w 601"/>
                            <a:gd name="T77" fmla="*/ 312 h 724"/>
                            <a:gd name="T78" fmla="*/ 199 w 601"/>
                            <a:gd name="T79" fmla="*/ 191 h 724"/>
                            <a:gd name="T80" fmla="*/ 215 w 601"/>
                            <a:gd name="T81" fmla="*/ 124 h 724"/>
                            <a:gd name="T82" fmla="*/ 231 w 601"/>
                            <a:gd name="T83" fmla="*/ 91 h 724"/>
                            <a:gd name="T84" fmla="*/ 258 w 601"/>
                            <a:gd name="T85" fmla="*/ 55 h 724"/>
                            <a:gd name="T86" fmla="*/ 294 w 601"/>
                            <a:gd name="T87" fmla="*/ 41 h 724"/>
                            <a:gd name="T88" fmla="*/ 321 w 601"/>
                            <a:gd name="T89" fmla="*/ 41 h 724"/>
                            <a:gd name="T90" fmla="*/ 355 w 601"/>
                            <a:gd name="T91" fmla="*/ 55 h 724"/>
                            <a:gd name="T92" fmla="*/ 380 w 601"/>
                            <a:gd name="T93" fmla="*/ 89 h 724"/>
                            <a:gd name="T94" fmla="*/ 394 w 601"/>
                            <a:gd name="T95" fmla="*/ 120 h 724"/>
                            <a:gd name="T96" fmla="*/ 414 w 601"/>
                            <a:gd name="T97" fmla="*/ 245 h 724"/>
                            <a:gd name="T98" fmla="*/ 189 w 601"/>
                            <a:gd name="T99" fmla="*/ 312 h 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01" h="724">
                              <a:moveTo>
                                <a:pt x="546" y="489"/>
                              </a:moveTo>
                              <a:lnTo>
                                <a:pt x="546" y="489"/>
                              </a:lnTo>
                              <a:lnTo>
                                <a:pt x="542" y="511"/>
                              </a:lnTo>
                              <a:lnTo>
                                <a:pt x="536" y="529"/>
                              </a:lnTo>
                              <a:lnTo>
                                <a:pt x="530" y="548"/>
                              </a:lnTo>
                              <a:lnTo>
                                <a:pt x="522" y="564"/>
                              </a:lnTo>
                              <a:lnTo>
                                <a:pt x="514" y="580"/>
                              </a:lnTo>
                              <a:lnTo>
                                <a:pt x="505" y="596"/>
                              </a:lnTo>
                              <a:lnTo>
                                <a:pt x="495" y="608"/>
                              </a:lnTo>
                              <a:lnTo>
                                <a:pt x="483" y="619"/>
                              </a:lnTo>
                              <a:lnTo>
                                <a:pt x="483" y="619"/>
                              </a:lnTo>
                              <a:lnTo>
                                <a:pt x="471" y="631"/>
                              </a:lnTo>
                              <a:lnTo>
                                <a:pt x="459" y="641"/>
                              </a:lnTo>
                              <a:lnTo>
                                <a:pt x="445" y="649"/>
                              </a:lnTo>
                              <a:lnTo>
                                <a:pt x="430" y="655"/>
                              </a:lnTo>
                              <a:lnTo>
                                <a:pt x="416" y="659"/>
                              </a:lnTo>
                              <a:lnTo>
                                <a:pt x="398" y="663"/>
                              </a:lnTo>
                              <a:lnTo>
                                <a:pt x="382" y="665"/>
                              </a:lnTo>
                              <a:lnTo>
                                <a:pt x="365" y="667"/>
                              </a:lnTo>
                              <a:lnTo>
                                <a:pt x="365" y="667"/>
                              </a:lnTo>
                              <a:lnTo>
                                <a:pt x="335" y="665"/>
                              </a:lnTo>
                              <a:lnTo>
                                <a:pt x="310" y="659"/>
                              </a:lnTo>
                              <a:lnTo>
                                <a:pt x="286" y="651"/>
                              </a:lnTo>
                              <a:lnTo>
                                <a:pt x="264" y="637"/>
                              </a:lnTo>
                              <a:lnTo>
                                <a:pt x="264" y="637"/>
                              </a:lnTo>
                              <a:lnTo>
                                <a:pt x="246" y="621"/>
                              </a:lnTo>
                              <a:lnTo>
                                <a:pt x="231" y="602"/>
                              </a:lnTo>
                              <a:lnTo>
                                <a:pt x="219" y="576"/>
                              </a:lnTo>
                              <a:lnTo>
                                <a:pt x="209" y="548"/>
                              </a:lnTo>
                              <a:lnTo>
                                <a:pt x="209" y="548"/>
                              </a:lnTo>
                              <a:lnTo>
                                <a:pt x="199" y="515"/>
                              </a:lnTo>
                              <a:lnTo>
                                <a:pt x="193" y="473"/>
                              </a:lnTo>
                              <a:lnTo>
                                <a:pt x="193" y="473"/>
                              </a:lnTo>
                              <a:lnTo>
                                <a:pt x="191" y="424"/>
                              </a:lnTo>
                              <a:lnTo>
                                <a:pt x="189" y="363"/>
                              </a:lnTo>
                              <a:lnTo>
                                <a:pt x="601" y="363"/>
                              </a:lnTo>
                              <a:lnTo>
                                <a:pt x="601" y="363"/>
                              </a:lnTo>
                              <a:lnTo>
                                <a:pt x="599" y="308"/>
                              </a:lnTo>
                              <a:lnTo>
                                <a:pt x="593" y="256"/>
                              </a:lnTo>
                              <a:lnTo>
                                <a:pt x="593" y="256"/>
                              </a:lnTo>
                              <a:lnTo>
                                <a:pt x="583" y="213"/>
                              </a:lnTo>
                              <a:lnTo>
                                <a:pt x="572" y="175"/>
                              </a:lnTo>
                              <a:lnTo>
                                <a:pt x="572" y="175"/>
                              </a:lnTo>
                              <a:lnTo>
                                <a:pt x="564" y="154"/>
                              </a:lnTo>
                              <a:lnTo>
                                <a:pt x="554" y="136"/>
                              </a:lnTo>
                              <a:lnTo>
                                <a:pt x="542" y="118"/>
                              </a:lnTo>
                              <a:lnTo>
                                <a:pt x="530" y="101"/>
                              </a:lnTo>
                              <a:lnTo>
                                <a:pt x="518" y="85"/>
                              </a:lnTo>
                              <a:lnTo>
                                <a:pt x="503" y="71"/>
                              </a:lnTo>
                              <a:lnTo>
                                <a:pt x="489" y="59"/>
                              </a:lnTo>
                              <a:lnTo>
                                <a:pt x="471" y="47"/>
                              </a:lnTo>
                              <a:lnTo>
                                <a:pt x="471" y="47"/>
                              </a:lnTo>
                              <a:lnTo>
                                <a:pt x="455" y="35"/>
                              </a:lnTo>
                              <a:lnTo>
                                <a:pt x="438" y="28"/>
                              </a:lnTo>
                              <a:lnTo>
                                <a:pt x="418" y="20"/>
                              </a:lnTo>
                              <a:lnTo>
                                <a:pt x="398" y="12"/>
                              </a:lnTo>
                              <a:lnTo>
                                <a:pt x="378" y="8"/>
                              </a:lnTo>
                              <a:lnTo>
                                <a:pt x="357" y="4"/>
                              </a:lnTo>
                              <a:lnTo>
                                <a:pt x="335" y="2"/>
                              </a:lnTo>
                              <a:lnTo>
                                <a:pt x="312" y="0"/>
                              </a:lnTo>
                              <a:lnTo>
                                <a:pt x="312" y="0"/>
                              </a:lnTo>
                              <a:lnTo>
                                <a:pt x="278" y="2"/>
                              </a:lnTo>
                              <a:lnTo>
                                <a:pt x="245" y="8"/>
                              </a:lnTo>
                              <a:lnTo>
                                <a:pt x="215" y="16"/>
                              </a:lnTo>
                              <a:lnTo>
                                <a:pt x="185" y="28"/>
                              </a:lnTo>
                              <a:lnTo>
                                <a:pt x="158" y="41"/>
                              </a:lnTo>
                              <a:lnTo>
                                <a:pt x="132" y="57"/>
                              </a:lnTo>
                              <a:lnTo>
                                <a:pt x="109" y="77"/>
                              </a:lnTo>
                              <a:lnTo>
                                <a:pt x="87" y="101"/>
                              </a:lnTo>
                              <a:lnTo>
                                <a:pt x="87" y="101"/>
                              </a:lnTo>
                              <a:lnTo>
                                <a:pt x="67" y="126"/>
                              </a:lnTo>
                              <a:lnTo>
                                <a:pt x="49" y="154"/>
                              </a:lnTo>
                              <a:lnTo>
                                <a:pt x="36" y="183"/>
                              </a:lnTo>
                              <a:lnTo>
                                <a:pt x="24" y="215"/>
                              </a:lnTo>
                              <a:lnTo>
                                <a:pt x="14" y="248"/>
                              </a:lnTo>
                              <a:lnTo>
                                <a:pt x="6" y="284"/>
                              </a:lnTo>
                              <a:lnTo>
                                <a:pt x="2" y="323"/>
                              </a:lnTo>
                              <a:lnTo>
                                <a:pt x="0" y="363"/>
                              </a:lnTo>
                              <a:lnTo>
                                <a:pt x="0" y="363"/>
                              </a:lnTo>
                              <a:lnTo>
                                <a:pt x="2" y="404"/>
                              </a:lnTo>
                              <a:lnTo>
                                <a:pt x="8" y="442"/>
                              </a:lnTo>
                              <a:lnTo>
                                <a:pt x="14" y="477"/>
                              </a:lnTo>
                              <a:lnTo>
                                <a:pt x="24" y="511"/>
                              </a:lnTo>
                              <a:lnTo>
                                <a:pt x="36" y="542"/>
                              </a:lnTo>
                              <a:lnTo>
                                <a:pt x="51" y="572"/>
                              </a:lnTo>
                              <a:lnTo>
                                <a:pt x="69" y="600"/>
                              </a:lnTo>
                              <a:lnTo>
                                <a:pt x="89" y="625"/>
                              </a:lnTo>
                              <a:lnTo>
                                <a:pt x="89" y="625"/>
                              </a:lnTo>
                              <a:lnTo>
                                <a:pt x="111" y="649"/>
                              </a:lnTo>
                              <a:lnTo>
                                <a:pt x="136" y="669"/>
                              </a:lnTo>
                              <a:lnTo>
                                <a:pt x="162" y="684"/>
                              </a:lnTo>
                              <a:lnTo>
                                <a:pt x="191" y="698"/>
                              </a:lnTo>
                              <a:lnTo>
                                <a:pt x="221" y="710"/>
                              </a:lnTo>
                              <a:lnTo>
                                <a:pt x="252" y="718"/>
                              </a:lnTo>
                              <a:lnTo>
                                <a:pt x="286" y="722"/>
                              </a:lnTo>
                              <a:lnTo>
                                <a:pt x="323" y="724"/>
                              </a:lnTo>
                              <a:lnTo>
                                <a:pt x="323" y="724"/>
                              </a:lnTo>
                              <a:lnTo>
                                <a:pt x="351" y="724"/>
                              </a:lnTo>
                              <a:lnTo>
                                <a:pt x="378" y="720"/>
                              </a:lnTo>
                              <a:lnTo>
                                <a:pt x="404" y="716"/>
                              </a:lnTo>
                              <a:lnTo>
                                <a:pt x="428" y="708"/>
                              </a:lnTo>
                              <a:lnTo>
                                <a:pt x="449" y="700"/>
                              </a:lnTo>
                              <a:lnTo>
                                <a:pt x="471" y="690"/>
                              </a:lnTo>
                              <a:lnTo>
                                <a:pt x="491" y="677"/>
                              </a:lnTo>
                              <a:lnTo>
                                <a:pt x="510" y="663"/>
                              </a:lnTo>
                              <a:lnTo>
                                <a:pt x="510" y="663"/>
                              </a:lnTo>
                              <a:lnTo>
                                <a:pt x="528" y="647"/>
                              </a:lnTo>
                              <a:lnTo>
                                <a:pt x="542" y="629"/>
                              </a:lnTo>
                              <a:lnTo>
                                <a:pt x="556" y="611"/>
                              </a:lnTo>
                              <a:lnTo>
                                <a:pt x="570" y="590"/>
                              </a:lnTo>
                              <a:lnTo>
                                <a:pt x="579" y="568"/>
                              </a:lnTo>
                              <a:lnTo>
                                <a:pt x="589" y="542"/>
                              </a:lnTo>
                              <a:lnTo>
                                <a:pt x="597" y="517"/>
                              </a:lnTo>
                              <a:lnTo>
                                <a:pt x="601" y="489"/>
                              </a:lnTo>
                              <a:lnTo>
                                <a:pt x="546" y="489"/>
                              </a:lnTo>
                              <a:lnTo>
                                <a:pt x="546" y="489"/>
                              </a:lnTo>
                              <a:close/>
                              <a:moveTo>
                                <a:pt x="189" y="312"/>
                              </a:moveTo>
                              <a:lnTo>
                                <a:pt x="189" y="312"/>
                              </a:lnTo>
                              <a:lnTo>
                                <a:pt x="193" y="247"/>
                              </a:lnTo>
                              <a:lnTo>
                                <a:pt x="199" y="191"/>
                              </a:lnTo>
                              <a:lnTo>
                                <a:pt x="205" y="166"/>
                              </a:lnTo>
                              <a:lnTo>
                                <a:pt x="209" y="144"/>
                              </a:lnTo>
                              <a:lnTo>
                                <a:pt x="215" y="124"/>
                              </a:lnTo>
                              <a:lnTo>
                                <a:pt x="223" y="106"/>
                              </a:lnTo>
                              <a:lnTo>
                                <a:pt x="223" y="106"/>
                              </a:lnTo>
                              <a:lnTo>
                                <a:pt x="231" y="91"/>
                              </a:lnTo>
                              <a:lnTo>
                                <a:pt x="239" y="77"/>
                              </a:lnTo>
                              <a:lnTo>
                                <a:pt x="248" y="65"/>
                              </a:lnTo>
                              <a:lnTo>
                                <a:pt x="258" y="55"/>
                              </a:lnTo>
                              <a:lnTo>
                                <a:pt x="270" y="49"/>
                              </a:lnTo>
                              <a:lnTo>
                                <a:pt x="282" y="43"/>
                              </a:lnTo>
                              <a:lnTo>
                                <a:pt x="294" y="41"/>
                              </a:lnTo>
                              <a:lnTo>
                                <a:pt x="308" y="39"/>
                              </a:lnTo>
                              <a:lnTo>
                                <a:pt x="308" y="39"/>
                              </a:lnTo>
                              <a:lnTo>
                                <a:pt x="321" y="41"/>
                              </a:lnTo>
                              <a:lnTo>
                                <a:pt x="333" y="43"/>
                              </a:lnTo>
                              <a:lnTo>
                                <a:pt x="345" y="47"/>
                              </a:lnTo>
                              <a:lnTo>
                                <a:pt x="355" y="55"/>
                              </a:lnTo>
                              <a:lnTo>
                                <a:pt x="365" y="63"/>
                              </a:lnTo>
                              <a:lnTo>
                                <a:pt x="373" y="75"/>
                              </a:lnTo>
                              <a:lnTo>
                                <a:pt x="380" y="89"/>
                              </a:lnTo>
                              <a:lnTo>
                                <a:pt x="388" y="102"/>
                              </a:lnTo>
                              <a:lnTo>
                                <a:pt x="388" y="102"/>
                              </a:lnTo>
                              <a:lnTo>
                                <a:pt x="394" y="120"/>
                              </a:lnTo>
                              <a:lnTo>
                                <a:pt x="400" y="140"/>
                              </a:lnTo>
                              <a:lnTo>
                                <a:pt x="408" y="187"/>
                              </a:lnTo>
                              <a:lnTo>
                                <a:pt x="414" y="245"/>
                              </a:lnTo>
                              <a:lnTo>
                                <a:pt x="416" y="312"/>
                              </a:lnTo>
                              <a:lnTo>
                                <a:pt x="189" y="312"/>
                              </a:lnTo>
                              <a:lnTo>
                                <a:pt x="189" y="312"/>
                              </a:lnTo>
                              <a:close/>
                            </a:path>
                          </a:pathLst>
                        </a:custGeom>
                        <a:solidFill>
                          <a:schemeClr val="accent1"/>
                        </a:solidFill>
                        <a:ln>
                          <a:noFill/>
                        </a:ln>
                      </wps:spPr>
                      <wps:bodyPr rot="0" vert="horz" wrap="square" lIns="91440" tIns="45720" rIns="91440" bIns="45720" anchor="t" anchorCtr="0" upright="1">
                        <a:noAutofit/>
                      </wps:bodyPr>
                    </wps:wsp>
                    <wps:wsp>
                      <wps:cNvPr id="7" name="Freeform 8"/>
                      <wps:cNvSpPr>
                        <a:spLocks/>
                      </wps:cNvSpPr>
                      <wps:spPr bwMode="auto">
                        <a:xfrm>
                          <a:off x="1259457" y="1733909"/>
                          <a:ext cx="509270" cy="448310"/>
                        </a:xfrm>
                        <a:custGeom>
                          <a:avLst/>
                          <a:gdLst>
                            <a:gd name="T0" fmla="*/ 33 w 802"/>
                            <a:gd name="T1" fmla="*/ 79 h 706"/>
                            <a:gd name="T2" fmla="*/ 86 w 802"/>
                            <a:gd name="T3" fmla="*/ 89 h 706"/>
                            <a:gd name="T4" fmla="*/ 96 w 802"/>
                            <a:gd name="T5" fmla="*/ 98 h 706"/>
                            <a:gd name="T6" fmla="*/ 106 w 802"/>
                            <a:gd name="T7" fmla="*/ 150 h 706"/>
                            <a:gd name="T8" fmla="*/ 106 w 802"/>
                            <a:gd name="T9" fmla="*/ 576 h 706"/>
                            <a:gd name="T10" fmla="*/ 98 w 802"/>
                            <a:gd name="T11" fmla="*/ 639 h 706"/>
                            <a:gd name="T12" fmla="*/ 90 w 802"/>
                            <a:gd name="T13" fmla="*/ 649 h 706"/>
                            <a:gd name="T14" fmla="*/ 33 w 802"/>
                            <a:gd name="T15" fmla="*/ 665 h 706"/>
                            <a:gd name="T16" fmla="*/ 2 w 802"/>
                            <a:gd name="T17" fmla="*/ 706 h 706"/>
                            <a:gd name="T18" fmla="*/ 179 w 802"/>
                            <a:gd name="T19" fmla="*/ 698 h 706"/>
                            <a:gd name="T20" fmla="*/ 268 w 802"/>
                            <a:gd name="T21" fmla="*/ 700 h 706"/>
                            <a:gd name="T22" fmla="*/ 358 w 802"/>
                            <a:gd name="T23" fmla="*/ 667 h 706"/>
                            <a:gd name="T24" fmla="*/ 309 w 802"/>
                            <a:gd name="T25" fmla="*/ 659 h 706"/>
                            <a:gd name="T26" fmla="*/ 295 w 802"/>
                            <a:gd name="T27" fmla="*/ 641 h 706"/>
                            <a:gd name="T28" fmla="*/ 287 w 802"/>
                            <a:gd name="T29" fmla="*/ 586 h 706"/>
                            <a:gd name="T30" fmla="*/ 289 w 802"/>
                            <a:gd name="T31" fmla="*/ 191 h 706"/>
                            <a:gd name="T32" fmla="*/ 297 w 802"/>
                            <a:gd name="T33" fmla="*/ 148 h 706"/>
                            <a:gd name="T34" fmla="*/ 315 w 802"/>
                            <a:gd name="T35" fmla="*/ 118 h 706"/>
                            <a:gd name="T36" fmla="*/ 349 w 802"/>
                            <a:gd name="T37" fmla="*/ 91 h 706"/>
                            <a:gd name="T38" fmla="*/ 376 w 802"/>
                            <a:gd name="T39" fmla="*/ 81 h 706"/>
                            <a:gd name="T40" fmla="*/ 408 w 802"/>
                            <a:gd name="T41" fmla="*/ 77 h 706"/>
                            <a:gd name="T42" fmla="*/ 447 w 802"/>
                            <a:gd name="T43" fmla="*/ 85 h 706"/>
                            <a:gd name="T44" fmla="*/ 469 w 802"/>
                            <a:gd name="T45" fmla="*/ 95 h 706"/>
                            <a:gd name="T46" fmla="*/ 496 w 802"/>
                            <a:gd name="T47" fmla="*/ 122 h 706"/>
                            <a:gd name="T48" fmla="*/ 504 w 802"/>
                            <a:gd name="T49" fmla="*/ 138 h 706"/>
                            <a:gd name="T50" fmla="*/ 514 w 802"/>
                            <a:gd name="T51" fmla="*/ 185 h 706"/>
                            <a:gd name="T52" fmla="*/ 514 w 802"/>
                            <a:gd name="T53" fmla="*/ 586 h 706"/>
                            <a:gd name="T54" fmla="*/ 508 w 802"/>
                            <a:gd name="T55" fmla="*/ 641 h 706"/>
                            <a:gd name="T56" fmla="*/ 494 w 802"/>
                            <a:gd name="T57" fmla="*/ 659 h 706"/>
                            <a:gd name="T58" fmla="*/ 445 w 802"/>
                            <a:gd name="T59" fmla="*/ 667 h 706"/>
                            <a:gd name="T60" fmla="*/ 534 w 802"/>
                            <a:gd name="T61" fmla="*/ 700 h 706"/>
                            <a:gd name="T62" fmla="*/ 620 w 802"/>
                            <a:gd name="T63" fmla="*/ 698 h 706"/>
                            <a:gd name="T64" fmla="*/ 802 w 802"/>
                            <a:gd name="T65" fmla="*/ 706 h 706"/>
                            <a:gd name="T66" fmla="*/ 768 w 802"/>
                            <a:gd name="T67" fmla="*/ 665 h 706"/>
                            <a:gd name="T68" fmla="*/ 713 w 802"/>
                            <a:gd name="T69" fmla="*/ 649 h 706"/>
                            <a:gd name="T70" fmla="*/ 705 w 802"/>
                            <a:gd name="T71" fmla="*/ 639 h 706"/>
                            <a:gd name="T72" fmla="*/ 697 w 802"/>
                            <a:gd name="T73" fmla="*/ 576 h 706"/>
                            <a:gd name="T74" fmla="*/ 695 w 802"/>
                            <a:gd name="T75" fmla="*/ 215 h 706"/>
                            <a:gd name="T76" fmla="*/ 683 w 802"/>
                            <a:gd name="T77" fmla="*/ 138 h 706"/>
                            <a:gd name="T78" fmla="*/ 654 w 802"/>
                            <a:gd name="T79" fmla="*/ 79 h 706"/>
                            <a:gd name="T80" fmla="*/ 626 w 802"/>
                            <a:gd name="T81" fmla="*/ 47 h 706"/>
                            <a:gd name="T82" fmla="*/ 571 w 802"/>
                            <a:gd name="T83" fmla="*/ 16 h 706"/>
                            <a:gd name="T84" fmla="*/ 502 w 802"/>
                            <a:gd name="T85" fmla="*/ 2 h 706"/>
                            <a:gd name="T86" fmla="*/ 443 w 802"/>
                            <a:gd name="T87" fmla="*/ 2 h 706"/>
                            <a:gd name="T88" fmla="*/ 354 w 802"/>
                            <a:gd name="T89" fmla="*/ 29 h 706"/>
                            <a:gd name="T90" fmla="*/ 307 w 802"/>
                            <a:gd name="T91" fmla="*/ 67 h 706"/>
                            <a:gd name="T92" fmla="*/ 264 w 802"/>
                            <a:gd name="T93" fmla="*/ 122 h 706"/>
                            <a:gd name="T94" fmla="*/ 254 w 802"/>
                            <a:gd name="T95" fmla="*/ 57 h 706"/>
                            <a:gd name="T96" fmla="*/ 236 w 802"/>
                            <a:gd name="T97" fmla="*/ 0 h 706"/>
                            <a:gd name="T98" fmla="*/ 130 w 802"/>
                            <a:gd name="T99" fmla="*/ 24 h 706"/>
                            <a:gd name="T100" fmla="*/ 0 w 802"/>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2" h="706">
                              <a:moveTo>
                                <a:pt x="0" y="79"/>
                              </a:moveTo>
                              <a:lnTo>
                                <a:pt x="0" y="79"/>
                              </a:lnTo>
                              <a:lnTo>
                                <a:pt x="33" y="79"/>
                              </a:lnTo>
                              <a:lnTo>
                                <a:pt x="61" y="81"/>
                              </a:lnTo>
                              <a:lnTo>
                                <a:pt x="79" y="87"/>
                              </a:lnTo>
                              <a:lnTo>
                                <a:pt x="86" y="89"/>
                              </a:lnTo>
                              <a:lnTo>
                                <a:pt x="92" y="93"/>
                              </a:lnTo>
                              <a:lnTo>
                                <a:pt x="92" y="93"/>
                              </a:lnTo>
                              <a:lnTo>
                                <a:pt x="96" y="98"/>
                              </a:lnTo>
                              <a:lnTo>
                                <a:pt x="98" y="106"/>
                              </a:lnTo>
                              <a:lnTo>
                                <a:pt x="104" y="124"/>
                              </a:lnTo>
                              <a:lnTo>
                                <a:pt x="106" y="150"/>
                              </a:lnTo>
                              <a:lnTo>
                                <a:pt x="106" y="183"/>
                              </a:lnTo>
                              <a:lnTo>
                                <a:pt x="106" y="576"/>
                              </a:lnTo>
                              <a:lnTo>
                                <a:pt x="106" y="576"/>
                              </a:lnTo>
                              <a:lnTo>
                                <a:pt x="106" y="602"/>
                              </a:lnTo>
                              <a:lnTo>
                                <a:pt x="102" y="623"/>
                              </a:lnTo>
                              <a:lnTo>
                                <a:pt x="98" y="639"/>
                              </a:lnTo>
                              <a:lnTo>
                                <a:pt x="94" y="645"/>
                              </a:lnTo>
                              <a:lnTo>
                                <a:pt x="90" y="649"/>
                              </a:lnTo>
                              <a:lnTo>
                                <a:pt x="90" y="649"/>
                              </a:lnTo>
                              <a:lnTo>
                                <a:pt x="79" y="655"/>
                              </a:lnTo>
                              <a:lnTo>
                                <a:pt x="59" y="661"/>
                              </a:lnTo>
                              <a:lnTo>
                                <a:pt x="33" y="665"/>
                              </a:lnTo>
                              <a:lnTo>
                                <a:pt x="2" y="665"/>
                              </a:lnTo>
                              <a:lnTo>
                                <a:pt x="2" y="706"/>
                              </a:lnTo>
                              <a:lnTo>
                                <a:pt x="2" y="706"/>
                              </a:lnTo>
                              <a:lnTo>
                                <a:pt x="94" y="700"/>
                              </a:lnTo>
                              <a:lnTo>
                                <a:pt x="94" y="700"/>
                              </a:lnTo>
                              <a:lnTo>
                                <a:pt x="179" y="698"/>
                              </a:lnTo>
                              <a:lnTo>
                                <a:pt x="179" y="698"/>
                              </a:lnTo>
                              <a:lnTo>
                                <a:pt x="268" y="700"/>
                              </a:lnTo>
                              <a:lnTo>
                                <a:pt x="268" y="700"/>
                              </a:lnTo>
                              <a:lnTo>
                                <a:pt x="358" y="706"/>
                              </a:lnTo>
                              <a:lnTo>
                                <a:pt x="358" y="667"/>
                              </a:lnTo>
                              <a:lnTo>
                                <a:pt x="358" y="667"/>
                              </a:lnTo>
                              <a:lnTo>
                                <a:pt x="337" y="667"/>
                              </a:lnTo>
                              <a:lnTo>
                                <a:pt x="321" y="663"/>
                              </a:lnTo>
                              <a:lnTo>
                                <a:pt x="309" y="659"/>
                              </a:lnTo>
                              <a:lnTo>
                                <a:pt x="299" y="651"/>
                              </a:lnTo>
                              <a:lnTo>
                                <a:pt x="299" y="651"/>
                              </a:lnTo>
                              <a:lnTo>
                                <a:pt x="295" y="641"/>
                              </a:lnTo>
                              <a:lnTo>
                                <a:pt x="291" y="627"/>
                              </a:lnTo>
                              <a:lnTo>
                                <a:pt x="287" y="609"/>
                              </a:lnTo>
                              <a:lnTo>
                                <a:pt x="287" y="586"/>
                              </a:lnTo>
                              <a:lnTo>
                                <a:pt x="287" y="223"/>
                              </a:lnTo>
                              <a:lnTo>
                                <a:pt x="287" y="223"/>
                              </a:lnTo>
                              <a:lnTo>
                                <a:pt x="289" y="191"/>
                              </a:lnTo>
                              <a:lnTo>
                                <a:pt x="291" y="168"/>
                              </a:lnTo>
                              <a:lnTo>
                                <a:pt x="291" y="168"/>
                              </a:lnTo>
                              <a:lnTo>
                                <a:pt x="297" y="148"/>
                              </a:lnTo>
                              <a:lnTo>
                                <a:pt x="307" y="130"/>
                              </a:lnTo>
                              <a:lnTo>
                                <a:pt x="307" y="130"/>
                              </a:lnTo>
                              <a:lnTo>
                                <a:pt x="315" y="118"/>
                              </a:lnTo>
                              <a:lnTo>
                                <a:pt x="325" y="108"/>
                              </a:lnTo>
                              <a:lnTo>
                                <a:pt x="337" y="98"/>
                              </a:lnTo>
                              <a:lnTo>
                                <a:pt x="349" y="91"/>
                              </a:lnTo>
                              <a:lnTo>
                                <a:pt x="349" y="91"/>
                              </a:lnTo>
                              <a:lnTo>
                                <a:pt x="362" y="85"/>
                              </a:lnTo>
                              <a:lnTo>
                                <a:pt x="376" y="81"/>
                              </a:lnTo>
                              <a:lnTo>
                                <a:pt x="392" y="79"/>
                              </a:lnTo>
                              <a:lnTo>
                                <a:pt x="408" y="77"/>
                              </a:lnTo>
                              <a:lnTo>
                                <a:pt x="408" y="77"/>
                              </a:lnTo>
                              <a:lnTo>
                                <a:pt x="421" y="79"/>
                              </a:lnTo>
                              <a:lnTo>
                                <a:pt x="435" y="81"/>
                              </a:lnTo>
                              <a:lnTo>
                                <a:pt x="447" y="85"/>
                              </a:lnTo>
                              <a:lnTo>
                                <a:pt x="459" y="89"/>
                              </a:lnTo>
                              <a:lnTo>
                                <a:pt x="459" y="89"/>
                              </a:lnTo>
                              <a:lnTo>
                                <a:pt x="469" y="95"/>
                              </a:lnTo>
                              <a:lnTo>
                                <a:pt x="479" y="102"/>
                              </a:lnTo>
                              <a:lnTo>
                                <a:pt x="488" y="112"/>
                              </a:lnTo>
                              <a:lnTo>
                                <a:pt x="496" y="122"/>
                              </a:lnTo>
                              <a:lnTo>
                                <a:pt x="496" y="122"/>
                              </a:lnTo>
                              <a:lnTo>
                                <a:pt x="500" y="130"/>
                              </a:lnTo>
                              <a:lnTo>
                                <a:pt x="504" y="138"/>
                              </a:lnTo>
                              <a:lnTo>
                                <a:pt x="510" y="160"/>
                              </a:lnTo>
                              <a:lnTo>
                                <a:pt x="510" y="160"/>
                              </a:lnTo>
                              <a:lnTo>
                                <a:pt x="514" y="185"/>
                              </a:lnTo>
                              <a:lnTo>
                                <a:pt x="514" y="221"/>
                              </a:lnTo>
                              <a:lnTo>
                                <a:pt x="514" y="586"/>
                              </a:lnTo>
                              <a:lnTo>
                                <a:pt x="514" y="586"/>
                              </a:lnTo>
                              <a:lnTo>
                                <a:pt x="514" y="609"/>
                              </a:lnTo>
                              <a:lnTo>
                                <a:pt x="512" y="627"/>
                              </a:lnTo>
                              <a:lnTo>
                                <a:pt x="508" y="641"/>
                              </a:lnTo>
                              <a:lnTo>
                                <a:pt x="502" y="651"/>
                              </a:lnTo>
                              <a:lnTo>
                                <a:pt x="502" y="651"/>
                              </a:lnTo>
                              <a:lnTo>
                                <a:pt x="494" y="659"/>
                              </a:lnTo>
                              <a:lnTo>
                                <a:pt x="480" y="663"/>
                              </a:lnTo>
                              <a:lnTo>
                                <a:pt x="465" y="667"/>
                              </a:lnTo>
                              <a:lnTo>
                                <a:pt x="445" y="667"/>
                              </a:lnTo>
                              <a:lnTo>
                                <a:pt x="445" y="706"/>
                              </a:lnTo>
                              <a:lnTo>
                                <a:pt x="445" y="706"/>
                              </a:lnTo>
                              <a:lnTo>
                                <a:pt x="534" y="700"/>
                              </a:lnTo>
                              <a:lnTo>
                                <a:pt x="534" y="700"/>
                              </a:lnTo>
                              <a:lnTo>
                                <a:pt x="620" y="698"/>
                              </a:lnTo>
                              <a:lnTo>
                                <a:pt x="620" y="698"/>
                              </a:lnTo>
                              <a:lnTo>
                                <a:pt x="707" y="700"/>
                              </a:lnTo>
                              <a:lnTo>
                                <a:pt x="707" y="700"/>
                              </a:lnTo>
                              <a:lnTo>
                                <a:pt x="802" y="706"/>
                              </a:lnTo>
                              <a:lnTo>
                                <a:pt x="802" y="665"/>
                              </a:lnTo>
                              <a:lnTo>
                                <a:pt x="802" y="665"/>
                              </a:lnTo>
                              <a:lnTo>
                                <a:pt x="768" y="665"/>
                              </a:lnTo>
                              <a:lnTo>
                                <a:pt x="744" y="661"/>
                              </a:lnTo>
                              <a:lnTo>
                                <a:pt x="725" y="655"/>
                              </a:lnTo>
                              <a:lnTo>
                                <a:pt x="713" y="649"/>
                              </a:lnTo>
                              <a:lnTo>
                                <a:pt x="713" y="649"/>
                              </a:lnTo>
                              <a:lnTo>
                                <a:pt x="707" y="645"/>
                              </a:lnTo>
                              <a:lnTo>
                                <a:pt x="705" y="639"/>
                              </a:lnTo>
                              <a:lnTo>
                                <a:pt x="699" y="623"/>
                              </a:lnTo>
                              <a:lnTo>
                                <a:pt x="697" y="602"/>
                              </a:lnTo>
                              <a:lnTo>
                                <a:pt x="697" y="576"/>
                              </a:lnTo>
                              <a:lnTo>
                                <a:pt x="697" y="243"/>
                              </a:lnTo>
                              <a:lnTo>
                                <a:pt x="697" y="243"/>
                              </a:lnTo>
                              <a:lnTo>
                                <a:pt x="695" y="215"/>
                              </a:lnTo>
                              <a:lnTo>
                                <a:pt x="693" y="187"/>
                              </a:lnTo>
                              <a:lnTo>
                                <a:pt x="689" y="162"/>
                              </a:lnTo>
                              <a:lnTo>
                                <a:pt x="683" y="138"/>
                              </a:lnTo>
                              <a:lnTo>
                                <a:pt x="676" y="116"/>
                              </a:lnTo>
                              <a:lnTo>
                                <a:pt x="666" y="97"/>
                              </a:lnTo>
                              <a:lnTo>
                                <a:pt x="654" y="79"/>
                              </a:lnTo>
                              <a:lnTo>
                                <a:pt x="640" y="63"/>
                              </a:lnTo>
                              <a:lnTo>
                                <a:pt x="640" y="63"/>
                              </a:lnTo>
                              <a:lnTo>
                                <a:pt x="626" y="47"/>
                              </a:lnTo>
                              <a:lnTo>
                                <a:pt x="611" y="35"/>
                              </a:lnTo>
                              <a:lnTo>
                                <a:pt x="591" y="25"/>
                              </a:lnTo>
                              <a:lnTo>
                                <a:pt x="571" y="16"/>
                              </a:lnTo>
                              <a:lnTo>
                                <a:pt x="551" y="10"/>
                              </a:lnTo>
                              <a:lnTo>
                                <a:pt x="528" y="6"/>
                              </a:lnTo>
                              <a:lnTo>
                                <a:pt x="502" y="2"/>
                              </a:lnTo>
                              <a:lnTo>
                                <a:pt x="477" y="2"/>
                              </a:lnTo>
                              <a:lnTo>
                                <a:pt x="477" y="2"/>
                              </a:lnTo>
                              <a:lnTo>
                                <a:pt x="443" y="2"/>
                              </a:lnTo>
                              <a:lnTo>
                                <a:pt x="412" y="8"/>
                              </a:lnTo>
                              <a:lnTo>
                                <a:pt x="382" y="18"/>
                              </a:lnTo>
                              <a:lnTo>
                                <a:pt x="354" y="29"/>
                              </a:lnTo>
                              <a:lnTo>
                                <a:pt x="354" y="29"/>
                              </a:lnTo>
                              <a:lnTo>
                                <a:pt x="331" y="45"/>
                              </a:lnTo>
                              <a:lnTo>
                                <a:pt x="307" y="67"/>
                              </a:lnTo>
                              <a:lnTo>
                                <a:pt x="283" y="93"/>
                              </a:lnTo>
                              <a:lnTo>
                                <a:pt x="264" y="122"/>
                              </a:lnTo>
                              <a:lnTo>
                                <a:pt x="264" y="122"/>
                              </a:lnTo>
                              <a:lnTo>
                                <a:pt x="260" y="87"/>
                              </a:lnTo>
                              <a:lnTo>
                                <a:pt x="254" y="57"/>
                              </a:lnTo>
                              <a:lnTo>
                                <a:pt x="254" y="57"/>
                              </a:lnTo>
                              <a:lnTo>
                                <a:pt x="246" y="27"/>
                              </a:lnTo>
                              <a:lnTo>
                                <a:pt x="236" y="0"/>
                              </a:lnTo>
                              <a:lnTo>
                                <a:pt x="236" y="0"/>
                              </a:lnTo>
                              <a:lnTo>
                                <a:pt x="187"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8" name="Freeform 9"/>
                      <wps:cNvSpPr>
                        <a:spLocks/>
                      </wps:cNvSpPr>
                      <wps:spPr bwMode="auto">
                        <a:xfrm>
                          <a:off x="1802921" y="1733909"/>
                          <a:ext cx="508000" cy="448310"/>
                        </a:xfrm>
                        <a:custGeom>
                          <a:avLst/>
                          <a:gdLst>
                            <a:gd name="T0" fmla="*/ 33 w 800"/>
                            <a:gd name="T1" fmla="*/ 79 h 706"/>
                            <a:gd name="T2" fmla="*/ 84 w 800"/>
                            <a:gd name="T3" fmla="*/ 89 h 706"/>
                            <a:gd name="T4" fmla="*/ 94 w 800"/>
                            <a:gd name="T5" fmla="*/ 98 h 706"/>
                            <a:gd name="T6" fmla="*/ 104 w 800"/>
                            <a:gd name="T7" fmla="*/ 150 h 706"/>
                            <a:gd name="T8" fmla="*/ 104 w 800"/>
                            <a:gd name="T9" fmla="*/ 576 h 706"/>
                            <a:gd name="T10" fmla="*/ 96 w 800"/>
                            <a:gd name="T11" fmla="*/ 639 h 706"/>
                            <a:gd name="T12" fmla="*/ 88 w 800"/>
                            <a:gd name="T13" fmla="*/ 649 h 706"/>
                            <a:gd name="T14" fmla="*/ 33 w 800"/>
                            <a:gd name="T15" fmla="*/ 665 h 706"/>
                            <a:gd name="T16" fmla="*/ 0 w 800"/>
                            <a:gd name="T17" fmla="*/ 706 h 706"/>
                            <a:gd name="T18" fmla="*/ 179 w 800"/>
                            <a:gd name="T19" fmla="*/ 698 h 706"/>
                            <a:gd name="T20" fmla="*/ 266 w 800"/>
                            <a:gd name="T21" fmla="*/ 700 h 706"/>
                            <a:gd name="T22" fmla="*/ 356 w 800"/>
                            <a:gd name="T23" fmla="*/ 667 h 706"/>
                            <a:gd name="T24" fmla="*/ 307 w 800"/>
                            <a:gd name="T25" fmla="*/ 659 h 706"/>
                            <a:gd name="T26" fmla="*/ 293 w 800"/>
                            <a:gd name="T27" fmla="*/ 641 h 706"/>
                            <a:gd name="T28" fmla="*/ 287 w 800"/>
                            <a:gd name="T29" fmla="*/ 586 h 706"/>
                            <a:gd name="T30" fmla="*/ 287 w 800"/>
                            <a:gd name="T31" fmla="*/ 191 h 706"/>
                            <a:gd name="T32" fmla="*/ 297 w 800"/>
                            <a:gd name="T33" fmla="*/ 148 h 706"/>
                            <a:gd name="T34" fmla="*/ 315 w 800"/>
                            <a:gd name="T35" fmla="*/ 118 h 706"/>
                            <a:gd name="T36" fmla="*/ 346 w 800"/>
                            <a:gd name="T37" fmla="*/ 91 h 706"/>
                            <a:gd name="T38" fmla="*/ 374 w 800"/>
                            <a:gd name="T39" fmla="*/ 81 h 706"/>
                            <a:gd name="T40" fmla="*/ 405 w 800"/>
                            <a:gd name="T41" fmla="*/ 77 h 706"/>
                            <a:gd name="T42" fmla="*/ 447 w 800"/>
                            <a:gd name="T43" fmla="*/ 85 h 706"/>
                            <a:gd name="T44" fmla="*/ 469 w 800"/>
                            <a:gd name="T45" fmla="*/ 95 h 706"/>
                            <a:gd name="T46" fmla="*/ 494 w 800"/>
                            <a:gd name="T47" fmla="*/ 122 h 706"/>
                            <a:gd name="T48" fmla="*/ 504 w 800"/>
                            <a:gd name="T49" fmla="*/ 138 h 706"/>
                            <a:gd name="T50" fmla="*/ 512 w 800"/>
                            <a:gd name="T51" fmla="*/ 185 h 706"/>
                            <a:gd name="T52" fmla="*/ 514 w 800"/>
                            <a:gd name="T53" fmla="*/ 586 h 706"/>
                            <a:gd name="T54" fmla="*/ 506 w 800"/>
                            <a:gd name="T55" fmla="*/ 641 h 706"/>
                            <a:gd name="T56" fmla="*/ 492 w 800"/>
                            <a:gd name="T57" fmla="*/ 659 h 706"/>
                            <a:gd name="T58" fmla="*/ 443 w 800"/>
                            <a:gd name="T59" fmla="*/ 667 h 706"/>
                            <a:gd name="T60" fmla="*/ 534 w 800"/>
                            <a:gd name="T61" fmla="*/ 700 h 706"/>
                            <a:gd name="T62" fmla="*/ 620 w 800"/>
                            <a:gd name="T63" fmla="*/ 698 h 706"/>
                            <a:gd name="T64" fmla="*/ 800 w 800"/>
                            <a:gd name="T65" fmla="*/ 706 h 706"/>
                            <a:gd name="T66" fmla="*/ 768 w 800"/>
                            <a:gd name="T67" fmla="*/ 665 h 706"/>
                            <a:gd name="T68" fmla="*/ 711 w 800"/>
                            <a:gd name="T69" fmla="*/ 649 h 706"/>
                            <a:gd name="T70" fmla="*/ 703 w 800"/>
                            <a:gd name="T71" fmla="*/ 639 h 706"/>
                            <a:gd name="T72" fmla="*/ 695 w 800"/>
                            <a:gd name="T73" fmla="*/ 576 h 706"/>
                            <a:gd name="T74" fmla="*/ 695 w 800"/>
                            <a:gd name="T75" fmla="*/ 215 h 706"/>
                            <a:gd name="T76" fmla="*/ 681 w 800"/>
                            <a:gd name="T77" fmla="*/ 138 h 706"/>
                            <a:gd name="T78" fmla="*/ 652 w 800"/>
                            <a:gd name="T79" fmla="*/ 79 h 706"/>
                            <a:gd name="T80" fmla="*/ 624 w 800"/>
                            <a:gd name="T81" fmla="*/ 47 h 706"/>
                            <a:gd name="T82" fmla="*/ 571 w 800"/>
                            <a:gd name="T83" fmla="*/ 16 h 706"/>
                            <a:gd name="T84" fmla="*/ 502 w 800"/>
                            <a:gd name="T85" fmla="*/ 2 h 706"/>
                            <a:gd name="T86" fmla="*/ 441 w 800"/>
                            <a:gd name="T87" fmla="*/ 2 h 706"/>
                            <a:gd name="T88" fmla="*/ 354 w 800"/>
                            <a:gd name="T89" fmla="*/ 29 h 706"/>
                            <a:gd name="T90" fmla="*/ 305 w 800"/>
                            <a:gd name="T91" fmla="*/ 67 h 706"/>
                            <a:gd name="T92" fmla="*/ 262 w 800"/>
                            <a:gd name="T93" fmla="*/ 122 h 706"/>
                            <a:gd name="T94" fmla="*/ 254 w 800"/>
                            <a:gd name="T95" fmla="*/ 57 h 706"/>
                            <a:gd name="T96" fmla="*/ 234 w 800"/>
                            <a:gd name="T97" fmla="*/ 0 h 706"/>
                            <a:gd name="T98" fmla="*/ 130 w 800"/>
                            <a:gd name="T99" fmla="*/ 24 h 706"/>
                            <a:gd name="T100" fmla="*/ 0 w 800"/>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0" h="706">
                              <a:moveTo>
                                <a:pt x="0" y="79"/>
                              </a:moveTo>
                              <a:lnTo>
                                <a:pt x="0" y="79"/>
                              </a:lnTo>
                              <a:lnTo>
                                <a:pt x="33" y="79"/>
                              </a:lnTo>
                              <a:lnTo>
                                <a:pt x="59" y="81"/>
                              </a:lnTo>
                              <a:lnTo>
                                <a:pt x="78" y="87"/>
                              </a:lnTo>
                              <a:lnTo>
                                <a:pt x="84" y="89"/>
                              </a:lnTo>
                              <a:lnTo>
                                <a:pt x="90" y="93"/>
                              </a:lnTo>
                              <a:lnTo>
                                <a:pt x="90" y="93"/>
                              </a:lnTo>
                              <a:lnTo>
                                <a:pt x="94" y="98"/>
                              </a:lnTo>
                              <a:lnTo>
                                <a:pt x="98" y="106"/>
                              </a:lnTo>
                              <a:lnTo>
                                <a:pt x="102" y="124"/>
                              </a:lnTo>
                              <a:lnTo>
                                <a:pt x="104" y="150"/>
                              </a:lnTo>
                              <a:lnTo>
                                <a:pt x="104" y="183"/>
                              </a:lnTo>
                              <a:lnTo>
                                <a:pt x="104" y="576"/>
                              </a:lnTo>
                              <a:lnTo>
                                <a:pt x="104" y="576"/>
                              </a:lnTo>
                              <a:lnTo>
                                <a:pt x="104" y="602"/>
                              </a:lnTo>
                              <a:lnTo>
                                <a:pt x="102" y="623"/>
                              </a:lnTo>
                              <a:lnTo>
                                <a:pt x="96" y="639"/>
                              </a:lnTo>
                              <a:lnTo>
                                <a:pt x="92" y="645"/>
                              </a:lnTo>
                              <a:lnTo>
                                <a:pt x="88" y="649"/>
                              </a:lnTo>
                              <a:lnTo>
                                <a:pt x="88" y="649"/>
                              </a:lnTo>
                              <a:lnTo>
                                <a:pt x="77" y="655"/>
                              </a:lnTo>
                              <a:lnTo>
                                <a:pt x="57" y="661"/>
                              </a:lnTo>
                              <a:lnTo>
                                <a:pt x="33" y="665"/>
                              </a:lnTo>
                              <a:lnTo>
                                <a:pt x="0" y="665"/>
                              </a:lnTo>
                              <a:lnTo>
                                <a:pt x="0" y="706"/>
                              </a:lnTo>
                              <a:lnTo>
                                <a:pt x="0" y="706"/>
                              </a:lnTo>
                              <a:lnTo>
                                <a:pt x="94" y="700"/>
                              </a:lnTo>
                              <a:lnTo>
                                <a:pt x="94" y="700"/>
                              </a:lnTo>
                              <a:lnTo>
                                <a:pt x="179" y="698"/>
                              </a:lnTo>
                              <a:lnTo>
                                <a:pt x="179" y="698"/>
                              </a:lnTo>
                              <a:lnTo>
                                <a:pt x="266" y="700"/>
                              </a:lnTo>
                              <a:lnTo>
                                <a:pt x="266" y="700"/>
                              </a:lnTo>
                              <a:lnTo>
                                <a:pt x="356" y="706"/>
                              </a:lnTo>
                              <a:lnTo>
                                <a:pt x="356" y="667"/>
                              </a:lnTo>
                              <a:lnTo>
                                <a:pt x="356" y="667"/>
                              </a:lnTo>
                              <a:lnTo>
                                <a:pt x="337" y="667"/>
                              </a:lnTo>
                              <a:lnTo>
                                <a:pt x="321" y="663"/>
                              </a:lnTo>
                              <a:lnTo>
                                <a:pt x="307" y="659"/>
                              </a:lnTo>
                              <a:lnTo>
                                <a:pt x="299" y="651"/>
                              </a:lnTo>
                              <a:lnTo>
                                <a:pt x="299" y="651"/>
                              </a:lnTo>
                              <a:lnTo>
                                <a:pt x="293" y="641"/>
                              </a:lnTo>
                              <a:lnTo>
                                <a:pt x="289" y="627"/>
                              </a:lnTo>
                              <a:lnTo>
                                <a:pt x="287" y="609"/>
                              </a:lnTo>
                              <a:lnTo>
                                <a:pt x="287" y="586"/>
                              </a:lnTo>
                              <a:lnTo>
                                <a:pt x="287" y="223"/>
                              </a:lnTo>
                              <a:lnTo>
                                <a:pt x="287" y="223"/>
                              </a:lnTo>
                              <a:lnTo>
                                <a:pt x="287" y="191"/>
                              </a:lnTo>
                              <a:lnTo>
                                <a:pt x="291" y="168"/>
                              </a:lnTo>
                              <a:lnTo>
                                <a:pt x="291" y="168"/>
                              </a:lnTo>
                              <a:lnTo>
                                <a:pt x="297" y="148"/>
                              </a:lnTo>
                              <a:lnTo>
                                <a:pt x="305" y="130"/>
                              </a:lnTo>
                              <a:lnTo>
                                <a:pt x="305" y="130"/>
                              </a:lnTo>
                              <a:lnTo>
                                <a:pt x="315" y="118"/>
                              </a:lnTo>
                              <a:lnTo>
                                <a:pt x="325" y="108"/>
                              </a:lnTo>
                              <a:lnTo>
                                <a:pt x="335" y="98"/>
                              </a:lnTo>
                              <a:lnTo>
                                <a:pt x="346" y="91"/>
                              </a:lnTo>
                              <a:lnTo>
                                <a:pt x="346" y="91"/>
                              </a:lnTo>
                              <a:lnTo>
                                <a:pt x="360" y="85"/>
                              </a:lnTo>
                              <a:lnTo>
                                <a:pt x="374" y="81"/>
                              </a:lnTo>
                              <a:lnTo>
                                <a:pt x="390" y="79"/>
                              </a:lnTo>
                              <a:lnTo>
                                <a:pt x="405" y="77"/>
                              </a:lnTo>
                              <a:lnTo>
                                <a:pt x="405" y="77"/>
                              </a:lnTo>
                              <a:lnTo>
                                <a:pt x="419" y="79"/>
                              </a:lnTo>
                              <a:lnTo>
                                <a:pt x="433" y="81"/>
                              </a:lnTo>
                              <a:lnTo>
                                <a:pt x="447" y="85"/>
                              </a:lnTo>
                              <a:lnTo>
                                <a:pt x="457" y="89"/>
                              </a:lnTo>
                              <a:lnTo>
                                <a:pt x="457" y="89"/>
                              </a:lnTo>
                              <a:lnTo>
                                <a:pt x="469" y="95"/>
                              </a:lnTo>
                              <a:lnTo>
                                <a:pt x="478" y="102"/>
                              </a:lnTo>
                              <a:lnTo>
                                <a:pt x="486" y="112"/>
                              </a:lnTo>
                              <a:lnTo>
                                <a:pt x="494" y="122"/>
                              </a:lnTo>
                              <a:lnTo>
                                <a:pt x="494" y="122"/>
                              </a:lnTo>
                              <a:lnTo>
                                <a:pt x="500" y="130"/>
                              </a:lnTo>
                              <a:lnTo>
                                <a:pt x="504" y="138"/>
                              </a:lnTo>
                              <a:lnTo>
                                <a:pt x="510" y="160"/>
                              </a:lnTo>
                              <a:lnTo>
                                <a:pt x="510" y="160"/>
                              </a:lnTo>
                              <a:lnTo>
                                <a:pt x="512" y="185"/>
                              </a:lnTo>
                              <a:lnTo>
                                <a:pt x="514" y="221"/>
                              </a:lnTo>
                              <a:lnTo>
                                <a:pt x="514" y="586"/>
                              </a:lnTo>
                              <a:lnTo>
                                <a:pt x="514" y="586"/>
                              </a:lnTo>
                              <a:lnTo>
                                <a:pt x="512" y="609"/>
                              </a:lnTo>
                              <a:lnTo>
                                <a:pt x="510" y="627"/>
                              </a:lnTo>
                              <a:lnTo>
                                <a:pt x="506" y="641"/>
                              </a:lnTo>
                              <a:lnTo>
                                <a:pt x="502" y="651"/>
                              </a:lnTo>
                              <a:lnTo>
                                <a:pt x="502" y="651"/>
                              </a:lnTo>
                              <a:lnTo>
                                <a:pt x="492" y="659"/>
                              </a:lnTo>
                              <a:lnTo>
                                <a:pt x="480" y="663"/>
                              </a:lnTo>
                              <a:lnTo>
                                <a:pt x="465" y="667"/>
                              </a:lnTo>
                              <a:lnTo>
                                <a:pt x="443" y="667"/>
                              </a:lnTo>
                              <a:lnTo>
                                <a:pt x="443" y="706"/>
                              </a:lnTo>
                              <a:lnTo>
                                <a:pt x="443" y="706"/>
                              </a:lnTo>
                              <a:lnTo>
                                <a:pt x="534" y="700"/>
                              </a:lnTo>
                              <a:lnTo>
                                <a:pt x="534" y="700"/>
                              </a:lnTo>
                              <a:lnTo>
                                <a:pt x="620" y="698"/>
                              </a:lnTo>
                              <a:lnTo>
                                <a:pt x="620" y="698"/>
                              </a:lnTo>
                              <a:lnTo>
                                <a:pt x="707" y="700"/>
                              </a:lnTo>
                              <a:lnTo>
                                <a:pt x="707" y="700"/>
                              </a:lnTo>
                              <a:lnTo>
                                <a:pt x="800" y="706"/>
                              </a:lnTo>
                              <a:lnTo>
                                <a:pt x="800" y="665"/>
                              </a:lnTo>
                              <a:lnTo>
                                <a:pt x="800" y="665"/>
                              </a:lnTo>
                              <a:lnTo>
                                <a:pt x="768" y="665"/>
                              </a:lnTo>
                              <a:lnTo>
                                <a:pt x="742" y="661"/>
                              </a:lnTo>
                              <a:lnTo>
                                <a:pt x="723" y="655"/>
                              </a:lnTo>
                              <a:lnTo>
                                <a:pt x="711" y="649"/>
                              </a:lnTo>
                              <a:lnTo>
                                <a:pt x="711" y="649"/>
                              </a:lnTo>
                              <a:lnTo>
                                <a:pt x="707" y="645"/>
                              </a:lnTo>
                              <a:lnTo>
                                <a:pt x="703" y="639"/>
                              </a:lnTo>
                              <a:lnTo>
                                <a:pt x="697" y="623"/>
                              </a:lnTo>
                              <a:lnTo>
                                <a:pt x="695" y="602"/>
                              </a:lnTo>
                              <a:lnTo>
                                <a:pt x="695" y="576"/>
                              </a:lnTo>
                              <a:lnTo>
                                <a:pt x="695" y="243"/>
                              </a:lnTo>
                              <a:lnTo>
                                <a:pt x="695" y="243"/>
                              </a:lnTo>
                              <a:lnTo>
                                <a:pt x="695" y="215"/>
                              </a:lnTo>
                              <a:lnTo>
                                <a:pt x="691" y="187"/>
                              </a:lnTo>
                              <a:lnTo>
                                <a:pt x="687" y="162"/>
                              </a:lnTo>
                              <a:lnTo>
                                <a:pt x="681" y="138"/>
                              </a:lnTo>
                              <a:lnTo>
                                <a:pt x="673" y="116"/>
                              </a:lnTo>
                              <a:lnTo>
                                <a:pt x="664" y="97"/>
                              </a:lnTo>
                              <a:lnTo>
                                <a:pt x="652" y="79"/>
                              </a:lnTo>
                              <a:lnTo>
                                <a:pt x="640" y="63"/>
                              </a:lnTo>
                              <a:lnTo>
                                <a:pt x="640" y="63"/>
                              </a:lnTo>
                              <a:lnTo>
                                <a:pt x="624" y="47"/>
                              </a:lnTo>
                              <a:lnTo>
                                <a:pt x="608" y="35"/>
                              </a:lnTo>
                              <a:lnTo>
                                <a:pt x="591" y="25"/>
                              </a:lnTo>
                              <a:lnTo>
                                <a:pt x="571" y="16"/>
                              </a:lnTo>
                              <a:lnTo>
                                <a:pt x="549" y="10"/>
                              </a:lnTo>
                              <a:lnTo>
                                <a:pt x="526" y="6"/>
                              </a:lnTo>
                              <a:lnTo>
                                <a:pt x="502" y="2"/>
                              </a:lnTo>
                              <a:lnTo>
                                <a:pt x="474" y="2"/>
                              </a:lnTo>
                              <a:lnTo>
                                <a:pt x="474" y="2"/>
                              </a:lnTo>
                              <a:lnTo>
                                <a:pt x="441" y="2"/>
                              </a:lnTo>
                              <a:lnTo>
                                <a:pt x="409" y="8"/>
                              </a:lnTo>
                              <a:lnTo>
                                <a:pt x="380" y="18"/>
                              </a:lnTo>
                              <a:lnTo>
                                <a:pt x="354" y="29"/>
                              </a:lnTo>
                              <a:lnTo>
                                <a:pt x="354" y="29"/>
                              </a:lnTo>
                              <a:lnTo>
                                <a:pt x="329" y="45"/>
                              </a:lnTo>
                              <a:lnTo>
                                <a:pt x="305" y="67"/>
                              </a:lnTo>
                              <a:lnTo>
                                <a:pt x="283" y="93"/>
                              </a:lnTo>
                              <a:lnTo>
                                <a:pt x="262" y="122"/>
                              </a:lnTo>
                              <a:lnTo>
                                <a:pt x="262" y="122"/>
                              </a:lnTo>
                              <a:lnTo>
                                <a:pt x="260" y="87"/>
                              </a:lnTo>
                              <a:lnTo>
                                <a:pt x="254" y="57"/>
                              </a:lnTo>
                              <a:lnTo>
                                <a:pt x="254" y="57"/>
                              </a:lnTo>
                              <a:lnTo>
                                <a:pt x="246" y="27"/>
                              </a:lnTo>
                              <a:lnTo>
                                <a:pt x="234" y="0"/>
                              </a:lnTo>
                              <a:lnTo>
                                <a:pt x="234" y="0"/>
                              </a:lnTo>
                              <a:lnTo>
                                <a:pt x="185"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9" name="Freeform 10"/>
                      <wps:cNvSpPr>
                        <a:spLocks noEditPoints="1"/>
                      </wps:cNvSpPr>
                      <wps:spPr bwMode="auto">
                        <a:xfrm>
                          <a:off x="2587925" y="1578634"/>
                          <a:ext cx="536575" cy="615315"/>
                        </a:xfrm>
                        <a:custGeom>
                          <a:avLst/>
                          <a:gdLst>
                            <a:gd name="T0" fmla="*/ 489 w 845"/>
                            <a:gd name="T1" fmla="*/ 379 h 969"/>
                            <a:gd name="T2" fmla="*/ 552 w 845"/>
                            <a:gd name="T3" fmla="*/ 294 h 969"/>
                            <a:gd name="T4" fmla="*/ 569 w 845"/>
                            <a:gd name="T5" fmla="*/ 203 h 969"/>
                            <a:gd name="T6" fmla="*/ 554 w 845"/>
                            <a:gd name="T7" fmla="*/ 123 h 969"/>
                            <a:gd name="T8" fmla="*/ 510 w 845"/>
                            <a:gd name="T9" fmla="*/ 58 h 969"/>
                            <a:gd name="T10" fmla="*/ 461 w 845"/>
                            <a:gd name="T11" fmla="*/ 24 h 969"/>
                            <a:gd name="T12" fmla="*/ 380 w 845"/>
                            <a:gd name="T13" fmla="*/ 2 h 969"/>
                            <a:gd name="T14" fmla="*/ 305 w 845"/>
                            <a:gd name="T15" fmla="*/ 6 h 969"/>
                            <a:gd name="T16" fmla="*/ 217 w 845"/>
                            <a:gd name="T17" fmla="*/ 36 h 969"/>
                            <a:gd name="T18" fmla="*/ 164 w 845"/>
                            <a:gd name="T19" fmla="*/ 77 h 969"/>
                            <a:gd name="T20" fmla="*/ 120 w 845"/>
                            <a:gd name="T21" fmla="*/ 146 h 969"/>
                            <a:gd name="T22" fmla="*/ 108 w 845"/>
                            <a:gd name="T23" fmla="*/ 209 h 969"/>
                            <a:gd name="T24" fmla="*/ 118 w 845"/>
                            <a:gd name="T25" fmla="*/ 278 h 969"/>
                            <a:gd name="T26" fmla="*/ 164 w 845"/>
                            <a:gd name="T27" fmla="*/ 361 h 969"/>
                            <a:gd name="T28" fmla="*/ 134 w 845"/>
                            <a:gd name="T29" fmla="*/ 458 h 969"/>
                            <a:gd name="T30" fmla="*/ 51 w 845"/>
                            <a:gd name="T31" fmla="*/ 537 h 969"/>
                            <a:gd name="T32" fmla="*/ 12 w 845"/>
                            <a:gd name="T33" fmla="*/ 614 h 969"/>
                            <a:gd name="T34" fmla="*/ 0 w 845"/>
                            <a:gd name="T35" fmla="*/ 701 h 969"/>
                            <a:gd name="T36" fmla="*/ 22 w 845"/>
                            <a:gd name="T37" fmla="*/ 813 h 969"/>
                            <a:gd name="T38" fmla="*/ 87 w 845"/>
                            <a:gd name="T39" fmla="*/ 896 h 969"/>
                            <a:gd name="T40" fmla="*/ 160 w 845"/>
                            <a:gd name="T41" fmla="*/ 939 h 969"/>
                            <a:gd name="T42" fmla="*/ 284 w 845"/>
                            <a:gd name="T43" fmla="*/ 967 h 969"/>
                            <a:gd name="T44" fmla="*/ 390 w 845"/>
                            <a:gd name="T45" fmla="*/ 965 h 969"/>
                            <a:gd name="T46" fmla="*/ 477 w 845"/>
                            <a:gd name="T47" fmla="*/ 943 h 969"/>
                            <a:gd name="T48" fmla="*/ 619 w 845"/>
                            <a:gd name="T49" fmla="*/ 957 h 969"/>
                            <a:gd name="T50" fmla="*/ 731 w 845"/>
                            <a:gd name="T51" fmla="*/ 953 h 969"/>
                            <a:gd name="T52" fmla="*/ 841 w 845"/>
                            <a:gd name="T53" fmla="*/ 957 h 969"/>
                            <a:gd name="T54" fmla="*/ 804 w 845"/>
                            <a:gd name="T55" fmla="*/ 912 h 969"/>
                            <a:gd name="T56" fmla="*/ 764 w 845"/>
                            <a:gd name="T57" fmla="*/ 894 h 969"/>
                            <a:gd name="T58" fmla="*/ 680 w 845"/>
                            <a:gd name="T59" fmla="*/ 787 h 969"/>
                            <a:gd name="T60" fmla="*/ 717 w 845"/>
                            <a:gd name="T61" fmla="*/ 730 h 969"/>
                            <a:gd name="T62" fmla="*/ 743 w 845"/>
                            <a:gd name="T63" fmla="*/ 665 h 969"/>
                            <a:gd name="T64" fmla="*/ 766 w 845"/>
                            <a:gd name="T65" fmla="*/ 576 h 969"/>
                            <a:gd name="T66" fmla="*/ 790 w 845"/>
                            <a:gd name="T67" fmla="*/ 547 h 969"/>
                            <a:gd name="T68" fmla="*/ 845 w 845"/>
                            <a:gd name="T69" fmla="*/ 486 h 969"/>
                            <a:gd name="T70" fmla="*/ 735 w 845"/>
                            <a:gd name="T71" fmla="*/ 492 h 969"/>
                            <a:gd name="T72" fmla="*/ 624 w 845"/>
                            <a:gd name="T73" fmla="*/ 486 h 969"/>
                            <a:gd name="T74" fmla="*/ 662 w 845"/>
                            <a:gd name="T75" fmla="*/ 543 h 969"/>
                            <a:gd name="T76" fmla="*/ 693 w 845"/>
                            <a:gd name="T77" fmla="*/ 555 h 969"/>
                            <a:gd name="T78" fmla="*/ 701 w 845"/>
                            <a:gd name="T79" fmla="*/ 580 h 969"/>
                            <a:gd name="T80" fmla="*/ 686 w 845"/>
                            <a:gd name="T81" fmla="*/ 655 h 969"/>
                            <a:gd name="T82" fmla="*/ 652 w 845"/>
                            <a:gd name="T83" fmla="*/ 716 h 969"/>
                            <a:gd name="T84" fmla="*/ 329 w 845"/>
                            <a:gd name="T85" fmla="*/ 330 h 969"/>
                            <a:gd name="T86" fmla="*/ 268 w 845"/>
                            <a:gd name="T87" fmla="*/ 237 h 969"/>
                            <a:gd name="T88" fmla="*/ 252 w 845"/>
                            <a:gd name="T89" fmla="*/ 186 h 969"/>
                            <a:gd name="T90" fmla="*/ 260 w 845"/>
                            <a:gd name="T91" fmla="*/ 125 h 969"/>
                            <a:gd name="T92" fmla="*/ 301 w 845"/>
                            <a:gd name="T93" fmla="*/ 73 h 969"/>
                            <a:gd name="T94" fmla="*/ 366 w 845"/>
                            <a:gd name="T95" fmla="*/ 56 h 969"/>
                            <a:gd name="T96" fmla="*/ 435 w 845"/>
                            <a:gd name="T97" fmla="*/ 81 h 969"/>
                            <a:gd name="T98" fmla="*/ 461 w 845"/>
                            <a:gd name="T99" fmla="*/ 131 h 969"/>
                            <a:gd name="T100" fmla="*/ 455 w 845"/>
                            <a:gd name="T101" fmla="*/ 194 h 969"/>
                            <a:gd name="T102" fmla="*/ 412 w 845"/>
                            <a:gd name="T103" fmla="*/ 259 h 969"/>
                            <a:gd name="T104" fmla="*/ 329 w 845"/>
                            <a:gd name="T105" fmla="*/ 330 h 969"/>
                            <a:gd name="T106" fmla="*/ 483 w 845"/>
                            <a:gd name="T107" fmla="*/ 870 h 969"/>
                            <a:gd name="T108" fmla="*/ 422 w 845"/>
                            <a:gd name="T109" fmla="*/ 892 h 969"/>
                            <a:gd name="T110" fmla="*/ 357 w 845"/>
                            <a:gd name="T111" fmla="*/ 898 h 969"/>
                            <a:gd name="T112" fmla="*/ 280 w 845"/>
                            <a:gd name="T113" fmla="*/ 886 h 969"/>
                            <a:gd name="T114" fmla="*/ 221 w 845"/>
                            <a:gd name="T115" fmla="*/ 851 h 969"/>
                            <a:gd name="T116" fmla="*/ 189 w 845"/>
                            <a:gd name="T117" fmla="*/ 813 h 969"/>
                            <a:gd name="T118" fmla="*/ 169 w 845"/>
                            <a:gd name="T119" fmla="*/ 746 h 969"/>
                            <a:gd name="T120" fmla="*/ 175 w 845"/>
                            <a:gd name="T121" fmla="*/ 673 h 969"/>
                            <a:gd name="T122" fmla="*/ 217 w 845"/>
                            <a:gd name="T123" fmla="*/ 600 h 969"/>
                            <a:gd name="T124" fmla="*/ 530 w 845"/>
                            <a:gd name="T125" fmla="*/ 845 h 9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45" h="969">
                              <a:moveTo>
                                <a:pt x="418" y="442"/>
                              </a:moveTo>
                              <a:lnTo>
                                <a:pt x="418" y="442"/>
                              </a:lnTo>
                              <a:lnTo>
                                <a:pt x="457" y="411"/>
                              </a:lnTo>
                              <a:lnTo>
                                <a:pt x="489" y="379"/>
                              </a:lnTo>
                              <a:lnTo>
                                <a:pt x="516" y="349"/>
                              </a:lnTo>
                              <a:lnTo>
                                <a:pt x="536" y="322"/>
                              </a:lnTo>
                              <a:lnTo>
                                <a:pt x="536" y="322"/>
                              </a:lnTo>
                              <a:lnTo>
                                <a:pt x="552" y="294"/>
                              </a:lnTo>
                              <a:lnTo>
                                <a:pt x="561" y="265"/>
                              </a:lnTo>
                              <a:lnTo>
                                <a:pt x="567" y="235"/>
                              </a:lnTo>
                              <a:lnTo>
                                <a:pt x="569" y="203"/>
                              </a:lnTo>
                              <a:lnTo>
                                <a:pt x="569" y="203"/>
                              </a:lnTo>
                              <a:lnTo>
                                <a:pt x="569" y="182"/>
                              </a:lnTo>
                              <a:lnTo>
                                <a:pt x="565" y="160"/>
                              </a:lnTo>
                              <a:lnTo>
                                <a:pt x="561" y="140"/>
                              </a:lnTo>
                              <a:lnTo>
                                <a:pt x="554" y="123"/>
                              </a:lnTo>
                              <a:lnTo>
                                <a:pt x="546" y="105"/>
                              </a:lnTo>
                              <a:lnTo>
                                <a:pt x="536" y="87"/>
                              </a:lnTo>
                              <a:lnTo>
                                <a:pt x="524" y="73"/>
                              </a:lnTo>
                              <a:lnTo>
                                <a:pt x="510" y="58"/>
                              </a:lnTo>
                              <a:lnTo>
                                <a:pt x="510" y="58"/>
                              </a:lnTo>
                              <a:lnTo>
                                <a:pt x="494" y="46"/>
                              </a:lnTo>
                              <a:lnTo>
                                <a:pt x="479" y="34"/>
                              </a:lnTo>
                              <a:lnTo>
                                <a:pt x="461" y="24"/>
                              </a:lnTo>
                              <a:lnTo>
                                <a:pt x="443" y="16"/>
                              </a:lnTo>
                              <a:lnTo>
                                <a:pt x="424" y="10"/>
                              </a:lnTo>
                              <a:lnTo>
                                <a:pt x="402" y="6"/>
                              </a:lnTo>
                              <a:lnTo>
                                <a:pt x="380" y="2"/>
                              </a:lnTo>
                              <a:lnTo>
                                <a:pt x="357" y="0"/>
                              </a:lnTo>
                              <a:lnTo>
                                <a:pt x="357" y="0"/>
                              </a:lnTo>
                              <a:lnTo>
                                <a:pt x="331" y="2"/>
                              </a:lnTo>
                              <a:lnTo>
                                <a:pt x="305" y="6"/>
                              </a:lnTo>
                              <a:lnTo>
                                <a:pt x="282" y="10"/>
                              </a:lnTo>
                              <a:lnTo>
                                <a:pt x="260" y="18"/>
                              </a:lnTo>
                              <a:lnTo>
                                <a:pt x="238" y="26"/>
                              </a:lnTo>
                              <a:lnTo>
                                <a:pt x="217" y="36"/>
                              </a:lnTo>
                              <a:lnTo>
                                <a:pt x="199" y="48"/>
                              </a:lnTo>
                              <a:lnTo>
                                <a:pt x="181" y="61"/>
                              </a:lnTo>
                              <a:lnTo>
                                <a:pt x="181" y="61"/>
                              </a:lnTo>
                              <a:lnTo>
                                <a:pt x="164" y="77"/>
                              </a:lnTo>
                              <a:lnTo>
                                <a:pt x="150" y="93"/>
                              </a:lnTo>
                              <a:lnTo>
                                <a:pt x="138" y="109"/>
                              </a:lnTo>
                              <a:lnTo>
                                <a:pt x="128" y="129"/>
                              </a:lnTo>
                              <a:lnTo>
                                <a:pt x="120" y="146"/>
                              </a:lnTo>
                              <a:lnTo>
                                <a:pt x="114" y="166"/>
                              </a:lnTo>
                              <a:lnTo>
                                <a:pt x="110" y="188"/>
                              </a:lnTo>
                              <a:lnTo>
                                <a:pt x="108" y="209"/>
                              </a:lnTo>
                              <a:lnTo>
                                <a:pt x="108" y="209"/>
                              </a:lnTo>
                              <a:lnTo>
                                <a:pt x="108" y="239"/>
                              </a:lnTo>
                              <a:lnTo>
                                <a:pt x="114" y="265"/>
                              </a:lnTo>
                              <a:lnTo>
                                <a:pt x="114" y="265"/>
                              </a:lnTo>
                              <a:lnTo>
                                <a:pt x="118" y="278"/>
                              </a:lnTo>
                              <a:lnTo>
                                <a:pt x="124" y="292"/>
                              </a:lnTo>
                              <a:lnTo>
                                <a:pt x="140" y="324"/>
                              </a:lnTo>
                              <a:lnTo>
                                <a:pt x="140" y="324"/>
                              </a:lnTo>
                              <a:lnTo>
                                <a:pt x="164" y="361"/>
                              </a:lnTo>
                              <a:lnTo>
                                <a:pt x="197" y="411"/>
                              </a:lnTo>
                              <a:lnTo>
                                <a:pt x="197" y="411"/>
                              </a:lnTo>
                              <a:lnTo>
                                <a:pt x="134" y="458"/>
                              </a:lnTo>
                              <a:lnTo>
                                <a:pt x="134" y="458"/>
                              </a:lnTo>
                              <a:lnTo>
                                <a:pt x="93" y="494"/>
                              </a:lnTo>
                              <a:lnTo>
                                <a:pt x="93" y="494"/>
                              </a:lnTo>
                              <a:lnTo>
                                <a:pt x="71" y="513"/>
                              </a:lnTo>
                              <a:lnTo>
                                <a:pt x="51" y="537"/>
                              </a:lnTo>
                              <a:lnTo>
                                <a:pt x="35" y="561"/>
                              </a:lnTo>
                              <a:lnTo>
                                <a:pt x="22" y="586"/>
                              </a:lnTo>
                              <a:lnTo>
                                <a:pt x="22" y="586"/>
                              </a:lnTo>
                              <a:lnTo>
                                <a:pt x="12" y="614"/>
                              </a:lnTo>
                              <a:lnTo>
                                <a:pt x="6" y="641"/>
                              </a:lnTo>
                              <a:lnTo>
                                <a:pt x="0" y="671"/>
                              </a:lnTo>
                              <a:lnTo>
                                <a:pt x="0" y="701"/>
                              </a:lnTo>
                              <a:lnTo>
                                <a:pt x="0" y="701"/>
                              </a:lnTo>
                              <a:lnTo>
                                <a:pt x="2" y="732"/>
                              </a:lnTo>
                              <a:lnTo>
                                <a:pt x="6" y="760"/>
                              </a:lnTo>
                              <a:lnTo>
                                <a:pt x="12" y="787"/>
                              </a:lnTo>
                              <a:lnTo>
                                <a:pt x="22" y="813"/>
                              </a:lnTo>
                              <a:lnTo>
                                <a:pt x="33" y="837"/>
                              </a:lnTo>
                              <a:lnTo>
                                <a:pt x="49" y="858"/>
                              </a:lnTo>
                              <a:lnTo>
                                <a:pt x="67" y="878"/>
                              </a:lnTo>
                              <a:lnTo>
                                <a:pt x="87" y="896"/>
                              </a:lnTo>
                              <a:lnTo>
                                <a:pt x="87" y="896"/>
                              </a:lnTo>
                              <a:lnTo>
                                <a:pt x="108" y="914"/>
                              </a:lnTo>
                              <a:lnTo>
                                <a:pt x="132" y="928"/>
                              </a:lnTo>
                              <a:lnTo>
                                <a:pt x="160" y="939"/>
                              </a:lnTo>
                              <a:lnTo>
                                <a:pt x="187" y="949"/>
                              </a:lnTo>
                              <a:lnTo>
                                <a:pt x="217" y="957"/>
                              </a:lnTo>
                              <a:lnTo>
                                <a:pt x="250" y="963"/>
                              </a:lnTo>
                              <a:lnTo>
                                <a:pt x="284" y="967"/>
                              </a:lnTo>
                              <a:lnTo>
                                <a:pt x="319" y="969"/>
                              </a:lnTo>
                              <a:lnTo>
                                <a:pt x="319" y="969"/>
                              </a:lnTo>
                              <a:lnTo>
                                <a:pt x="357" y="967"/>
                              </a:lnTo>
                              <a:lnTo>
                                <a:pt x="390" y="965"/>
                              </a:lnTo>
                              <a:lnTo>
                                <a:pt x="422" y="959"/>
                              </a:lnTo>
                              <a:lnTo>
                                <a:pt x="449" y="953"/>
                              </a:lnTo>
                              <a:lnTo>
                                <a:pt x="449" y="953"/>
                              </a:lnTo>
                              <a:lnTo>
                                <a:pt x="477" y="943"/>
                              </a:lnTo>
                              <a:lnTo>
                                <a:pt x="506" y="930"/>
                              </a:lnTo>
                              <a:lnTo>
                                <a:pt x="538" y="914"/>
                              </a:lnTo>
                              <a:lnTo>
                                <a:pt x="569" y="894"/>
                              </a:lnTo>
                              <a:lnTo>
                                <a:pt x="619" y="957"/>
                              </a:lnTo>
                              <a:lnTo>
                                <a:pt x="619" y="957"/>
                              </a:lnTo>
                              <a:lnTo>
                                <a:pt x="684" y="953"/>
                              </a:lnTo>
                              <a:lnTo>
                                <a:pt x="684" y="953"/>
                              </a:lnTo>
                              <a:lnTo>
                                <a:pt x="731" y="953"/>
                              </a:lnTo>
                              <a:lnTo>
                                <a:pt x="731" y="953"/>
                              </a:lnTo>
                              <a:lnTo>
                                <a:pt x="778" y="953"/>
                              </a:lnTo>
                              <a:lnTo>
                                <a:pt x="778" y="953"/>
                              </a:lnTo>
                              <a:lnTo>
                                <a:pt x="841" y="957"/>
                              </a:lnTo>
                              <a:lnTo>
                                <a:pt x="841" y="916"/>
                              </a:lnTo>
                              <a:lnTo>
                                <a:pt x="841" y="916"/>
                              </a:lnTo>
                              <a:lnTo>
                                <a:pt x="821" y="916"/>
                              </a:lnTo>
                              <a:lnTo>
                                <a:pt x="804" y="912"/>
                              </a:lnTo>
                              <a:lnTo>
                                <a:pt x="788" y="908"/>
                              </a:lnTo>
                              <a:lnTo>
                                <a:pt x="776" y="902"/>
                              </a:lnTo>
                              <a:lnTo>
                                <a:pt x="776" y="902"/>
                              </a:lnTo>
                              <a:lnTo>
                                <a:pt x="764" y="894"/>
                              </a:lnTo>
                              <a:lnTo>
                                <a:pt x="751" y="880"/>
                              </a:lnTo>
                              <a:lnTo>
                                <a:pt x="737" y="864"/>
                              </a:lnTo>
                              <a:lnTo>
                                <a:pt x="723" y="845"/>
                              </a:lnTo>
                              <a:lnTo>
                                <a:pt x="680" y="787"/>
                              </a:lnTo>
                              <a:lnTo>
                                <a:pt x="680" y="787"/>
                              </a:lnTo>
                              <a:lnTo>
                                <a:pt x="693" y="768"/>
                              </a:lnTo>
                              <a:lnTo>
                                <a:pt x="705" y="748"/>
                              </a:lnTo>
                              <a:lnTo>
                                <a:pt x="717" y="730"/>
                              </a:lnTo>
                              <a:lnTo>
                                <a:pt x="727" y="711"/>
                              </a:lnTo>
                              <a:lnTo>
                                <a:pt x="727" y="711"/>
                              </a:lnTo>
                              <a:lnTo>
                                <a:pt x="735" y="689"/>
                              </a:lnTo>
                              <a:lnTo>
                                <a:pt x="743" y="665"/>
                              </a:lnTo>
                              <a:lnTo>
                                <a:pt x="756" y="614"/>
                              </a:lnTo>
                              <a:lnTo>
                                <a:pt x="756" y="614"/>
                              </a:lnTo>
                              <a:lnTo>
                                <a:pt x="760" y="592"/>
                              </a:lnTo>
                              <a:lnTo>
                                <a:pt x="766" y="576"/>
                              </a:lnTo>
                              <a:lnTo>
                                <a:pt x="772" y="563"/>
                              </a:lnTo>
                              <a:lnTo>
                                <a:pt x="780" y="553"/>
                              </a:lnTo>
                              <a:lnTo>
                                <a:pt x="780" y="553"/>
                              </a:lnTo>
                              <a:lnTo>
                                <a:pt x="790" y="547"/>
                              </a:lnTo>
                              <a:lnTo>
                                <a:pt x="804" y="543"/>
                              </a:lnTo>
                              <a:lnTo>
                                <a:pt x="823" y="541"/>
                              </a:lnTo>
                              <a:lnTo>
                                <a:pt x="845" y="539"/>
                              </a:lnTo>
                              <a:lnTo>
                                <a:pt x="845" y="486"/>
                              </a:lnTo>
                              <a:lnTo>
                                <a:pt x="845" y="486"/>
                              </a:lnTo>
                              <a:lnTo>
                                <a:pt x="774" y="490"/>
                              </a:lnTo>
                              <a:lnTo>
                                <a:pt x="774" y="490"/>
                              </a:lnTo>
                              <a:lnTo>
                                <a:pt x="735" y="492"/>
                              </a:lnTo>
                              <a:lnTo>
                                <a:pt x="735" y="492"/>
                              </a:lnTo>
                              <a:lnTo>
                                <a:pt x="695" y="490"/>
                              </a:lnTo>
                              <a:lnTo>
                                <a:pt x="695" y="490"/>
                              </a:lnTo>
                              <a:lnTo>
                                <a:pt x="624" y="486"/>
                              </a:lnTo>
                              <a:lnTo>
                                <a:pt x="624" y="539"/>
                              </a:lnTo>
                              <a:lnTo>
                                <a:pt x="624" y="539"/>
                              </a:lnTo>
                              <a:lnTo>
                                <a:pt x="644" y="541"/>
                              </a:lnTo>
                              <a:lnTo>
                                <a:pt x="662" y="543"/>
                              </a:lnTo>
                              <a:lnTo>
                                <a:pt x="676" y="545"/>
                              </a:lnTo>
                              <a:lnTo>
                                <a:pt x="686" y="549"/>
                              </a:lnTo>
                              <a:lnTo>
                                <a:pt x="686" y="549"/>
                              </a:lnTo>
                              <a:lnTo>
                                <a:pt x="693" y="555"/>
                              </a:lnTo>
                              <a:lnTo>
                                <a:pt x="697" y="563"/>
                              </a:lnTo>
                              <a:lnTo>
                                <a:pt x="701" y="570"/>
                              </a:lnTo>
                              <a:lnTo>
                                <a:pt x="701" y="580"/>
                              </a:lnTo>
                              <a:lnTo>
                                <a:pt x="701" y="580"/>
                              </a:lnTo>
                              <a:lnTo>
                                <a:pt x="701" y="598"/>
                              </a:lnTo>
                              <a:lnTo>
                                <a:pt x="697" y="616"/>
                              </a:lnTo>
                              <a:lnTo>
                                <a:pt x="691" y="636"/>
                              </a:lnTo>
                              <a:lnTo>
                                <a:pt x="686" y="655"/>
                              </a:lnTo>
                              <a:lnTo>
                                <a:pt x="686" y="655"/>
                              </a:lnTo>
                              <a:lnTo>
                                <a:pt x="676" y="675"/>
                              </a:lnTo>
                              <a:lnTo>
                                <a:pt x="664" y="697"/>
                              </a:lnTo>
                              <a:lnTo>
                                <a:pt x="652" y="716"/>
                              </a:lnTo>
                              <a:lnTo>
                                <a:pt x="638" y="736"/>
                              </a:lnTo>
                              <a:lnTo>
                                <a:pt x="418" y="442"/>
                              </a:lnTo>
                              <a:lnTo>
                                <a:pt x="418" y="442"/>
                              </a:lnTo>
                              <a:close/>
                              <a:moveTo>
                                <a:pt x="329" y="330"/>
                              </a:moveTo>
                              <a:lnTo>
                                <a:pt x="329" y="330"/>
                              </a:lnTo>
                              <a:lnTo>
                                <a:pt x="292" y="278"/>
                              </a:lnTo>
                              <a:lnTo>
                                <a:pt x="278" y="257"/>
                              </a:lnTo>
                              <a:lnTo>
                                <a:pt x="268" y="237"/>
                              </a:lnTo>
                              <a:lnTo>
                                <a:pt x="268" y="237"/>
                              </a:lnTo>
                              <a:lnTo>
                                <a:pt x="260" y="219"/>
                              </a:lnTo>
                              <a:lnTo>
                                <a:pt x="256" y="203"/>
                              </a:lnTo>
                              <a:lnTo>
                                <a:pt x="252" y="186"/>
                              </a:lnTo>
                              <a:lnTo>
                                <a:pt x="252" y="170"/>
                              </a:lnTo>
                              <a:lnTo>
                                <a:pt x="252" y="170"/>
                              </a:lnTo>
                              <a:lnTo>
                                <a:pt x="254" y="146"/>
                              </a:lnTo>
                              <a:lnTo>
                                <a:pt x="260" y="125"/>
                              </a:lnTo>
                              <a:lnTo>
                                <a:pt x="270" y="105"/>
                              </a:lnTo>
                              <a:lnTo>
                                <a:pt x="286" y="89"/>
                              </a:lnTo>
                              <a:lnTo>
                                <a:pt x="286" y="89"/>
                              </a:lnTo>
                              <a:lnTo>
                                <a:pt x="301" y="73"/>
                              </a:lnTo>
                              <a:lnTo>
                                <a:pt x="321" y="63"/>
                              </a:lnTo>
                              <a:lnTo>
                                <a:pt x="343" y="58"/>
                              </a:lnTo>
                              <a:lnTo>
                                <a:pt x="366" y="56"/>
                              </a:lnTo>
                              <a:lnTo>
                                <a:pt x="366" y="56"/>
                              </a:lnTo>
                              <a:lnTo>
                                <a:pt x="388" y="58"/>
                              </a:lnTo>
                              <a:lnTo>
                                <a:pt x="406" y="61"/>
                              </a:lnTo>
                              <a:lnTo>
                                <a:pt x="422" y="69"/>
                              </a:lnTo>
                              <a:lnTo>
                                <a:pt x="435" y="81"/>
                              </a:lnTo>
                              <a:lnTo>
                                <a:pt x="435" y="81"/>
                              </a:lnTo>
                              <a:lnTo>
                                <a:pt x="447" y="95"/>
                              </a:lnTo>
                              <a:lnTo>
                                <a:pt x="455" y="113"/>
                              </a:lnTo>
                              <a:lnTo>
                                <a:pt x="461" y="131"/>
                              </a:lnTo>
                              <a:lnTo>
                                <a:pt x="463" y="152"/>
                              </a:lnTo>
                              <a:lnTo>
                                <a:pt x="463" y="152"/>
                              </a:lnTo>
                              <a:lnTo>
                                <a:pt x="461" y="172"/>
                              </a:lnTo>
                              <a:lnTo>
                                <a:pt x="455" y="194"/>
                              </a:lnTo>
                              <a:lnTo>
                                <a:pt x="445" y="215"/>
                              </a:lnTo>
                              <a:lnTo>
                                <a:pt x="431" y="237"/>
                              </a:lnTo>
                              <a:lnTo>
                                <a:pt x="431" y="237"/>
                              </a:lnTo>
                              <a:lnTo>
                                <a:pt x="412" y="259"/>
                              </a:lnTo>
                              <a:lnTo>
                                <a:pt x="388" y="280"/>
                              </a:lnTo>
                              <a:lnTo>
                                <a:pt x="361" y="304"/>
                              </a:lnTo>
                              <a:lnTo>
                                <a:pt x="329" y="330"/>
                              </a:lnTo>
                              <a:lnTo>
                                <a:pt x="329" y="330"/>
                              </a:lnTo>
                              <a:close/>
                              <a:moveTo>
                                <a:pt x="530" y="845"/>
                              </a:moveTo>
                              <a:lnTo>
                                <a:pt x="530" y="845"/>
                              </a:lnTo>
                              <a:lnTo>
                                <a:pt x="506" y="858"/>
                              </a:lnTo>
                              <a:lnTo>
                                <a:pt x="483" y="870"/>
                              </a:lnTo>
                              <a:lnTo>
                                <a:pt x="461" y="878"/>
                              </a:lnTo>
                              <a:lnTo>
                                <a:pt x="441" y="886"/>
                              </a:lnTo>
                              <a:lnTo>
                                <a:pt x="441" y="886"/>
                              </a:lnTo>
                              <a:lnTo>
                                <a:pt x="422" y="892"/>
                              </a:lnTo>
                              <a:lnTo>
                                <a:pt x="400" y="894"/>
                              </a:lnTo>
                              <a:lnTo>
                                <a:pt x="378" y="896"/>
                              </a:lnTo>
                              <a:lnTo>
                                <a:pt x="357" y="898"/>
                              </a:lnTo>
                              <a:lnTo>
                                <a:pt x="357" y="898"/>
                              </a:lnTo>
                              <a:lnTo>
                                <a:pt x="335" y="896"/>
                              </a:lnTo>
                              <a:lnTo>
                                <a:pt x="315" y="894"/>
                              </a:lnTo>
                              <a:lnTo>
                                <a:pt x="297" y="890"/>
                              </a:lnTo>
                              <a:lnTo>
                                <a:pt x="280" y="886"/>
                              </a:lnTo>
                              <a:lnTo>
                                <a:pt x="262" y="878"/>
                              </a:lnTo>
                              <a:lnTo>
                                <a:pt x="248" y="870"/>
                              </a:lnTo>
                              <a:lnTo>
                                <a:pt x="232" y="862"/>
                              </a:lnTo>
                              <a:lnTo>
                                <a:pt x="221" y="851"/>
                              </a:lnTo>
                              <a:lnTo>
                                <a:pt x="221" y="851"/>
                              </a:lnTo>
                              <a:lnTo>
                                <a:pt x="209" y="839"/>
                              </a:lnTo>
                              <a:lnTo>
                                <a:pt x="197" y="827"/>
                              </a:lnTo>
                              <a:lnTo>
                                <a:pt x="189" y="813"/>
                              </a:lnTo>
                              <a:lnTo>
                                <a:pt x="181" y="797"/>
                              </a:lnTo>
                              <a:lnTo>
                                <a:pt x="177" y="782"/>
                              </a:lnTo>
                              <a:lnTo>
                                <a:pt x="171" y="764"/>
                              </a:lnTo>
                              <a:lnTo>
                                <a:pt x="169" y="746"/>
                              </a:lnTo>
                              <a:lnTo>
                                <a:pt x="169" y="726"/>
                              </a:lnTo>
                              <a:lnTo>
                                <a:pt x="169" y="726"/>
                              </a:lnTo>
                              <a:lnTo>
                                <a:pt x="171" y="699"/>
                              </a:lnTo>
                              <a:lnTo>
                                <a:pt x="175" y="673"/>
                              </a:lnTo>
                              <a:lnTo>
                                <a:pt x="185" y="647"/>
                              </a:lnTo>
                              <a:lnTo>
                                <a:pt x="199" y="624"/>
                              </a:lnTo>
                              <a:lnTo>
                                <a:pt x="199" y="624"/>
                              </a:lnTo>
                              <a:lnTo>
                                <a:pt x="217" y="600"/>
                              </a:lnTo>
                              <a:lnTo>
                                <a:pt x="238" y="578"/>
                              </a:lnTo>
                              <a:lnTo>
                                <a:pt x="266" y="555"/>
                              </a:lnTo>
                              <a:lnTo>
                                <a:pt x="295" y="533"/>
                              </a:lnTo>
                              <a:lnTo>
                                <a:pt x="530" y="845"/>
                              </a:lnTo>
                              <a:lnTo>
                                <a:pt x="530" y="845"/>
                              </a:lnTo>
                              <a:close/>
                            </a:path>
                          </a:pathLst>
                        </a:custGeom>
                        <a:solidFill>
                          <a:schemeClr val="accent1"/>
                        </a:solidFill>
                        <a:ln>
                          <a:noFill/>
                        </a:ln>
                      </wps:spPr>
                      <wps:bodyPr rot="0" vert="horz" wrap="square" lIns="91440" tIns="45720" rIns="91440" bIns="45720" anchor="t" anchorCtr="0" upright="1">
                        <a:noAutofit/>
                      </wps:bodyPr>
                    </wps:wsp>
                    <wps:wsp>
                      <wps:cNvPr id="10" name="Freeform 11"/>
                      <wps:cNvSpPr>
                        <a:spLocks/>
                      </wps:cNvSpPr>
                      <wps:spPr bwMode="auto">
                        <a:xfrm>
                          <a:off x="3390182" y="1561381"/>
                          <a:ext cx="763905" cy="619760"/>
                        </a:xfrm>
                        <a:custGeom>
                          <a:avLst/>
                          <a:gdLst>
                            <a:gd name="T0" fmla="*/ 453 w 1203"/>
                            <a:gd name="T1" fmla="*/ 747 h 976"/>
                            <a:gd name="T2" fmla="*/ 492 w 1203"/>
                            <a:gd name="T3" fmla="*/ 854 h 976"/>
                            <a:gd name="T4" fmla="*/ 504 w 1203"/>
                            <a:gd name="T5" fmla="*/ 887 h 976"/>
                            <a:gd name="T6" fmla="*/ 553 w 1203"/>
                            <a:gd name="T7" fmla="*/ 945 h 976"/>
                            <a:gd name="T8" fmla="*/ 614 w 1203"/>
                            <a:gd name="T9" fmla="*/ 769 h 976"/>
                            <a:gd name="T10" fmla="*/ 890 w 1203"/>
                            <a:gd name="T11" fmla="*/ 828 h 976"/>
                            <a:gd name="T12" fmla="*/ 886 w 1203"/>
                            <a:gd name="T13" fmla="*/ 876 h 976"/>
                            <a:gd name="T14" fmla="*/ 874 w 1203"/>
                            <a:gd name="T15" fmla="*/ 899 h 976"/>
                            <a:gd name="T16" fmla="*/ 863 w 1203"/>
                            <a:gd name="T17" fmla="*/ 909 h 976"/>
                            <a:gd name="T18" fmla="*/ 803 w 1203"/>
                            <a:gd name="T19" fmla="*/ 923 h 976"/>
                            <a:gd name="T20" fmla="*/ 768 w 1203"/>
                            <a:gd name="T21" fmla="*/ 976 h 976"/>
                            <a:gd name="T22" fmla="*/ 933 w 1203"/>
                            <a:gd name="T23" fmla="*/ 966 h 976"/>
                            <a:gd name="T24" fmla="*/ 1040 w 1203"/>
                            <a:gd name="T25" fmla="*/ 966 h 976"/>
                            <a:gd name="T26" fmla="*/ 1203 w 1203"/>
                            <a:gd name="T27" fmla="*/ 976 h 976"/>
                            <a:gd name="T28" fmla="*/ 1168 w 1203"/>
                            <a:gd name="T29" fmla="*/ 923 h 976"/>
                            <a:gd name="T30" fmla="*/ 1111 w 1203"/>
                            <a:gd name="T31" fmla="*/ 909 h 976"/>
                            <a:gd name="T32" fmla="*/ 1097 w 1203"/>
                            <a:gd name="T33" fmla="*/ 897 h 976"/>
                            <a:gd name="T34" fmla="*/ 1087 w 1203"/>
                            <a:gd name="T35" fmla="*/ 874 h 976"/>
                            <a:gd name="T36" fmla="*/ 1069 w 1203"/>
                            <a:gd name="T37" fmla="*/ 155 h 976"/>
                            <a:gd name="T38" fmla="*/ 1069 w 1203"/>
                            <a:gd name="T39" fmla="*/ 122 h 976"/>
                            <a:gd name="T40" fmla="*/ 1081 w 1203"/>
                            <a:gd name="T41" fmla="*/ 84 h 976"/>
                            <a:gd name="T42" fmla="*/ 1091 w 1203"/>
                            <a:gd name="T43" fmla="*/ 73 h 976"/>
                            <a:gd name="T44" fmla="*/ 1129 w 1203"/>
                            <a:gd name="T45" fmla="*/ 59 h 976"/>
                            <a:gd name="T46" fmla="*/ 1192 w 1203"/>
                            <a:gd name="T47" fmla="*/ 0 h 976"/>
                            <a:gd name="T48" fmla="*/ 1115 w 1203"/>
                            <a:gd name="T49" fmla="*/ 4 h 976"/>
                            <a:gd name="T50" fmla="*/ 955 w 1203"/>
                            <a:gd name="T51" fmla="*/ 4 h 976"/>
                            <a:gd name="T52" fmla="*/ 606 w 1203"/>
                            <a:gd name="T53" fmla="*/ 637 h 976"/>
                            <a:gd name="T54" fmla="*/ 258 w 1203"/>
                            <a:gd name="T55" fmla="*/ 4 h 976"/>
                            <a:gd name="T56" fmla="*/ 175 w 1203"/>
                            <a:gd name="T57" fmla="*/ 5 h 976"/>
                            <a:gd name="T58" fmla="*/ 13 w 1203"/>
                            <a:gd name="T59" fmla="*/ 0 h 976"/>
                            <a:gd name="T60" fmla="*/ 47 w 1203"/>
                            <a:gd name="T61" fmla="*/ 55 h 976"/>
                            <a:gd name="T62" fmla="*/ 106 w 1203"/>
                            <a:gd name="T63" fmla="*/ 69 h 976"/>
                            <a:gd name="T64" fmla="*/ 120 w 1203"/>
                            <a:gd name="T65" fmla="*/ 78 h 976"/>
                            <a:gd name="T66" fmla="*/ 132 w 1203"/>
                            <a:gd name="T67" fmla="*/ 102 h 976"/>
                            <a:gd name="T68" fmla="*/ 136 w 1203"/>
                            <a:gd name="T69" fmla="*/ 155 h 976"/>
                            <a:gd name="T70" fmla="*/ 120 w 1203"/>
                            <a:gd name="T71" fmla="*/ 850 h 976"/>
                            <a:gd name="T72" fmla="*/ 110 w 1203"/>
                            <a:gd name="T73" fmla="*/ 891 h 976"/>
                            <a:gd name="T74" fmla="*/ 100 w 1203"/>
                            <a:gd name="T75" fmla="*/ 903 h 976"/>
                            <a:gd name="T76" fmla="*/ 63 w 1203"/>
                            <a:gd name="T77" fmla="*/ 919 h 976"/>
                            <a:gd name="T78" fmla="*/ 0 w 1203"/>
                            <a:gd name="T79" fmla="*/ 976 h 976"/>
                            <a:gd name="T80" fmla="*/ 88 w 1203"/>
                            <a:gd name="T81" fmla="*/ 972 h 976"/>
                            <a:gd name="T82" fmla="*/ 222 w 1203"/>
                            <a:gd name="T83" fmla="*/ 972 h 976"/>
                            <a:gd name="T84" fmla="*/ 301 w 1203"/>
                            <a:gd name="T85" fmla="*/ 923 h 976"/>
                            <a:gd name="T86" fmla="*/ 236 w 1203"/>
                            <a:gd name="T87" fmla="*/ 919 h 976"/>
                            <a:gd name="T88" fmla="*/ 199 w 1203"/>
                            <a:gd name="T89" fmla="*/ 903 h 976"/>
                            <a:gd name="T90" fmla="*/ 187 w 1203"/>
                            <a:gd name="T91" fmla="*/ 893 h 976"/>
                            <a:gd name="T92" fmla="*/ 177 w 1203"/>
                            <a:gd name="T93" fmla="*/ 858 h 976"/>
                            <a:gd name="T94" fmla="*/ 191 w 1203"/>
                            <a:gd name="T95" fmla="*/ 116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03" h="976">
                              <a:moveTo>
                                <a:pt x="191" y="116"/>
                              </a:moveTo>
                              <a:lnTo>
                                <a:pt x="453" y="747"/>
                              </a:lnTo>
                              <a:lnTo>
                                <a:pt x="453" y="747"/>
                              </a:lnTo>
                              <a:lnTo>
                                <a:pt x="472" y="803"/>
                              </a:lnTo>
                              <a:lnTo>
                                <a:pt x="472" y="803"/>
                              </a:lnTo>
                              <a:lnTo>
                                <a:pt x="492" y="854"/>
                              </a:lnTo>
                              <a:lnTo>
                                <a:pt x="492" y="854"/>
                              </a:lnTo>
                              <a:lnTo>
                                <a:pt x="504" y="887"/>
                              </a:lnTo>
                              <a:lnTo>
                                <a:pt x="504" y="887"/>
                              </a:lnTo>
                              <a:lnTo>
                                <a:pt x="524" y="945"/>
                              </a:lnTo>
                              <a:lnTo>
                                <a:pt x="553" y="945"/>
                              </a:lnTo>
                              <a:lnTo>
                                <a:pt x="553" y="945"/>
                              </a:lnTo>
                              <a:lnTo>
                                <a:pt x="585" y="846"/>
                              </a:lnTo>
                              <a:lnTo>
                                <a:pt x="585" y="846"/>
                              </a:lnTo>
                              <a:lnTo>
                                <a:pt x="614" y="769"/>
                              </a:lnTo>
                              <a:lnTo>
                                <a:pt x="878" y="124"/>
                              </a:lnTo>
                              <a:lnTo>
                                <a:pt x="890" y="822"/>
                              </a:lnTo>
                              <a:lnTo>
                                <a:pt x="890" y="828"/>
                              </a:lnTo>
                              <a:lnTo>
                                <a:pt x="890" y="828"/>
                              </a:lnTo>
                              <a:lnTo>
                                <a:pt x="890" y="854"/>
                              </a:lnTo>
                              <a:lnTo>
                                <a:pt x="886" y="876"/>
                              </a:lnTo>
                              <a:lnTo>
                                <a:pt x="884" y="885"/>
                              </a:lnTo>
                              <a:lnTo>
                                <a:pt x="878" y="891"/>
                              </a:lnTo>
                              <a:lnTo>
                                <a:pt x="874" y="899"/>
                              </a:lnTo>
                              <a:lnTo>
                                <a:pt x="868" y="905"/>
                              </a:lnTo>
                              <a:lnTo>
                                <a:pt x="868" y="905"/>
                              </a:lnTo>
                              <a:lnTo>
                                <a:pt x="863" y="909"/>
                              </a:lnTo>
                              <a:lnTo>
                                <a:pt x="853" y="913"/>
                              </a:lnTo>
                              <a:lnTo>
                                <a:pt x="831" y="919"/>
                              </a:lnTo>
                              <a:lnTo>
                                <a:pt x="803" y="923"/>
                              </a:lnTo>
                              <a:lnTo>
                                <a:pt x="768" y="923"/>
                              </a:lnTo>
                              <a:lnTo>
                                <a:pt x="768" y="976"/>
                              </a:lnTo>
                              <a:lnTo>
                                <a:pt x="768" y="976"/>
                              </a:lnTo>
                              <a:lnTo>
                                <a:pt x="884" y="968"/>
                              </a:lnTo>
                              <a:lnTo>
                                <a:pt x="884" y="968"/>
                              </a:lnTo>
                              <a:lnTo>
                                <a:pt x="933" y="966"/>
                              </a:lnTo>
                              <a:lnTo>
                                <a:pt x="987" y="966"/>
                              </a:lnTo>
                              <a:lnTo>
                                <a:pt x="987" y="966"/>
                              </a:lnTo>
                              <a:lnTo>
                                <a:pt x="1040" y="966"/>
                              </a:lnTo>
                              <a:lnTo>
                                <a:pt x="1089" y="968"/>
                              </a:lnTo>
                              <a:lnTo>
                                <a:pt x="1089" y="968"/>
                              </a:lnTo>
                              <a:lnTo>
                                <a:pt x="1203" y="976"/>
                              </a:lnTo>
                              <a:lnTo>
                                <a:pt x="1203" y="923"/>
                              </a:lnTo>
                              <a:lnTo>
                                <a:pt x="1203" y="923"/>
                              </a:lnTo>
                              <a:lnTo>
                                <a:pt x="1168" y="923"/>
                              </a:lnTo>
                              <a:lnTo>
                                <a:pt x="1140" y="919"/>
                              </a:lnTo>
                              <a:lnTo>
                                <a:pt x="1119" y="913"/>
                              </a:lnTo>
                              <a:lnTo>
                                <a:pt x="1111" y="909"/>
                              </a:lnTo>
                              <a:lnTo>
                                <a:pt x="1103" y="903"/>
                              </a:lnTo>
                              <a:lnTo>
                                <a:pt x="1103" y="903"/>
                              </a:lnTo>
                              <a:lnTo>
                                <a:pt x="1097" y="897"/>
                              </a:lnTo>
                              <a:lnTo>
                                <a:pt x="1093" y="891"/>
                              </a:lnTo>
                              <a:lnTo>
                                <a:pt x="1089" y="883"/>
                              </a:lnTo>
                              <a:lnTo>
                                <a:pt x="1087" y="874"/>
                              </a:lnTo>
                              <a:lnTo>
                                <a:pt x="1083" y="850"/>
                              </a:lnTo>
                              <a:lnTo>
                                <a:pt x="1083" y="822"/>
                              </a:lnTo>
                              <a:lnTo>
                                <a:pt x="1069" y="155"/>
                              </a:lnTo>
                              <a:lnTo>
                                <a:pt x="1069" y="148"/>
                              </a:lnTo>
                              <a:lnTo>
                                <a:pt x="1069" y="148"/>
                              </a:lnTo>
                              <a:lnTo>
                                <a:pt x="1069" y="122"/>
                              </a:lnTo>
                              <a:lnTo>
                                <a:pt x="1073" y="100"/>
                              </a:lnTo>
                              <a:lnTo>
                                <a:pt x="1077" y="92"/>
                              </a:lnTo>
                              <a:lnTo>
                                <a:pt x="1081" y="84"/>
                              </a:lnTo>
                              <a:lnTo>
                                <a:pt x="1085" y="78"/>
                              </a:lnTo>
                              <a:lnTo>
                                <a:pt x="1091" y="73"/>
                              </a:lnTo>
                              <a:lnTo>
                                <a:pt x="1091" y="73"/>
                              </a:lnTo>
                              <a:lnTo>
                                <a:pt x="1099" y="69"/>
                              </a:lnTo>
                              <a:lnTo>
                                <a:pt x="1107" y="65"/>
                              </a:lnTo>
                              <a:lnTo>
                                <a:pt x="1129" y="59"/>
                              </a:lnTo>
                              <a:lnTo>
                                <a:pt x="1158" y="55"/>
                              </a:lnTo>
                              <a:lnTo>
                                <a:pt x="1192" y="53"/>
                              </a:lnTo>
                              <a:lnTo>
                                <a:pt x="1192" y="0"/>
                              </a:lnTo>
                              <a:lnTo>
                                <a:pt x="1192" y="0"/>
                              </a:lnTo>
                              <a:lnTo>
                                <a:pt x="1115" y="4"/>
                              </a:lnTo>
                              <a:lnTo>
                                <a:pt x="1115" y="4"/>
                              </a:lnTo>
                              <a:lnTo>
                                <a:pt x="1038" y="5"/>
                              </a:lnTo>
                              <a:lnTo>
                                <a:pt x="1038" y="5"/>
                              </a:lnTo>
                              <a:lnTo>
                                <a:pt x="955" y="4"/>
                              </a:lnTo>
                              <a:lnTo>
                                <a:pt x="955" y="4"/>
                              </a:lnTo>
                              <a:lnTo>
                                <a:pt x="870" y="0"/>
                              </a:lnTo>
                              <a:lnTo>
                                <a:pt x="606" y="637"/>
                              </a:lnTo>
                              <a:lnTo>
                                <a:pt x="344" y="0"/>
                              </a:lnTo>
                              <a:lnTo>
                                <a:pt x="344" y="0"/>
                              </a:lnTo>
                              <a:lnTo>
                                <a:pt x="258" y="4"/>
                              </a:lnTo>
                              <a:lnTo>
                                <a:pt x="258" y="4"/>
                              </a:lnTo>
                              <a:lnTo>
                                <a:pt x="175" y="5"/>
                              </a:lnTo>
                              <a:lnTo>
                                <a:pt x="175" y="5"/>
                              </a:lnTo>
                              <a:lnTo>
                                <a:pt x="96" y="4"/>
                              </a:lnTo>
                              <a:lnTo>
                                <a:pt x="96" y="4"/>
                              </a:lnTo>
                              <a:lnTo>
                                <a:pt x="13" y="0"/>
                              </a:lnTo>
                              <a:lnTo>
                                <a:pt x="13" y="55"/>
                              </a:lnTo>
                              <a:lnTo>
                                <a:pt x="13" y="55"/>
                              </a:lnTo>
                              <a:lnTo>
                                <a:pt x="47" y="55"/>
                              </a:lnTo>
                              <a:lnTo>
                                <a:pt x="77" y="59"/>
                              </a:lnTo>
                              <a:lnTo>
                                <a:pt x="98" y="65"/>
                              </a:lnTo>
                              <a:lnTo>
                                <a:pt x="106" y="69"/>
                              </a:lnTo>
                              <a:lnTo>
                                <a:pt x="114" y="73"/>
                              </a:lnTo>
                              <a:lnTo>
                                <a:pt x="114" y="73"/>
                              </a:lnTo>
                              <a:lnTo>
                                <a:pt x="120" y="78"/>
                              </a:lnTo>
                              <a:lnTo>
                                <a:pt x="124" y="84"/>
                              </a:lnTo>
                              <a:lnTo>
                                <a:pt x="128" y="92"/>
                              </a:lnTo>
                              <a:lnTo>
                                <a:pt x="132" y="102"/>
                              </a:lnTo>
                              <a:lnTo>
                                <a:pt x="136" y="124"/>
                              </a:lnTo>
                              <a:lnTo>
                                <a:pt x="136" y="151"/>
                              </a:lnTo>
                              <a:lnTo>
                                <a:pt x="136" y="155"/>
                              </a:lnTo>
                              <a:lnTo>
                                <a:pt x="120" y="822"/>
                              </a:lnTo>
                              <a:lnTo>
                                <a:pt x="120" y="822"/>
                              </a:lnTo>
                              <a:lnTo>
                                <a:pt x="120" y="850"/>
                              </a:lnTo>
                              <a:lnTo>
                                <a:pt x="116" y="874"/>
                              </a:lnTo>
                              <a:lnTo>
                                <a:pt x="114" y="883"/>
                              </a:lnTo>
                              <a:lnTo>
                                <a:pt x="110" y="891"/>
                              </a:lnTo>
                              <a:lnTo>
                                <a:pt x="106" y="899"/>
                              </a:lnTo>
                              <a:lnTo>
                                <a:pt x="100" y="903"/>
                              </a:lnTo>
                              <a:lnTo>
                                <a:pt x="100" y="903"/>
                              </a:lnTo>
                              <a:lnTo>
                                <a:pt x="94" y="909"/>
                              </a:lnTo>
                              <a:lnTo>
                                <a:pt x="84" y="913"/>
                              </a:lnTo>
                              <a:lnTo>
                                <a:pt x="63" y="919"/>
                              </a:lnTo>
                              <a:lnTo>
                                <a:pt x="35" y="923"/>
                              </a:lnTo>
                              <a:lnTo>
                                <a:pt x="0" y="923"/>
                              </a:lnTo>
                              <a:lnTo>
                                <a:pt x="0" y="976"/>
                              </a:lnTo>
                              <a:lnTo>
                                <a:pt x="0" y="976"/>
                              </a:lnTo>
                              <a:lnTo>
                                <a:pt x="88" y="972"/>
                              </a:lnTo>
                              <a:lnTo>
                                <a:pt x="88" y="972"/>
                              </a:lnTo>
                              <a:lnTo>
                                <a:pt x="157" y="972"/>
                              </a:lnTo>
                              <a:lnTo>
                                <a:pt x="157" y="972"/>
                              </a:lnTo>
                              <a:lnTo>
                                <a:pt x="222" y="972"/>
                              </a:lnTo>
                              <a:lnTo>
                                <a:pt x="222" y="972"/>
                              </a:lnTo>
                              <a:lnTo>
                                <a:pt x="301" y="976"/>
                              </a:lnTo>
                              <a:lnTo>
                                <a:pt x="301" y="923"/>
                              </a:lnTo>
                              <a:lnTo>
                                <a:pt x="301" y="923"/>
                              </a:lnTo>
                              <a:lnTo>
                                <a:pt x="266" y="923"/>
                              </a:lnTo>
                              <a:lnTo>
                                <a:pt x="236" y="919"/>
                              </a:lnTo>
                              <a:lnTo>
                                <a:pt x="214" y="913"/>
                              </a:lnTo>
                              <a:lnTo>
                                <a:pt x="207" y="909"/>
                              </a:lnTo>
                              <a:lnTo>
                                <a:pt x="199" y="903"/>
                              </a:lnTo>
                              <a:lnTo>
                                <a:pt x="199" y="903"/>
                              </a:lnTo>
                              <a:lnTo>
                                <a:pt x="193" y="899"/>
                              </a:lnTo>
                              <a:lnTo>
                                <a:pt x="187" y="893"/>
                              </a:lnTo>
                              <a:lnTo>
                                <a:pt x="183" y="885"/>
                              </a:lnTo>
                              <a:lnTo>
                                <a:pt x="181" y="877"/>
                              </a:lnTo>
                              <a:lnTo>
                                <a:pt x="177" y="858"/>
                              </a:lnTo>
                              <a:lnTo>
                                <a:pt x="177" y="834"/>
                              </a:lnTo>
                              <a:lnTo>
                                <a:pt x="177" y="822"/>
                              </a:lnTo>
                              <a:lnTo>
                                <a:pt x="191" y="116"/>
                              </a:lnTo>
                              <a:lnTo>
                                <a:pt x="191" y="116"/>
                              </a:lnTo>
                              <a:close/>
                            </a:path>
                          </a:pathLst>
                        </a:custGeom>
                        <a:solidFill>
                          <a:schemeClr val="accent1"/>
                        </a:solidFill>
                        <a:ln>
                          <a:noFill/>
                        </a:ln>
                      </wps:spPr>
                      <wps:bodyPr rot="0" vert="horz" wrap="square" lIns="91440" tIns="45720" rIns="91440" bIns="45720" anchor="t" anchorCtr="0" upright="1">
                        <a:noAutofit/>
                      </wps:bodyPr>
                    </wps:wsp>
                    <wps:wsp>
                      <wps:cNvPr id="11" name="Freeform 12"/>
                      <wps:cNvSpPr>
                        <a:spLocks noEditPoints="1"/>
                      </wps:cNvSpPr>
                      <wps:spPr bwMode="auto">
                        <a:xfrm>
                          <a:off x="4209691" y="1733909"/>
                          <a:ext cx="381635" cy="459740"/>
                        </a:xfrm>
                        <a:custGeom>
                          <a:avLst/>
                          <a:gdLst>
                            <a:gd name="T0" fmla="*/ 542 w 601"/>
                            <a:gd name="T1" fmla="*/ 511 h 724"/>
                            <a:gd name="T2" fmla="*/ 522 w 601"/>
                            <a:gd name="T3" fmla="*/ 564 h 724"/>
                            <a:gd name="T4" fmla="*/ 495 w 601"/>
                            <a:gd name="T5" fmla="*/ 608 h 724"/>
                            <a:gd name="T6" fmla="*/ 471 w 601"/>
                            <a:gd name="T7" fmla="*/ 631 h 724"/>
                            <a:gd name="T8" fmla="*/ 430 w 601"/>
                            <a:gd name="T9" fmla="*/ 655 h 724"/>
                            <a:gd name="T10" fmla="*/ 382 w 601"/>
                            <a:gd name="T11" fmla="*/ 665 h 724"/>
                            <a:gd name="T12" fmla="*/ 335 w 601"/>
                            <a:gd name="T13" fmla="*/ 665 h 724"/>
                            <a:gd name="T14" fmla="*/ 264 w 601"/>
                            <a:gd name="T15" fmla="*/ 637 h 724"/>
                            <a:gd name="T16" fmla="*/ 231 w 601"/>
                            <a:gd name="T17" fmla="*/ 602 h 724"/>
                            <a:gd name="T18" fmla="*/ 209 w 601"/>
                            <a:gd name="T19" fmla="*/ 548 h 724"/>
                            <a:gd name="T20" fmla="*/ 193 w 601"/>
                            <a:gd name="T21" fmla="*/ 473 h 724"/>
                            <a:gd name="T22" fmla="*/ 601 w 601"/>
                            <a:gd name="T23" fmla="*/ 363 h 724"/>
                            <a:gd name="T24" fmla="*/ 593 w 601"/>
                            <a:gd name="T25" fmla="*/ 256 h 724"/>
                            <a:gd name="T26" fmla="*/ 571 w 601"/>
                            <a:gd name="T27" fmla="*/ 175 h 724"/>
                            <a:gd name="T28" fmla="*/ 554 w 601"/>
                            <a:gd name="T29" fmla="*/ 136 h 724"/>
                            <a:gd name="T30" fmla="*/ 518 w 601"/>
                            <a:gd name="T31" fmla="*/ 85 h 724"/>
                            <a:gd name="T32" fmla="*/ 471 w 601"/>
                            <a:gd name="T33" fmla="*/ 47 h 724"/>
                            <a:gd name="T34" fmla="*/ 437 w 601"/>
                            <a:gd name="T35" fmla="*/ 28 h 724"/>
                            <a:gd name="T36" fmla="*/ 378 w 601"/>
                            <a:gd name="T37" fmla="*/ 8 h 724"/>
                            <a:gd name="T38" fmla="*/ 311 w 601"/>
                            <a:gd name="T39" fmla="*/ 0 h 724"/>
                            <a:gd name="T40" fmla="*/ 244 w 601"/>
                            <a:gd name="T41" fmla="*/ 8 h 724"/>
                            <a:gd name="T42" fmla="*/ 158 w 601"/>
                            <a:gd name="T43" fmla="*/ 41 h 724"/>
                            <a:gd name="T44" fmla="*/ 87 w 601"/>
                            <a:gd name="T45" fmla="*/ 101 h 724"/>
                            <a:gd name="T46" fmla="*/ 49 w 601"/>
                            <a:gd name="T47" fmla="*/ 154 h 724"/>
                            <a:gd name="T48" fmla="*/ 14 w 601"/>
                            <a:gd name="T49" fmla="*/ 248 h 724"/>
                            <a:gd name="T50" fmla="*/ 0 w 601"/>
                            <a:gd name="T51" fmla="*/ 363 h 724"/>
                            <a:gd name="T52" fmla="*/ 8 w 601"/>
                            <a:gd name="T53" fmla="*/ 442 h 724"/>
                            <a:gd name="T54" fmla="*/ 36 w 601"/>
                            <a:gd name="T55" fmla="*/ 542 h 724"/>
                            <a:gd name="T56" fmla="*/ 89 w 601"/>
                            <a:gd name="T57" fmla="*/ 625 h 724"/>
                            <a:gd name="T58" fmla="*/ 136 w 601"/>
                            <a:gd name="T59" fmla="*/ 669 h 724"/>
                            <a:gd name="T60" fmla="*/ 221 w 601"/>
                            <a:gd name="T61" fmla="*/ 710 h 724"/>
                            <a:gd name="T62" fmla="*/ 323 w 601"/>
                            <a:gd name="T63" fmla="*/ 724 h 724"/>
                            <a:gd name="T64" fmla="*/ 378 w 601"/>
                            <a:gd name="T65" fmla="*/ 720 h 724"/>
                            <a:gd name="T66" fmla="*/ 449 w 601"/>
                            <a:gd name="T67" fmla="*/ 700 h 724"/>
                            <a:gd name="T68" fmla="*/ 510 w 601"/>
                            <a:gd name="T69" fmla="*/ 663 h 724"/>
                            <a:gd name="T70" fmla="*/ 542 w 601"/>
                            <a:gd name="T71" fmla="*/ 629 h 724"/>
                            <a:gd name="T72" fmla="*/ 579 w 601"/>
                            <a:gd name="T73" fmla="*/ 568 h 724"/>
                            <a:gd name="T74" fmla="*/ 601 w 601"/>
                            <a:gd name="T75" fmla="*/ 489 h 724"/>
                            <a:gd name="T76" fmla="*/ 189 w 601"/>
                            <a:gd name="T77" fmla="*/ 312 h 724"/>
                            <a:gd name="T78" fmla="*/ 199 w 601"/>
                            <a:gd name="T79" fmla="*/ 191 h 724"/>
                            <a:gd name="T80" fmla="*/ 215 w 601"/>
                            <a:gd name="T81" fmla="*/ 124 h 724"/>
                            <a:gd name="T82" fmla="*/ 231 w 601"/>
                            <a:gd name="T83" fmla="*/ 91 h 724"/>
                            <a:gd name="T84" fmla="*/ 258 w 601"/>
                            <a:gd name="T85" fmla="*/ 55 h 724"/>
                            <a:gd name="T86" fmla="*/ 294 w 601"/>
                            <a:gd name="T87" fmla="*/ 41 h 724"/>
                            <a:gd name="T88" fmla="*/ 321 w 601"/>
                            <a:gd name="T89" fmla="*/ 41 h 724"/>
                            <a:gd name="T90" fmla="*/ 355 w 601"/>
                            <a:gd name="T91" fmla="*/ 55 h 724"/>
                            <a:gd name="T92" fmla="*/ 380 w 601"/>
                            <a:gd name="T93" fmla="*/ 89 h 724"/>
                            <a:gd name="T94" fmla="*/ 394 w 601"/>
                            <a:gd name="T95" fmla="*/ 120 h 724"/>
                            <a:gd name="T96" fmla="*/ 414 w 601"/>
                            <a:gd name="T97" fmla="*/ 245 h 724"/>
                            <a:gd name="T98" fmla="*/ 189 w 601"/>
                            <a:gd name="T99" fmla="*/ 312 h 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01" h="724">
                              <a:moveTo>
                                <a:pt x="546" y="489"/>
                              </a:moveTo>
                              <a:lnTo>
                                <a:pt x="546" y="489"/>
                              </a:lnTo>
                              <a:lnTo>
                                <a:pt x="542" y="511"/>
                              </a:lnTo>
                              <a:lnTo>
                                <a:pt x="536" y="529"/>
                              </a:lnTo>
                              <a:lnTo>
                                <a:pt x="530" y="548"/>
                              </a:lnTo>
                              <a:lnTo>
                                <a:pt x="522" y="564"/>
                              </a:lnTo>
                              <a:lnTo>
                                <a:pt x="514" y="580"/>
                              </a:lnTo>
                              <a:lnTo>
                                <a:pt x="504" y="596"/>
                              </a:lnTo>
                              <a:lnTo>
                                <a:pt x="495" y="608"/>
                              </a:lnTo>
                              <a:lnTo>
                                <a:pt x="483" y="619"/>
                              </a:lnTo>
                              <a:lnTo>
                                <a:pt x="483" y="619"/>
                              </a:lnTo>
                              <a:lnTo>
                                <a:pt x="471" y="631"/>
                              </a:lnTo>
                              <a:lnTo>
                                <a:pt x="459" y="641"/>
                              </a:lnTo>
                              <a:lnTo>
                                <a:pt x="445" y="649"/>
                              </a:lnTo>
                              <a:lnTo>
                                <a:pt x="430" y="655"/>
                              </a:lnTo>
                              <a:lnTo>
                                <a:pt x="416" y="659"/>
                              </a:lnTo>
                              <a:lnTo>
                                <a:pt x="398" y="663"/>
                              </a:lnTo>
                              <a:lnTo>
                                <a:pt x="382" y="665"/>
                              </a:lnTo>
                              <a:lnTo>
                                <a:pt x="365" y="667"/>
                              </a:lnTo>
                              <a:lnTo>
                                <a:pt x="365" y="667"/>
                              </a:lnTo>
                              <a:lnTo>
                                <a:pt x="335" y="665"/>
                              </a:lnTo>
                              <a:lnTo>
                                <a:pt x="309" y="659"/>
                              </a:lnTo>
                              <a:lnTo>
                                <a:pt x="286" y="651"/>
                              </a:lnTo>
                              <a:lnTo>
                                <a:pt x="264" y="637"/>
                              </a:lnTo>
                              <a:lnTo>
                                <a:pt x="264" y="637"/>
                              </a:lnTo>
                              <a:lnTo>
                                <a:pt x="246" y="621"/>
                              </a:lnTo>
                              <a:lnTo>
                                <a:pt x="231" y="602"/>
                              </a:lnTo>
                              <a:lnTo>
                                <a:pt x="219" y="576"/>
                              </a:lnTo>
                              <a:lnTo>
                                <a:pt x="209" y="548"/>
                              </a:lnTo>
                              <a:lnTo>
                                <a:pt x="209" y="548"/>
                              </a:lnTo>
                              <a:lnTo>
                                <a:pt x="199" y="515"/>
                              </a:lnTo>
                              <a:lnTo>
                                <a:pt x="193" y="473"/>
                              </a:lnTo>
                              <a:lnTo>
                                <a:pt x="193" y="473"/>
                              </a:lnTo>
                              <a:lnTo>
                                <a:pt x="191" y="424"/>
                              </a:lnTo>
                              <a:lnTo>
                                <a:pt x="189" y="363"/>
                              </a:lnTo>
                              <a:lnTo>
                                <a:pt x="601" y="363"/>
                              </a:lnTo>
                              <a:lnTo>
                                <a:pt x="601" y="363"/>
                              </a:lnTo>
                              <a:lnTo>
                                <a:pt x="599" y="308"/>
                              </a:lnTo>
                              <a:lnTo>
                                <a:pt x="593" y="256"/>
                              </a:lnTo>
                              <a:lnTo>
                                <a:pt x="593" y="256"/>
                              </a:lnTo>
                              <a:lnTo>
                                <a:pt x="583" y="213"/>
                              </a:lnTo>
                              <a:lnTo>
                                <a:pt x="571" y="175"/>
                              </a:lnTo>
                              <a:lnTo>
                                <a:pt x="571" y="175"/>
                              </a:lnTo>
                              <a:lnTo>
                                <a:pt x="564" y="154"/>
                              </a:lnTo>
                              <a:lnTo>
                                <a:pt x="554" y="136"/>
                              </a:lnTo>
                              <a:lnTo>
                                <a:pt x="542" y="118"/>
                              </a:lnTo>
                              <a:lnTo>
                                <a:pt x="530" y="101"/>
                              </a:lnTo>
                              <a:lnTo>
                                <a:pt x="518" y="85"/>
                              </a:lnTo>
                              <a:lnTo>
                                <a:pt x="502" y="71"/>
                              </a:lnTo>
                              <a:lnTo>
                                <a:pt x="489" y="59"/>
                              </a:lnTo>
                              <a:lnTo>
                                <a:pt x="471" y="47"/>
                              </a:lnTo>
                              <a:lnTo>
                                <a:pt x="471" y="47"/>
                              </a:lnTo>
                              <a:lnTo>
                                <a:pt x="455" y="35"/>
                              </a:lnTo>
                              <a:lnTo>
                                <a:pt x="437" y="28"/>
                              </a:lnTo>
                              <a:lnTo>
                                <a:pt x="418" y="20"/>
                              </a:lnTo>
                              <a:lnTo>
                                <a:pt x="398" y="12"/>
                              </a:lnTo>
                              <a:lnTo>
                                <a:pt x="378" y="8"/>
                              </a:lnTo>
                              <a:lnTo>
                                <a:pt x="357" y="4"/>
                              </a:lnTo>
                              <a:lnTo>
                                <a:pt x="335" y="2"/>
                              </a:lnTo>
                              <a:lnTo>
                                <a:pt x="311" y="0"/>
                              </a:lnTo>
                              <a:lnTo>
                                <a:pt x="311" y="0"/>
                              </a:lnTo>
                              <a:lnTo>
                                <a:pt x="278" y="2"/>
                              </a:lnTo>
                              <a:lnTo>
                                <a:pt x="244" y="8"/>
                              </a:lnTo>
                              <a:lnTo>
                                <a:pt x="215" y="16"/>
                              </a:lnTo>
                              <a:lnTo>
                                <a:pt x="185" y="28"/>
                              </a:lnTo>
                              <a:lnTo>
                                <a:pt x="158" y="41"/>
                              </a:lnTo>
                              <a:lnTo>
                                <a:pt x="132" y="57"/>
                              </a:lnTo>
                              <a:lnTo>
                                <a:pt x="108" y="77"/>
                              </a:lnTo>
                              <a:lnTo>
                                <a:pt x="87" y="101"/>
                              </a:lnTo>
                              <a:lnTo>
                                <a:pt x="87" y="101"/>
                              </a:lnTo>
                              <a:lnTo>
                                <a:pt x="67" y="126"/>
                              </a:lnTo>
                              <a:lnTo>
                                <a:pt x="49" y="154"/>
                              </a:lnTo>
                              <a:lnTo>
                                <a:pt x="36" y="183"/>
                              </a:lnTo>
                              <a:lnTo>
                                <a:pt x="24" y="215"/>
                              </a:lnTo>
                              <a:lnTo>
                                <a:pt x="14" y="248"/>
                              </a:lnTo>
                              <a:lnTo>
                                <a:pt x="6" y="284"/>
                              </a:lnTo>
                              <a:lnTo>
                                <a:pt x="2" y="323"/>
                              </a:lnTo>
                              <a:lnTo>
                                <a:pt x="0" y="363"/>
                              </a:lnTo>
                              <a:lnTo>
                                <a:pt x="0" y="363"/>
                              </a:lnTo>
                              <a:lnTo>
                                <a:pt x="2" y="404"/>
                              </a:lnTo>
                              <a:lnTo>
                                <a:pt x="8" y="442"/>
                              </a:lnTo>
                              <a:lnTo>
                                <a:pt x="14" y="477"/>
                              </a:lnTo>
                              <a:lnTo>
                                <a:pt x="24" y="511"/>
                              </a:lnTo>
                              <a:lnTo>
                                <a:pt x="36" y="542"/>
                              </a:lnTo>
                              <a:lnTo>
                                <a:pt x="51" y="572"/>
                              </a:lnTo>
                              <a:lnTo>
                                <a:pt x="69" y="600"/>
                              </a:lnTo>
                              <a:lnTo>
                                <a:pt x="89" y="625"/>
                              </a:lnTo>
                              <a:lnTo>
                                <a:pt x="89" y="625"/>
                              </a:lnTo>
                              <a:lnTo>
                                <a:pt x="110" y="649"/>
                              </a:lnTo>
                              <a:lnTo>
                                <a:pt x="136" y="669"/>
                              </a:lnTo>
                              <a:lnTo>
                                <a:pt x="162" y="684"/>
                              </a:lnTo>
                              <a:lnTo>
                                <a:pt x="191" y="698"/>
                              </a:lnTo>
                              <a:lnTo>
                                <a:pt x="221" y="710"/>
                              </a:lnTo>
                              <a:lnTo>
                                <a:pt x="252" y="718"/>
                              </a:lnTo>
                              <a:lnTo>
                                <a:pt x="286" y="722"/>
                              </a:lnTo>
                              <a:lnTo>
                                <a:pt x="323" y="724"/>
                              </a:lnTo>
                              <a:lnTo>
                                <a:pt x="323" y="724"/>
                              </a:lnTo>
                              <a:lnTo>
                                <a:pt x="351" y="724"/>
                              </a:lnTo>
                              <a:lnTo>
                                <a:pt x="378" y="720"/>
                              </a:lnTo>
                              <a:lnTo>
                                <a:pt x="404" y="716"/>
                              </a:lnTo>
                              <a:lnTo>
                                <a:pt x="428" y="708"/>
                              </a:lnTo>
                              <a:lnTo>
                                <a:pt x="449" y="700"/>
                              </a:lnTo>
                              <a:lnTo>
                                <a:pt x="471" y="690"/>
                              </a:lnTo>
                              <a:lnTo>
                                <a:pt x="491" y="677"/>
                              </a:lnTo>
                              <a:lnTo>
                                <a:pt x="510" y="663"/>
                              </a:lnTo>
                              <a:lnTo>
                                <a:pt x="510" y="663"/>
                              </a:lnTo>
                              <a:lnTo>
                                <a:pt x="528" y="647"/>
                              </a:lnTo>
                              <a:lnTo>
                                <a:pt x="542" y="629"/>
                              </a:lnTo>
                              <a:lnTo>
                                <a:pt x="556" y="611"/>
                              </a:lnTo>
                              <a:lnTo>
                                <a:pt x="569" y="590"/>
                              </a:lnTo>
                              <a:lnTo>
                                <a:pt x="579" y="568"/>
                              </a:lnTo>
                              <a:lnTo>
                                <a:pt x="589" y="542"/>
                              </a:lnTo>
                              <a:lnTo>
                                <a:pt x="597" y="517"/>
                              </a:lnTo>
                              <a:lnTo>
                                <a:pt x="601" y="489"/>
                              </a:lnTo>
                              <a:lnTo>
                                <a:pt x="546" y="489"/>
                              </a:lnTo>
                              <a:lnTo>
                                <a:pt x="546" y="489"/>
                              </a:lnTo>
                              <a:close/>
                              <a:moveTo>
                                <a:pt x="189" y="312"/>
                              </a:moveTo>
                              <a:lnTo>
                                <a:pt x="189" y="312"/>
                              </a:lnTo>
                              <a:lnTo>
                                <a:pt x="193" y="247"/>
                              </a:lnTo>
                              <a:lnTo>
                                <a:pt x="199" y="191"/>
                              </a:lnTo>
                              <a:lnTo>
                                <a:pt x="205" y="166"/>
                              </a:lnTo>
                              <a:lnTo>
                                <a:pt x="209" y="144"/>
                              </a:lnTo>
                              <a:lnTo>
                                <a:pt x="215" y="124"/>
                              </a:lnTo>
                              <a:lnTo>
                                <a:pt x="223" y="106"/>
                              </a:lnTo>
                              <a:lnTo>
                                <a:pt x="223" y="106"/>
                              </a:lnTo>
                              <a:lnTo>
                                <a:pt x="231" y="91"/>
                              </a:lnTo>
                              <a:lnTo>
                                <a:pt x="238" y="77"/>
                              </a:lnTo>
                              <a:lnTo>
                                <a:pt x="248" y="65"/>
                              </a:lnTo>
                              <a:lnTo>
                                <a:pt x="258" y="55"/>
                              </a:lnTo>
                              <a:lnTo>
                                <a:pt x="270" y="49"/>
                              </a:lnTo>
                              <a:lnTo>
                                <a:pt x="282" y="43"/>
                              </a:lnTo>
                              <a:lnTo>
                                <a:pt x="294" y="41"/>
                              </a:lnTo>
                              <a:lnTo>
                                <a:pt x="307" y="39"/>
                              </a:lnTo>
                              <a:lnTo>
                                <a:pt x="307" y="39"/>
                              </a:lnTo>
                              <a:lnTo>
                                <a:pt x="321" y="41"/>
                              </a:lnTo>
                              <a:lnTo>
                                <a:pt x="333" y="43"/>
                              </a:lnTo>
                              <a:lnTo>
                                <a:pt x="345" y="47"/>
                              </a:lnTo>
                              <a:lnTo>
                                <a:pt x="355" y="55"/>
                              </a:lnTo>
                              <a:lnTo>
                                <a:pt x="365" y="63"/>
                              </a:lnTo>
                              <a:lnTo>
                                <a:pt x="372" y="75"/>
                              </a:lnTo>
                              <a:lnTo>
                                <a:pt x="380" y="89"/>
                              </a:lnTo>
                              <a:lnTo>
                                <a:pt x="388" y="102"/>
                              </a:lnTo>
                              <a:lnTo>
                                <a:pt x="388" y="102"/>
                              </a:lnTo>
                              <a:lnTo>
                                <a:pt x="394" y="120"/>
                              </a:lnTo>
                              <a:lnTo>
                                <a:pt x="400" y="140"/>
                              </a:lnTo>
                              <a:lnTo>
                                <a:pt x="408" y="187"/>
                              </a:lnTo>
                              <a:lnTo>
                                <a:pt x="414" y="245"/>
                              </a:lnTo>
                              <a:lnTo>
                                <a:pt x="416" y="312"/>
                              </a:lnTo>
                              <a:lnTo>
                                <a:pt x="189" y="312"/>
                              </a:lnTo>
                              <a:lnTo>
                                <a:pt x="189" y="312"/>
                              </a:lnTo>
                              <a:close/>
                            </a:path>
                          </a:pathLst>
                        </a:custGeom>
                        <a:solidFill>
                          <a:schemeClr val="accent1"/>
                        </a:solidFill>
                        <a:ln>
                          <a:noFill/>
                        </a:ln>
                      </wps:spPr>
                      <wps:bodyPr rot="0" vert="horz" wrap="square" lIns="91440" tIns="45720" rIns="91440" bIns="45720" anchor="t" anchorCtr="0" upright="1">
                        <a:noAutofit/>
                      </wps:bodyPr>
                    </wps:wsp>
                    <wps:wsp>
                      <wps:cNvPr id="12" name="Freeform 13"/>
                      <wps:cNvSpPr>
                        <a:spLocks/>
                      </wps:cNvSpPr>
                      <wps:spPr bwMode="auto">
                        <a:xfrm>
                          <a:off x="4641012" y="1733909"/>
                          <a:ext cx="508635" cy="448310"/>
                        </a:xfrm>
                        <a:custGeom>
                          <a:avLst/>
                          <a:gdLst>
                            <a:gd name="T0" fmla="*/ 33 w 801"/>
                            <a:gd name="T1" fmla="*/ 79 h 706"/>
                            <a:gd name="T2" fmla="*/ 86 w 801"/>
                            <a:gd name="T3" fmla="*/ 89 h 706"/>
                            <a:gd name="T4" fmla="*/ 96 w 801"/>
                            <a:gd name="T5" fmla="*/ 98 h 706"/>
                            <a:gd name="T6" fmla="*/ 106 w 801"/>
                            <a:gd name="T7" fmla="*/ 150 h 706"/>
                            <a:gd name="T8" fmla="*/ 106 w 801"/>
                            <a:gd name="T9" fmla="*/ 576 h 706"/>
                            <a:gd name="T10" fmla="*/ 98 w 801"/>
                            <a:gd name="T11" fmla="*/ 639 h 706"/>
                            <a:gd name="T12" fmla="*/ 90 w 801"/>
                            <a:gd name="T13" fmla="*/ 649 h 706"/>
                            <a:gd name="T14" fmla="*/ 33 w 801"/>
                            <a:gd name="T15" fmla="*/ 665 h 706"/>
                            <a:gd name="T16" fmla="*/ 2 w 801"/>
                            <a:gd name="T17" fmla="*/ 706 h 706"/>
                            <a:gd name="T18" fmla="*/ 179 w 801"/>
                            <a:gd name="T19" fmla="*/ 698 h 706"/>
                            <a:gd name="T20" fmla="*/ 268 w 801"/>
                            <a:gd name="T21" fmla="*/ 700 h 706"/>
                            <a:gd name="T22" fmla="*/ 358 w 801"/>
                            <a:gd name="T23" fmla="*/ 667 h 706"/>
                            <a:gd name="T24" fmla="*/ 309 w 801"/>
                            <a:gd name="T25" fmla="*/ 659 h 706"/>
                            <a:gd name="T26" fmla="*/ 295 w 801"/>
                            <a:gd name="T27" fmla="*/ 641 h 706"/>
                            <a:gd name="T28" fmla="*/ 287 w 801"/>
                            <a:gd name="T29" fmla="*/ 586 h 706"/>
                            <a:gd name="T30" fmla="*/ 289 w 801"/>
                            <a:gd name="T31" fmla="*/ 191 h 706"/>
                            <a:gd name="T32" fmla="*/ 297 w 801"/>
                            <a:gd name="T33" fmla="*/ 148 h 706"/>
                            <a:gd name="T34" fmla="*/ 315 w 801"/>
                            <a:gd name="T35" fmla="*/ 118 h 706"/>
                            <a:gd name="T36" fmla="*/ 348 w 801"/>
                            <a:gd name="T37" fmla="*/ 91 h 706"/>
                            <a:gd name="T38" fmla="*/ 376 w 801"/>
                            <a:gd name="T39" fmla="*/ 81 h 706"/>
                            <a:gd name="T40" fmla="*/ 407 w 801"/>
                            <a:gd name="T41" fmla="*/ 77 h 706"/>
                            <a:gd name="T42" fmla="*/ 447 w 801"/>
                            <a:gd name="T43" fmla="*/ 85 h 706"/>
                            <a:gd name="T44" fmla="*/ 469 w 801"/>
                            <a:gd name="T45" fmla="*/ 95 h 706"/>
                            <a:gd name="T46" fmla="*/ 496 w 801"/>
                            <a:gd name="T47" fmla="*/ 122 h 706"/>
                            <a:gd name="T48" fmla="*/ 504 w 801"/>
                            <a:gd name="T49" fmla="*/ 138 h 706"/>
                            <a:gd name="T50" fmla="*/ 514 w 801"/>
                            <a:gd name="T51" fmla="*/ 185 h 706"/>
                            <a:gd name="T52" fmla="*/ 514 w 801"/>
                            <a:gd name="T53" fmla="*/ 586 h 706"/>
                            <a:gd name="T54" fmla="*/ 508 w 801"/>
                            <a:gd name="T55" fmla="*/ 641 h 706"/>
                            <a:gd name="T56" fmla="*/ 494 w 801"/>
                            <a:gd name="T57" fmla="*/ 659 h 706"/>
                            <a:gd name="T58" fmla="*/ 445 w 801"/>
                            <a:gd name="T59" fmla="*/ 667 h 706"/>
                            <a:gd name="T60" fmla="*/ 534 w 801"/>
                            <a:gd name="T61" fmla="*/ 700 h 706"/>
                            <a:gd name="T62" fmla="*/ 620 w 801"/>
                            <a:gd name="T63" fmla="*/ 698 h 706"/>
                            <a:gd name="T64" fmla="*/ 801 w 801"/>
                            <a:gd name="T65" fmla="*/ 706 h 706"/>
                            <a:gd name="T66" fmla="*/ 768 w 801"/>
                            <a:gd name="T67" fmla="*/ 665 h 706"/>
                            <a:gd name="T68" fmla="*/ 713 w 801"/>
                            <a:gd name="T69" fmla="*/ 649 h 706"/>
                            <a:gd name="T70" fmla="*/ 705 w 801"/>
                            <a:gd name="T71" fmla="*/ 639 h 706"/>
                            <a:gd name="T72" fmla="*/ 697 w 801"/>
                            <a:gd name="T73" fmla="*/ 576 h 706"/>
                            <a:gd name="T74" fmla="*/ 695 w 801"/>
                            <a:gd name="T75" fmla="*/ 215 h 706"/>
                            <a:gd name="T76" fmla="*/ 683 w 801"/>
                            <a:gd name="T77" fmla="*/ 138 h 706"/>
                            <a:gd name="T78" fmla="*/ 654 w 801"/>
                            <a:gd name="T79" fmla="*/ 79 h 706"/>
                            <a:gd name="T80" fmla="*/ 626 w 801"/>
                            <a:gd name="T81" fmla="*/ 47 h 706"/>
                            <a:gd name="T82" fmla="*/ 571 w 801"/>
                            <a:gd name="T83" fmla="*/ 16 h 706"/>
                            <a:gd name="T84" fmla="*/ 502 w 801"/>
                            <a:gd name="T85" fmla="*/ 2 h 706"/>
                            <a:gd name="T86" fmla="*/ 443 w 801"/>
                            <a:gd name="T87" fmla="*/ 2 h 706"/>
                            <a:gd name="T88" fmla="*/ 354 w 801"/>
                            <a:gd name="T89" fmla="*/ 29 h 706"/>
                            <a:gd name="T90" fmla="*/ 307 w 801"/>
                            <a:gd name="T91" fmla="*/ 67 h 706"/>
                            <a:gd name="T92" fmla="*/ 264 w 801"/>
                            <a:gd name="T93" fmla="*/ 122 h 706"/>
                            <a:gd name="T94" fmla="*/ 254 w 801"/>
                            <a:gd name="T95" fmla="*/ 57 h 706"/>
                            <a:gd name="T96" fmla="*/ 236 w 801"/>
                            <a:gd name="T97" fmla="*/ 0 h 706"/>
                            <a:gd name="T98" fmla="*/ 130 w 801"/>
                            <a:gd name="T99" fmla="*/ 24 h 706"/>
                            <a:gd name="T100" fmla="*/ 0 w 801"/>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1" h="706">
                              <a:moveTo>
                                <a:pt x="0" y="79"/>
                              </a:moveTo>
                              <a:lnTo>
                                <a:pt x="0" y="79"/>
                              </a:lnTo>
                              <a:lnTo>
                                <a:pt x="33" y="79"/>
                              </a:lnTo>
                              <a:lnTo>
                                <a:pt x="61" y="81"/>
                              </a:lnTo>
                              <a:lnTo>
                                <a:pt x="78" y="87"/>
                              </a:lnTo>
                              <a:lnTo>
                                <a:pt x="86" y="89"/>
                              </a:lnTo>
                              <a:lnTo>
                                <a:pt x="92" y="93"/>
                              </a:lnTo>
                              <a:lnTo>
                                <a:pt x="92" y="93"/>
                              </a:lnTo>
                              <a:lnTo>
                                <a:pt x="96" y="98"/>
                              </a:lnTo>
                              <a:lnTo>
                                <a:pt x="98" y="106"/>
                              </a:lnTo>
                              <a:lnTo>
                                <a:pt x="104" y="124"/>
                              </a:lnTo>
                              <a:lnTo>
                                <a:pt x="106" y="150"/>
                              </a:lnTo>
                              <a:lnTo>
                                <a:pt x="106" y="183"/>
                              </a:lnTo>
                              <a:lnTo>
                                <a:pt x="106" y="576"/>
                              </a:lnTo>
                              <a:lnTo>
                                <a:pt x="106" y="576"/>
                              </a:lnTo>
                              <a:lnTo>
                                <a:pt x="106" y="602"/>
                              </a:lnTo>
                              <a:lnTo>
                                <a:pt x="102" y="623"/>
                              </a:lnTo>
                              <a:lnTo>
                                <a:pt x="98" y="639"/>
                              </a:lnTo>
                              <a:lnTo>
                                <a:pt x="94" y="645"/>
                              </a:lnTo>
                              <a:lnTo>
                                <a:pt x="90" y="649"/>
                              </a:lnTo>
                              <a:lnTo>
                                <a:pt x="90" y="649"/>
                              </a:lnTo>
                              <a:lnTo>
                                <a:pt x="78" y="655"/>
                              </a:lnTo>
                              <a:lnTo>
                                <a:pt x="59" y="661"/>
                              </a:lnTo>
                              <a:lnTo>
                                <a:pt x="33" y="665"/>
                              </a:lnTo>
                              <a:lnTo>
                                <a:pt x="2" y="665"/>
                              </a:lnTo>
                              <a:lnTo>
                                <a:pt x="2" y="706"/>
                              </a:lnTo>
                              <a:lnTo>
                                <a:pt x="2" y="706"/>
                              </a:lnTo>
                              <a:lnTo>
                                <a:pt x="94" y="700"/>
                              </a:lnTo>
                              <a:lnTo>
                                <a:pt x="94" y="700"/>
                              </a:lnTo>
                              <a:lnTo>
                                <a:pt x="179" y="698"/>
                              </a:lnTo>
                              <a:lnTo>
                                <a:pt x="179" y="698"/>
                              </a:lnTo>
                              <a:lnTo>
                                <a:pt x="268" y="700"/>
                              </a:lnTo>
                              <a:lnTo>
                                <a:pt x="268" y="700"/>
                              </a:lnTo>
                              <a:lnTo>
                                <a:pt x="358" y="706"/>
                              </a:lnTo>
                              <a:lnTo>
                                <a:pt x="358" y="667"/>
                              </a:lnTo>
                              <a:lnTo>
                                <a:pt x="358" y="667"/>
                              </a:lnTo>
                              <a:lnTo>
                                <a:pt x="337" y="667"/>
                              </a:lnTo>
                              <a:lnTo>
                                <a:pt x="321" y="663"/>
                              </a:lnTo>
                              <a:lnTo>
                                <a:pt x="309" y="659"/>
                              </a:lnTo>
                              <a:lnTo>
                                <a:pt x="299" y="651"/>
                              </a:lnTo>
                              <a:lnTo>
                                <a:pt x="299" y="651"/>
                              </a:lnTo>
                              <a:lnTo>
                                <a:pt x="295" y="641"/>
                              </a:lnTo>
                              <a:lnTo>
                                <a:pt x="291" y="627"/>
                              </a:lnTo>
                              <a:lnTo>
                                <a:pt x="287" y="609"/>
                              </a:lnTo>
                              <a:lnTo>
                                <a:pt x="287" y="586"/>
                              </a:lnTo>
                              <a:lnTo>
                                <a:pt x="287" y="223"/>
                              </a:lnTo>
                              <a:lnTo>
                                <a:pt x="287" y="223"/>
                              </a:lnTo>
                              <a:lnTo>
                                <a:pt x="289" y="191"/>
                              </a:lnTo>
                              <a:lnTo>
                                <a:pt x="291" y="168"/>
                              </a:lnTo>
                              <a:lnTo>
                                <a:pt x="291" y="168"/>
                              </a:lnTo>
                              <a:lnTo>
                                <a:pt x="297" y="148"/>
                              </a:lnTo>
                              <a:lnTo>
                                <a:pt x="307" y="130"/>
                              </a:lnTo>
                              <a:lnTo>
                                <a:pt x="307" y="130"/>
                              </a:lnTo>
                              <a:lnTo>
                                <a:pt x="315" y="118"/>
                              </a:lnTo>
                              <a:lnTo>
                                <a:pt x="325" y="108"/>
                              </a:lnTo>
                              <a:lnTo>
                                <a:pt x="337" y="98"/>
                              </a:lnTo>
                              <a:lnTo>
                                <a:pt x="348" y="91"/>
                              </a:lnTo>
                              <a:lnTo>
                                <a:pt x="348" y="91"/>
                              </a:lnTo>
                              <a:lnTo>
                                <a:pt x="362" y="85"/>
                              </a:lnTo>
                              <a:lnTo>
                                <a:pt x="376" y="81"/>
                              </a:lnTo>
                              <a:lnTo>
                                <a:pt x="392" y="79"/>
                              </a:lnTo>
                              <a:lnTo>
                                <a:pt x="407" y="77"/>
                              </a:lnTo>
                              <a:lnTo>
                                <a:pt x="407" y="77"/>
                              </a:lnTo>
                              <a:lnTo>
                                <a:pt x="421" y="79"/>
                              </a:lnTo>
                              <a:lnTo>
                                <a:pt x="435" y="81"/>
                              </a:lnTo>
                              <a:lnTo>
                                <a:pt x="447" y="85"/>
                              </a:lnTo>
                              <a:lnTo>
                                <a:pt x="459" y="89"/>
                              </a:lnTo>
                              <a:lnTo>
                                <a:pt x="459" y="89"/>
                              </a:lnTo>
                              <a:lnTo>
                                <a:pt x="469" y="95"/>
                              </a:lnTo>
                              <a:lnTo>
                                <a:pt x="478" y="102"/>
                              </a:lnTo>
                              <a:lnTo>
                                <a:pt x="488" y="112"/>
                              </a:lnTo>
                              <a:lnTo>
                                <a:pt x="496" y="122"/>
                              </a:lnTo>
                              <a:lnTo>
                                <a:pt x="496" y="122"/>
                              </a:lnTo>
                              <a:lnTo>
                                <a:pt x="500" y="130"/>
                              </a:lnTo>
                              <a:lnTo>
                                <a:pt x="504" y="138"/>
                              </a:lnTo>
                              <a:lnTo>
                                <a:pt x="510" y="160"/>
                              </a:lnTo>
                              <a:lnTo>
                                <a:pt x="510" y="160"/>
                              </a:lnTo>
                              <a:lnTo>
                                <a:pt x="514" y="185"/>
                              </a:lnTo>
                              <a:lnTo>
                                <a:pt x="514" y="221"/>
                              </a:lnTo>
                              <a:lnTo>
                                <a:pt x="514" y="586"/>
                              </a:lnTo>
                              <a:lnTo>
                                <a:pt x="514" y="586"/>
                              </a:lnTo>
                              <a:lnTo>
                                <a:pt x="514" y="609"/>
                              </a:lnTo>
                              <a:lnTo>
                                <a:pt x="512" y="627"/>
                              </a:lnTo>
                              <a:lnTo>
                                <a:pt x="508" y="641"/>
                              </a:lnTo>
                              <a:lnTo>
                                <a:pt x="502" y="651"/>
                              </a:lnTo>
                              <a:lnTo>
                                <a:pt x="502" y="651"/>
                              </a:lnTo>
                              <a:lnTo>
                                <a:pt x="494" y="659"/>
                              </a:lnTo>
                              <a:lnTo>
                                <a:pt x="480" y="663"/>
                              </a:lnTo>
                              <a:lnTo>
                                <a:pt x="465" y="667"/>
                              </a:lnTo>
                              <a:lnTo>
                                <a:pt x="445" y="667"/>
                              </a:lnTo>
                              <a:lnTo>
                                <a:pt x="445" y="706"/>
                              </a:lnTo>
                              <a:lnTo>
                                <a:pt x="445" y="706"/>
                              </a:lnTo>
                              <a:lnTo>
                                <a:pt x="534" y="700"/>
                              </a:lnTo>
                              <a:lnTo>
                                <a:pt x="534" y="700"/>
                              </a:lnTo>
                              <a:lnTo>
                                <a:pt x="620" y="698"/>
                              </a:lnTo>
                              <a:lnTo>
                                <a:pt x="620" y="698"/>
                              </a:lnTo>
                              <a:lnTo>
                                <a:pt x="707" y="700"/>
                              </a:lnTo>
                              <a:lnTo>
                                <a:pt x="707" y="700"/>
                              </a:lnTo>
                              <a:lnTo>
                                <a:pt x="801" y="706"/>
                              </a:lnTo>
                              <a:lnTo>
                                <a:pt x="801" y="665"/>
                              </a:lnTo>
                              <a:lnTo>
                                <a:pt x="801" y="665"/>
                              </a:lnTo>
                              <a:lnTo>
                                <a:pt x="768" y="665"/>
                              </a:lnTo>
                              <a:lnTo>
                                <a:pt x="744" y="661"/>
                              </a:lnTo>
                              <a:lnTo>
                                <a:pt x="725" y="655"/>
                              </a:lnTo>
                              <a:lnTo>
                                <a:pt x="713" y="649"/>
                              </a:lnTo>
                              <a:lnTo>
                                <a:pt x="713" y="649"/>
                              </a:lnTo>
                              <a:lnTo>
                                <a:pt x="707" y="645"/>
                              </a:lnTo>
                              <a:lnTo>
                                <a:pt x="705" y="639"/>
                              </a:lnTo>
                              <a:lnTo>
                                <a:pt x="699" y="623"/>
                              </a:lnTo>
                              <a:lnTo>
                                <a:pt x="697" y="602"/>
                              </a:lnTo>
                              <a:lnTo>
                                <a:pt x="697" y="576"/>
                              </a:lnTo>
                              <a:lnTo>
                                <a:pt x="697" y="243"/>
                              </a:lnTo>
                              <a:lnTo>
                                <a:pt x="697" y="243"/>
                              </a:lnTo>
                              <a:lnTo>
                                <a:pt x="695" y="215"/>
                              </a:lnTo>
                              <a:lnTo>
                                <a:pt x="693" y="187"/>
                              </a:lnTo>
                              <a:lnTo>
                                <a:pt x="689" y="162"/>
                              </a:lnTo>
                              <a:lnTo>
                                <a:pt x="683" y="138"/>
                              </a:lnTo>
                              <a:lnTo>
                                <a:pt x="675" y="116"/>
                              </a:lnTo>
                              <a:lnTo>
                                <a:pt x="666" y="97"/>
                              </a:lnTo>
                              <a:lnTo>
                                <a:pt x="654" y="79"/>
                              </a:lnTo>
                              <a:lnTo>
                                <a:pt x="640" y="63"/>
                              </a:lnTo>
                              <a:lnTo>
                                <a:pt x="640" y="63"/>
                              </a:lnTo>
                              <a:lnTo>
                                <a:pt x="626" y="47"/>
                              </a:lnTo>
                              <a:lnTo>
                                <a:pt x="610" y="35"/>
                              </a:lnTo>
                              <a:lnTo>
                                <a:pt x="591" y="25"/>
                              </a:lnTo>
                              <a:lnTo>
                                <a:pt x="571" y="16"/>
                              </a:lnTo>
                              <a:lnTo>
                                <a:pt x="551" y="10"/>
                              </a:lnTo>
                              <a:lnTo>
                                <a:pt x="528" y="6"/>
                              </a:lnTo>
                              <a:lnTo>
                                <a:pt x="502" y="2"/>
                              </a:lnTo>
                              <a:lnTo>
                                <a:pt x="476" y="2"/>
                              </a:lnTo>
                              <a:lnTo>
                                <a:pt x="476" y="2"/>
                              </a:lnTo>
                              <a:lnTo>
                                <a:pt x="443" y="2"/>
                              </a:lnTo>
                              <a:lnTo>
                                <a:pt x="411" y="8"/>
                              </a:lnTo>
                              <a:lnTo>
                                <a:pt x="382" y="18"/>
                              </a:lnTo>
                              <a:lnTo>
                                <a:pt x="354" y="29"/>
                              </a:lnTo>
                              <a:lnTo>
                                <a:pt x="354" y="29"/>
                              </a:lnTo>
                              <a:lnTo>
                                <a:pt x="331" y="45"/>
                              </a:lnTo>
                              <a:lnTo>
                                <a:pt x="307" y="67"/>
                              </a:lnTo>
                              <a:lnTo>
                                <a:pt x="283" y="93"/>
                              </a:lnTo>
                              <a:lnTo>
                                <a:pt x="264" y="122"/>
                              </a:lnTo>
                              <a:lnTo>
                                <a:pt x="264" y="122"/>
                              </a:lnTo>
                              <a:lnTo>
                                <a:pt x="260" y="87"/>
                              </a:lnTo>
                              <a:lnTo>
                                <a:pt x="254" y="57"/>
                              </a:lnTo>
                              <a:lnTo>
                                <a:pt x="254" y="57"/>
                              </a:lnTo>
                              <a:lnTo>
                                <a:pt x="246" y="27"/>
                              </a:lnTo>
                              <a:lnTo>
                                <a:pt x="236" y="0"/>
                              </a:lnTo>
                              <a:lnTo>
                                <a:pt x="236" y="0"/>
                              </a:lnTo>
                              <a:lnTo>
                                <a:pt x="187"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13" name="Freeform 14"/>
                      <wps:cNvSpPr>
                        <a:spLocks/>
                      </wps:cNvSpPr>
                      <wps:spPr bwMode="auto">
                        <a:xfrm>
                          <a:off x="5193102" y="1733909"/>
                          <a:ext cx="507365" cy="448310"/>
                        </a:xfrm>
                        <a:custGeom>
                          <a:avLst/>
                          <a:gdLst>
                            <a:gd name="T0" fmla="*/ 33 w 799"/>
                            <a:gd name="T1" fmla="*/ 79 h 706"/>
                            <a:gd name="T2" fmla="*/ 84 w 799"/>
                            <a:gd name="T3" fmla="*/ 89 h 706"/>
                            <a:gd name="T4" fmla="*/ 94 w 799"/>
                            <a:gd name="T5" fmla="*/ 98 h 706"/>
                            <a:gd name="T6" fmla="*/ 104 w 799"/>
                            <a:gd name="T7" fmla="*/ 150 h 706"/>
                            <a:gd name="T8" fmla="*/ 104 w 799"/>
                            <a:gd name="T9" fmla="*/ 576 h 706"/>
                            <a:gd name="T10" fmla="*/ 96 w 799"/>
                            <a:gd name="T11" fmla="*/ 639 h 706"/>
                            <a:gd name="T12" fmla="*/ 88 w 799"/>
                            <a:gd name="T13" fmla="*/ 649 h 706"/>
                            <a:gd name="T14" fmla="*/ 33 w 799"/>
                            <a:gd name="T15" fmla="*/ 665 h 706"/>
                            <a:gd name="T16" fmla="*/ 0 w 799"/>
                            <a:gd name="T17" fmla="*/ 706 h 706"/>
                            <a:gd name="T18" fmla="*/ 179 w 799"/>
                            <a:gd name="T19" fmla="*/ 698 h 706"/>
                            <a:gd name="T20" fmla="*/ 265 w 799"/>
                            <a:gd name="T21" fmla="*/ 700 h 706"/>
                            <a:gd name="T22" fmla="*/ 356 w 799"/>
                            <a:gd name="T23" fmla="*/ 667 h 706"/>
                            <a:gd name="T24" fmla="*/ 307 w 799"/>
                            <a:gd name="T25" fmla="*/ 659 h 706"/>
                            <a:gd name="T26" fmla="*/ 293 w 799"/>
                            <a:gd name="T27" fmla="*/ 641 h 706"/>
                            <a:gd name="T28" fmla="*/ 287 w 799"/>
                            <a:gd name="T29" fmla="*/ 586 h 706"/>
                            <a:gd name="T30" fmla="*/ 287 w 799"/>
                            <a:gd name="T31" fmla="*/ 191 h 706"/>
                            <a:gd name="T32" fmla="*/ 297 w 799"/>
                            <a:gd name="T33" fmla="*/ 148 h 706"/>
                            <a:gd name="T34" fmla="*/ 315 w 799"/>
                            <a:gd name="T35" fmla="*/ 118 h 706"/>
                            <a:gd name="T36" fmla="*/ 346 w 799"/>
                            <a:gd name="T37" fmla="*/ 91 h 706"/>
                            <a:gd name="T38" fmla="*/ 374 w 799"/>
                            <a:gd name="T39" fmla="*/ 81 h 706"/>
                            <a:gd name="T40" fmla="*/ 405 w 799"/>
                            <a:gd name="T41" fmla="*/ 77 h 706"/>
                            <a:gd name="T42" fmla="*/ 447 w 799"/>
                            <a:gd name="T43" fmla="*/ 85 h 706"/>
                            <a:gd name="T44" fmla="*/ 468 w 799"/>
                            <a:gd name="T45" fmla="*/ 95 h 706"/>
                            <a:gd name="T46" fmla="*/ 494 w 799"/>
                            <a:gd name="T47" fmla="*/ 122 h 706"/>
                            <a:gd name="T48" fmla="*/ 504 w 799"/>
                            <a:gd name="T49" fmla="*/ 138 h 706"/>
                            <a:gd name="T50" fmla="*/ 512 w 799"/>
                            <a:gd name="T51" fmla="*/ 185 h 706"/>
                            <a:gd name="T52" fmla="*/ 514 w 799"/>
                            <a:gd name="T53" fmla="*/ 586 h 706"/>
                            <a:gd name="T54" fmla="*/ 506 w 799"/>
                            <a:gd name="T55" fmla="*/ 641 h 706"/>
                            <a:gd name="T56" fmla="*/ 492 w 799"/>
                            <a:gd name="T57" fmla="*/ 659 h 706"/>
                            <a:gd name="T58" fmla="*/ 443 w 799"/>
                            <a:gd name="T59" fmla="*/ 667 h 706"/>
                            <a:gd name="T60" fmla="*/ 533 w 799"/>
                            <a:gd name="T61" fmla="*/ 700 h 706"/>
                            <a:gd name="T62" fmla="*/ 620 w 799"/>
                            <a:gd name="T63" fmla="*/ 698 h 706"/>
                            <a:gd name="T64" fmla="*/ 799 w 799"/>
                            <a:gd name="T65" fmla="*/ 706 h 706"/>
                            <a:gd name="T66" fmla="*/ 768 w 799"/>
                            <a:gd name="T67" fmla="*/ 665 h 706"/>
                            <a:gd name="T68" fmla="*/ 711 w 799"/>
                            <a:gd name="T69" fmla="*/ 649 h 706"/>
                            <a:gd name="T70" fmla="*/ 703 w 799"/>
                            <a:gd name="T71" fmla="*/ 639 h 706"/>
                            <a:gd name="T72" fmla="*/ 695 w 799"/>
                            <a:gd name="T73" fmla="*/ 576 h 706"/>
                            <a:gd name="T74" fmla="*/ 695 w 799"/>
                            <a:gd name="T75" fmla="*/ 215 h 706"/>
                            <a:gd name="T76" fmla="*/ 681 w 799"/>
                            <a:gd name="T77" fmla="*/ 138 h 706"/>
                            <a:gd name="T78" fmla="*/ 652 w 799"/>
                            <a:gd name="T79" fmla="*/ 79 h 706"/>
                            <a:gd name="T80" fmla="*/ 624 w 799"/>
                            <a:gd name="T81" fmla="*/ 47 h 706"/>
                            <a:gd name="T82" fmla="*/ 571 w 799"/>
                            <a:gd name="T83" fmla="*/ 16 h 706"/>
                            <a:gd name="T84" fmla="*/ 502 w 799"/>
                            <a:gd name="T85" fmla="*/ 2 h 706"/>
                            <a:gd name="T86" fmla="*/ 441 w 799"/>
                            <a:gd name="T87" fmla="*/ 2 h 706"/>
                            <a:gd name="T88" fmla="*/ 354 w 799"/>
                            <a:gd name="T89" fmla="*/ 29 h 706"/>
                            <a:gd name="T90" fmla="*/ 305 w 799"/>
                            <a:gd name="T91" fmla="*/ 67 h 706"/>
                            <a:gd name="T92" fmla="*/ 262 w 799"/>
                            <a:gd name="T93" fmla="*/ 122 h 706"/>
                            <a:gd name="T94" fmla="*/ 254 w 799"/>
                            <a:gd name="T95" fmla="*/ 57 h 706"/>
                            <a:gd name="T96" fmla="*/ 234 w 799"/>
                            <a:gd name="T97" fmla="*/ 0 h 706"/>
                            <a:gd name="T98" fmla="*/ 130 w 799"/>
                            <a:gd name="T99" fmla="*/ 24 h 706"/>
                            <a:gd name="T100" fmla="*/ 0 w 799"/>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99" h="706">
                              <a:moveTo>
                                <a:pt x="0" y="79"/>
                              </a:moveTo>
                              <a:lnTo>
                                <a:pt x="0" y="79"/>
                              </a:lnTo>
                              <a:lnTo>
                                <a:pt x="33" y="79"/>
                              </a:lnTo>
                              <a:lnTo>
                                <a:pt x="59" y="81"/>
                              </a:lnTo>
                              <a:lnTo>
                                <a:pt x="78" y="87"/>
                              </a:lnTo>
                              <a:lnTo>
                                <a:pt x="84" y="89"/>
                              </a:lnTo>
                              <a:lnTo>
                                <a:pt x="90" y="93"/>
                              </a:lnTo>
                              <a:lnTo>
                                <a:pt x="90" y="93"/>
                              </a:lnTo>
                              <a:lnTo>
                                <a:pt x="94" y="98"/>
                              </a:lnTo>
                              <a:lnTo>
                                <a:pt x="98" y="106"/>
                              </a:lnTo>
                              <a:lnTo>
                                <a:pt x="102" y="124"/>
                              </a:lnTo>
                              <a:lnTo>
                                <a:pt x="104" y="150"/>
                              </a:lnTo>
                              <a:lnTo>
                                <a:pt x="104" y="183"/>
                              </a:lnTo>
                              <a:lnTo>
                                <a:pt x="104" y="576"/>
                              </a:lnTo>
                              <a:lnTo>
                                <a:pt x="104" y="576"/>
                              </a:lnTo>
                              <a:lnTo>
                                <a:pt x="104" y="602"/>
                              </a:lnTo>
                              <a:lnTo>
                                <a:pt x="102" y="623"/>
                              </a:lnTo>
                              <a:lnTo>
                                <a:pt x="96" y="639"/>
                              </a:lnTo>
                              <a:lnTo>
                                <a:pt x="92" y="645"/>
                              </a:lnTo>
                              <a:lnTo>
                                <a:pt x="88" y="649"/>
                              </a:lnTo>
                              <a:lnTo>
                                <a:pt x="88" y="649"/>
                              </a:lnTo>
                              <a:lnTo>
                                <a:pt x="76" y="655"/>
                              </a:lnTo>
                              <a:lnTo>
                                <a:pt x="57" y="661"/>
                              </a:lnTo>
                              <a:lnTo>
                                <a:pt x="33" y="665"/>
                              </a:lnTo>
                              <a:lnTo>
                                <a:pt x="0" y="665"/>
                              </a:lnTo>
                              <a:lnTo>
                                <a:pt x="0" y="706"/>
                              </a:lnTo>
                              <a:lnTo>
                                <a:pt x="0" y="706"/>
                              </a:lnTo>
                              <a:lnTo>
                                <a:pt x="94" y="700"/>
                              </a:lnTo>
                              <a:lnTo>
                                <a:pt x="94" y="700"/>
                              </a:lnTo>
                              <a:lnTo>
                                <a:pt x="179" y="698"/>
                              </a:lnTo>
                              <a:lnTo>
                                <a:pt x="179" y="698"/>
                              </a:lnTo>
                              <a:lnTo>
                                <a:pt x="265" y="700"/>
                              </a:lnTo>
                              <a:lnTo>
                                <a:pt x="265" y="700"/>
                              </a:lnTo>
                              <a:lnTo>
                                <a:pt x="356" y="706"/>
                              </a:lnTo>
                              <a:lnTo>
                                <a:pt x="356" y="667"/>
                              </a:lnTo>
                              <a:lnTo>
                                <a:pt x="356" y="667"/>
                              </a:lnTo>
                              <a:lnTo>
                                <a:pt x="336" y="667"/>
                              </a:lnTo>
                              <a:lnTo>
                                <a:pt x="321" y="663"/>
                              </a:lnTo>
                              <a:lnTo>
                                <a:pt x="307" y="659"/>
                              </a:lnTo>
                              <a:lnTo>
                                <a:pt x="299" y="651"/>
                              </a:lnTo>
                              <a:lnTo>
                                <a:pt x="299" y="651"/>
                              </a:lnTo>
                              <a:lnTo>
                                <a:pt x="293" y="641"/>
                              </a:lnTo>
                              <a:lnTo>
                                <a:pt x="289" y="627"/>
                              </a:lnTo>
                              <a:lnTo>
                                <a:pt x="287" y="609"/>
                              </a:lnTo>
                              <a:lnTo>
                                <a:pt x="287" y="586"/>
                              </a:lnTo>
                              <a:lnTo>
                                <a:pt x="287" y="223"/>
                              </a:lnTo>
                              <a:lnTo>
                                <a:pt x="287" y="223"/>
                              </a:lnTo>
                              <a:lnTo>
                                <a:pt x="287" y="191"/>
                              </a:lnTo>
                              <a:lnTo>
                                <a:pt x="291" y="168"/>
                              </a:lnTo>
                              <a:lnTo>
                                <a:pt x="291" y="168"/>
                              </a:lnTo>
                              <a:lnTo>
                                <a:pt x="297" y="148"/>
                              </a:lnTo>
                              <a:lnTo>
                                <a:pt x="305" y="130"/>
                              </a:lnTo>
                              <a:lnTo>
                                <a:pt x="305" y="130"/>
                              </a:lnTo>
                              <a:lnTo>
                                <a:pt x="315" y="118"/>
                              </a:lnTo>
                              <a:lnTo>
                                <a:pt x="325" y="108"/>
                              </a:lnTo>
                              <a:lnTo>
                                <a:pt x="334" y="98"/>
                              </a:lnTo>
                              <a:lnTo>
                                <a:pt x="346" y="91"/>
                              </a:lnTo>
                              <a:lnTo>
                                <a:pt x="346" y="91"/>
                              </a:lnTo>
                              <a:lnTo>
                                <a:pt x="360" y="85"/>
                              </a:lnTo>
                              <a:lnTo>
                                <a:pt x="374" y="81"/>
                              </a:lnTo>
                              <a:lnTo>
                                <a:pt x="390" y="79"/>
                              </a:lnTo>
                              <a:lnTo>
                                <a:pt x="405" y="77"/>
                              </a:lnTo>
                              <a:lnTo>
                                <a:pt x="405" y="77"/>
                              </a:lnTo>
                              <a:lnTo>
                                <a:pt x="419" y="79"/>
                              </a:lnTo>
                              <a:lnTo>
                                <a:pt x="433" y="81"/>
                              </a:lnTo>
                              <a:lnTo>
                                <a:pt x="447" y="85"/>
                              </a:lnTo>
                              <a:lnTo>
                                <a:pt x="457" y="89"/>
                              </a:lnTo>
                              <a:lnTo>
                                <a:pt x="457" y="89"/>
                              </a:lnTo>
                              <a:lnTo>
                                <a:pt x="468" y="95"/>
                              </a:lnTo>
                              <a:lnTo>
                                <a:pt x="478" y="102"/>
                              </a:lnTo>
                              <a:lnTo>
                                <a:pt x="486" y="112"/>
                              </a:lnTo>
                              <a:lnTo>
                                <a:pt x="494" y="122"/>
                              </a:lnTo>
                              <a:lnTo>
                                <a:pt x="494" y="122"/>
                              </a:lnTo>
                              <a:lnTo>
                                <a:pt x="500" y="130"/>
                              </a:lnTo>
                              <a:lnTo>
                                <a:pt x="504" y="138"/>
                              </a:lnTo>
                              <a:lnTo>
                                <a:pt x="510" y="160"/>
                              </a:lnTo>
                              <a:lnTo>
                                <a:pt x="510" y="160"/>
                              </a:lnTo>
                              <a:lnTo>
                                <a:pt x="512" y="185"/>
                              </a:lnTo>
                              <a:lnTo>
                                <a:pt x="514" y="221"/>
                              </a:lnTo>
                              <a:lnTo>
                                <a:pt x="514" y="586"/>
                              </a:lnTo>
                              <a:lnTo>
                                <a:pt x="514" y="586"/>
                              </a:lnTo>
                              <a:lnTo>
                                <a:pt x="512" y="609"/>
                              </a:lnTo>
                              <a:lnTo>
                                <a:pt x="510" y="627"/>
                              </a:lnTo>
                              <a:lnTo>
                                <a:pt x="506" y="641"/>
                              </a:lnTo>
                              <a:lnTo>
                                <a:pt x="502" y="651"/>
                              </a:lnTo>
                              <a:lnTo>
                                <a:pt x="502" y="651"/>
                              </a:lnTo>
                              <a:lnTo>
                                <a:pt x="492" y="659"/>
                              </a:lnTo>
                              <a:lnTo>
                                <a:pt x="480" y="663"/>
                              </a:lnTo>
                              <a:lnTo>
                                <a:pt x="464" y="667"/>
                              </a:lnTo>
                              <a:lnTo>
                                <a:pt x="443" y="667"/>
                              </a:lnTo>
                              <a:lnTo>
                                <a:pt x="443" y="706"/>
                              </a:lnTo>
                              <a:lnTo>
                                <a:pt x="443" y="706"/>
                              </a:lnTo>
                              <a:lnTo>
                                <a:pt x="533" y="700"/>
                              </a:lnTo>
                              <a:lnTo>
                                <a:pt x="533" y="700"/>
                              </a:lnTo>
                              <a:lnTo>
                                <a:pt x="620" y="698"/>
                              </a:lnTo>
                              <a:lnTo>
                                <a:pt x="620" y="698"/>
                              </a:lnTo>
                              <a:lnTo>
                                <a:pt x="707" y="700"/>
                              </a:lnTo>
                              <a:lnTo>
                                <a:pt x="707" y="700"/>
                              </a:lnTo>
                              <a:lnTo>
                                <a:pt x="799" y="706"/>
                              </a:lnTo>
                              <a:lnTo>
                                <a:pt x="799" y="665"/>
                              </a:lnTo>
                              <a:lnTo>
                                <a:pt x="799" y="665"/>
                              </a:lnTo>
                              <a:lnTo>
                                <a:pt x="768" y="665"/>
                              </a:lnTo>
                              <a:lnTo>
                                <a:pt x="742" y="661"/>
                              </a:lnTo>
                              <a:lnTo>
                                <a:pt x="723" y="655"/>
                              </a:lnTo>
                              <a:lnTo>
                                <a:pt x="711" y="649"/>
                              </a:lnTo>
                              <a:lnTo>
                                <a:pt x="711" y="649"/>
                              </a:lnTo>
                              <a:lnTo>
                                <a:pt x="707" y="645"/>
                              </a:lnTo>
                              <a:lnTo>
                                <a:pt x="703" y="639"/>
                              </a:lnTo>
                              <a:lnTo>
                                <a:pt x="697" y="623"/>
                              </a:lnTo>
                              <a:lnTo>
                                <a:pt x="695" y="602"/>
                              </a:lnTo>
                              <a:lnTo>
                                <a:pt x="695" y="576"/>
                              </a:lnTo>
                              <a:lnTo>
                                <a:pt x="695" y="243"/>
                              </a:lnTo>
                              <a:lnTo>
                                <a:pt x="695" y="243"/>
                              </a:lnTo>
                              <a:lnTo>
                                <a:pt x="695" y="215"/>
                              </a:lnTo>
                              <a:lnTo>
                                <a:pt x="691" y="187"/>
                              </a:lnTo>
                              <a:lnTo>
                                <a:pt x="687" y="162"/>
                              </a:lnTo>
                              <a:lnTo>
                                <a:pt x="681" y="138"/>
                              </a:lnTo>
                              <a:lnTo>
                                <a:pt x="673" y="116"/>
                              </a:lnTo>
                              <a:lnTo>
                                <a:pt x="663" y="97"/>
                              </a:lnTo>
                              <a:lnTo>
                                <a:pt x="652" y="79"/>
                              </a:lnTo>
                              <a:lnTo>
                                <a:pt x="640" y="63"/>
                              </a:lnTo>
                              <a:lnTo>
                                <a:pt x="640" y="63"/>
                              </a:lnTo>
                              <a:lnTo>
                                <a:pt x="624" y="47"/>
                              </a:lnTo>
                              <a:lnTo>
                                <a:pt x="608" y="35"/>
                              </a:lnTo>
                              <a:lnTo>
                                <a:pt x="591" y="25"/>
                              </a:lnTo>
                              <a:lnTo>
                                <a:pt x="571" y="16"/>
                              </a:lnTo>
                              <a:lnTo>
                                <a:pt x="549" y="10"/>
                              </a:lnTo>
                              <a:lnTo>
                                <a:pt x="526" y="6"/>
                              </a:lnTo>
                              <a:lnTo>
                                <a:pt x="502" y="2"/>
                              </a:lnTo>
                              <a:lnTo>
                                <a:pt x="474" y="2"/>
                              </a:lnTo>
                              <a:lnTo>
                                <a:pt x="474" y="2"/>
                              </a:lnTo>
                              <a:lnTo>
                                <a:pt x="441" y="2"/>
                              </a:lnTo>
                              <a:lnTo>
                                <a:pt x="409" y="8"/>
                              </a:lnTo>
                              <a:lnTo>
                                <a:pt x="380" y="18"/>
                              </a:lnTo>
                              <a:lnTo>
                                <a:pt x="354" y="29"/>
                              </a:lnTo>
                              <a:lnTo>
                                <a:pt x="354" y="29"/>
                              </a:lnTo>
                              <a:lnTo>
                                <a:pt x="329" y="45"/>
                              </a:lnTo>
                              <a:lnTo>
                                <a:pt x="305" y="67"/>
                              </a:lnTo>
                              <a:lnTo>
                                <a:pt x="283" y="93"/>
                              </a:lnTo>
                              <a:lnTo>
                                <a:pt x="262" y="122"/>
                              </a:lnTo>
                              <a:lnTo>
                                <a:pt x="262" y="122"/>
                              </a:lnTo>
                              <a:lnTo>
                                <a:pt x="260" y="87"/>
                              </a:lnTo>
                              <a:lnTo>
                                <a:pt x="254" y="57"/>
                              </a:lnTo>
                              <a:lnTo>
                                <a:pt x="254" y="57"/>
                              </a:lnTo>
                              <a:lnTo>
                                <a:pt x="246" y="27"/>
                              </a:lnTo>
                              <a:lnTo>
                                <a:pt x="234" y="0"/>
                              </a:lnTo>
                              <a:lnTo>
                                <a:pt x="234" y="0"/>
                              </a:lnTo>
                              <a:lnTo>
                                <a:pt x="185" y="12"/>
                              </a:lnTo>
                              <a:lnTo>
                                <a:pt x="130" y="24"/>
                              </a:lnTo>
                              <a:lnTo>
                                <a:pt x="130" y="24"/>
                              </a:lnTo>
                              <a:lnTo>
                                <a:pt x="66"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14" name="Freeform 15"/>
                      <wps:cNvSpPr>
                        <a:spLocks/>
                      </wps:cNvSpPr>
                      <wps:spPr bwMode="auto">
                        <a:xfrm>
                          <a:off x="1017917" y="2415396"/>
                          <a:ext cx="273685" cy="477520"/>
                        </a:xfrm>
                        <a:custGeom>
                          <a:avLst/>
                          <a:gdLst>
                            <a:gd name="T0" fmla="*/ 55 w 431"/>
                            <a:gd name="T1" fmla="*/ 687 h 752"/>
                            <a:gd name="T2" fmla="*/ 112 w 431"/>
                            <a:gd name="T3" fmla="*/ 724 h 752"/>
                            <a:gd name="T4" fmla="*/ 171 w 431"/>
                            <a:gd name="T5" fmla="*/ 744 h 752"/>
                            <a:gd name="T6" fmla="*/ 242 w 431"/>
                            <a:gd name="T7" fmla="*/ 746 h 752"/>
                            <a:gd name="T8" fmla="*/ 323 w 431"/>
                            <a:gd name="T9" fmla="*/ 724 h 752"/>
                            <a:gd name="T10" fmla="*/ 372 w 431"/>
                            <a:gd name="T11" fmla="*/ 691 h 752"/>
                            <a:gd name="T12" fmla="*/ 415 w 431"/>
                            <a:gd name="T13" fmla="*/ 627 h 752"/>
                            <a:gd name="T14" fmla="*/ 431 w 431"/>
                            <a:gd name="T15" fmla="*/ 545 h 752"/>
                            <a:gd name="T16" fmla="*/ 421 w 431"/>
                            <a:gd name="T17" fmla="*/ 483 h 752"/>
                            <a:gd name="T18" fmla="*/ 396 w 431"/>
                            <a:gd name="T19" fmla="*/ 432 h 752"/>
                            <a:gd name="T20" fmla="*/ 350 w 431"/>
                            <a:gd name="T21" fmla="*/ 391 h 752"/>
                            <a:gd name="T22" fmla="*/ 244 w 431"/>
                            <a:gd name="T23" fmla="*/ 336 h 752"/>
                            <a:gd name="T24" fmla="*/ 159 w 431"/>
                            <a:gd name="T25" fmla="*/ 292 h 752"/>
                            <a:gd name="T26" fmla="*/ 108 w 431"/>
                            <a:gd name="T27" fmla="*/ 257 h 752"/>
                            <a:gd name="T28" fmla="*/ 80 w 431"/>
                            <a:gd name="T29" fmla="*/ 219 h 752"/>
                            <a:gd name="T30" fmla="*/ 72 w 431"/>
                            <a:gd name="T31" fmla="*/ 174 h 752"/>
                            <a:gd name="T32" fmla="*/ 82 w 431"/>
                            <a:gd name="T33" fmla="*/ 118 h 752"/>
                            <a:gd name="T34" fmla="*/ 114 w 431"/>
                            <a:gd name="T35" fmla="*/ 75 h 752"/>
                            <a:gd name="T36" fmla="*/ 145 w 431"/>
                            <a:gd name="T37" fmla="*/ 49 h 752"/>
                            <a:gd name="T38" fmla="*/ 199 w 431"/>
                            <a:gd name="T39" fmla="*/ 34 h 752"/>
                            <a:gd name="T40" fmla="*/ 244 w 431"/>
                            <a:gd name="T41" fmla="*/ 36 h 752"/>
                            <a:gd name="T42" fmla="*/ 293 w 431"/>
                            <a:gd name="T43" fmla="*/ 53 h 752"/>
                            <a:gd name="T44" fmla="*/ 323 w 431"/>
                            <a:gd name="T45" fmla="*/ 81 h 752"/>
                            <a:gd name="T46" fmla="*/ 372 w 431"/>
                            <a:gd name="T47" fmla="*/ 191 h 752"/>
                            <a:gd name="T48" fmla="*/ 344 w 431"/>
                            <a:gd name="T49" fmla="*/ 57 h 752"/>
                            <a:gd name="T50" fmla="*/ 299 w 431"/>
                            <a:gd name="T51" fmla="*/ 24 h 752"/>
                            <a:gd name="T52" fmla="*/ 250 w 431"/>
                            <a:gd name="T53" fmla="*/ 6 h 752"/>
                            <a:gd name="T54" fmla="*/ 189 w 431"/>
                            <a:gd name="T55" fmla="*/ 6 h 752"/>
                            <a:gd name="T56" fmla="*/ 112 w 431"/>
                            <a:gd name="T57" fmla="*/ 26 h 752"/>
                            <a:gd name="T58" fmla="*/ 67 w 431"/>
                            <a:gd name="T59" fmla="*/ 57 h 752"/>
                            <a:gd name="T60" fmla="*/ 27 w 431"/>
                            <a:gd name="T61" fmla="*/ 117 h 752"/>
                            <a:gd name="T62" fmla="*/ 11 w 431"/>
                            <a:gd name="T63" fmla="*/ 193 h 752"/>
                            <a:gd name="T64" fmla="*/ 19 w 431"/>
                            <a:gd name="T65" fmla="*/ 251 h 752"/>
                            <a:gd name="T66" fmla="*/ 43 w 431"/>
                            <a:gd name="T67" fmla="*/ 296 h 752"/>
                            <a:gd name="T68" fmla="*/ 124 w 431"/>
                            <a:gd name="T69" fmla="*/ 359 h 752"/>
                            <a:gd name="T70" fmla="*/ 242 w 431"/>
                            <a:gd name="T71" fmla="*/ 418 h 752"/>
                            <a:gd name="T72" fmla="*/ 287 w 431"/>
                            <a:gd name="T73" fmla="*/ 442 h 752"/>
                            <a:gd name="T74" fmla="*/ 348 w 431"/>
                            <a:gd name="T75" fmla="*/ 495 h 752"/>
                            <a:gd name="T76" fmla="*/ 366 w 431"/>
                            <a:gd name="T77" fmla="*/ 547 h 752"/>
                            <a:gd name="T78" fmla="*/ 364 w 431"/>
                            <a:gd name="T79" fmla="*/ 598 h 752"/>
                            <a:gd name="T80" fmla="*/ 342 w 431"/>
                            <a:gd name="T81" fmla="*/ 653 h 752"/>
                            <a:gd name="T82" fmla="*/ 313 w 431"/>
                            <a:gd name="T83" fmla="*/ 685 h 752"/>
                            <a:gd name="T84" fmla="*/ 262 w 431"/>
                            <a:gd name="T85" fmla="*/ 710 h 752"/>
                            <a:gd name="T86" fmla="*/ 212 w 431"/>
                            <a:gd name="T87" fmla="*/ 716 h 752"/>
                            <a:gd name="T88" fmla="*/ 141 w 431"/>
                            <a:gd name="T89" fmla="*/ 704 h 752"/>
                            <a:gd name="T90" fmla="*/ 84 w 431"/>
                            <a:gd name="T91" fmla="*/ 669 h 752"/>
                            <a:gd name="T92" fmla="*/ 53 w 431"/>
                            <a:gd name="T93" fmla="*/ 627 h 752"/>
                            <a:gd name="T94" fmla="*/ 25 w 431"/>
                            <a:gd name="T95" fmla="*/ 551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31" h="752">
                              <a:moveTo>
                                <a:pt x="0" y="527"/>
                              </a:moveTo>
                              <a:lnTo>
                                <a:pt x="0" y="752"/>
                              </a:lnTo>
                              <a:lnTo>
                                <a:pt x="17" y="752"/>
                              </a:lnTo>
                              <a:lnTo>
                                <a:pt x="55" y="687"/>
                              </a:lnTo>
                              <a:lnTo>
                                <a:pt x="55" y="687"/>
                              </a:lnTo>
                              <a:lnTo>
                                <a:pt x="74" y="702"/>
                              </a:lnTo>
                              <a:lnTo>
                                <a:pt x="92" y="714"/>
                              </a:lnTo>
                              <a:lnTo>
                                <a:pt x="112" y="724"/>
                              </a:lnTo>
                              <a:lnTo>
                                <a:pt x="130" y="734"/>
                              </a:lnTo>
                              <a:lnTo>
                                <a:pt x="130" y="734"/>
                              </a:lnTo>
                              <a:lnTo>
                                <a:pt x="151" y="740"/>
                              </a:lnTo>
                              <a:lnTo>
                                <a:pt x="171" y="744"/>
                              </a:lnTo>
                              <a:lnTo>
                                <a:pt x="195" y="746"/>
                              </a:lnTo>
                              <a:lnTo>
                                <a:pt x="218" y="748"/>
                              </a:lnTo>
                              <a:lnTo>
                                <a:pt x="218" y="748"/>
                              </a:lnTo>
                              <a:lnTo>
                                <a:pt x="242" y="746"/>
                              </a:lnTo>
                              <a:lnTo>
                                <a:pt x="264" y="744"/>
                              </a:lnTo>
                              <a:lnTo>
                                <a:pt x="285" y="738"/>
                              </a:lnTo>
                              <a:lnTo>
                                <a:pt x="305" y="732"/>
                              </a:lnTo>
                              <a:lnTo>
                                <a:pt x="323" y="724"/>
                              </a:lnTo>
                              <a:lnTo>
                                <a:pt x="340" y="714"/>
                              </a:lnTo>
                              <a:lnTo>
                                <a:pt x="356" y="704"/>
                              </a:lnTo>
                              <a:lnTo>
                                <a:pt x="372" y="691"/>
                              </a:lnTo>
                              <a:lnTo>
                                <a:pt x="372" y="691"/>
                              </a:lnTo>
                              <a:lnTo>
                                <a:pt x="386" y="677"/>
                              </a:lnTo>
                              <a:lnTo>
                                <a:pt x="398" y="661"/>
                              </a:lnTo>
                              <a:lnTo>
                                <a:pt x="407" y="645"/>
                              </a:lnTo>
                              <a:lnTo>
                                <a:pt x="415" y="627"/>
                              </a:lnTo>
                              <a:lnTo>
                                <a:pt x="421" y="608"/>
                              </a:lnTo>
                              <a:lnTo>
                                <a:pt x="425" y="588"/>
                              </a:lnTo>
                              <a:lnTo>
                                <a:pt x="429" y="566"/>
                              </a:lnTo>
                              <a:lnTo>
                                <a:pt x="431" y="545"/>
                              </a:lnTo>
                              <a:lnTo>
                                <a:pt x="431" y="545"/>
                              </a:lnTo>
                              <a:lnTo>
                                <a:pt x="429" y="523"/>
                              </a:lnTo>
                              <a:lnTo>
                                <a:pt x="427" y="501"/>
                              </a:lnTo>
                              <a:lnTo>
                                <a:pt x="421" y="483"/>
                              </a:lnTo>
                              <a:lnTo>
                                <a:pt x="415" y="466"/>
                              </a:lnTo>
                              <a:lnTo>
                                <a:pt x="415" y="466"/>
                              </a:lnTo>
                              <a:lnTo>
                                <a:pt x="407" y="448"/>
                              </a:lnTo>
                              <a:lnTo>
                                <a:pt x="396" y="432"/>
                              </a:lnTo>
                              <a:lnTo>
                                <a:pt x="384" y="418"/>
                              </a:lnTo>
                              <a:lnTo>
                                <a:pt x="370" y="407"/>
                              </a:lnTo>
                              <a:lnTo>
                                <a:pt x="370" y="407"/>
                              </a:lnTo>
                              <a:lnTo>
                                <a:pt x="350" y="391"/>
                              </a:lnTo>
                              <a:lnTo>
                                <a:pt x="327" y="377"/>
                              </a:lnTo>
                              <a:lnTo>
                                <a:pt x="327" y="377"/>
                              </a:lnTo>
                              <a:lnTo>
                                <a:pt x="244" y="336"/>
                              </a:lnTo>
                              <a:lnTo>
                                <a:pt x="244" y="336"/>
                              </a:lnTo>
                              <a:lnTo>
                                <a:pt x="187" y="306"/>
                              </a:lnTo>
                              <a:lnTo>
                                <a:pt x="187" y="306"/>
                              </a:lnTo>
                              <a:lnTo>
                                <a:pt x="159" y="292"/>
                              </a:lnTo>
                              <a:lnTo>
                                <a:pt x="159" y="292"/>
                              </a:lnTo>
                              <a:lnTo>
                                <a:pt x="137" y="278"/>
                              </a:lnTo>
                              <a:lnTo>
                                <a:pt x="137" y="278"/>
                              </a:lnTo>
                              <a:lnTo>
                                <a:pt x="122" y="268"/>
                              </a:lnTo>
                              <a:lnTo>
                                <a:pt x="108" y="257"/>
                              </a:lnTo>
                              <a:lnTo>
                                <a:pt x="96" y="245"/>
                              </a:lnTo>
                              <a:lnTo>
                                <a:pt x="88" y="233"/>
                              </a:lnTo>
                              <a:lnTo>
                                <a:pt x="88" y="233"/>
                              </a:lnTo>
                              <a:lnTo>
                                <a:pt x="80" y="219"/>
                              </a:lnTo>
                              <a:lnTo>
                                <a:pt x="76" y="205"/>
                              </a:lnTo>
                              <a:lnTo>
                                <a:pt x="72" y="190"/>
                              </a:lnTo>
                              <a:lnTo>
                                <a:pt x="72" y="174"/>
                              </a:lnTo>
                              <a:lnTo>
                                <a:pt x="72" y="174"/>
                              </a:lnTo>
                              <a:lnTo>
                                <a:pt x="72" y="160"/>
                              </a:lnTo>
                              <a:lnTo>
                                <a:pt x="74" y="144"/>
                              </a:lnTo>
                              <a:lnTo>
                                <a:pt x="78" y="132"/>
                              </a:lnTo>
                              <a:lnTo>
                                <a:pt x="82" y="118"/>
                              </a:lnTo>
                              <a:lnTo>
                                <a:pt x="88" y="107"/>
                              </a:lnTo>
                              <a:lnTo>
                                <a:pt x="96" y="95"/>
                              </a:lnTo>
                              <a:lnTo>
                                <a:pt x="104" y="85"/>
                              </a:lnTo>
                              <a:lnTo>
                                <a:pt x="114" y="75"/>
                              </a:lnTo>
                              <a:lnTo>
                                <a:pt x="114" y="75"/>
                              </a:lnTo>
                              <a:lnTo>
                                <a:pt x="124" y="65"/>
                              </a:lnTo>
                              <a:lnTo>
                                <a:pt x="134" y="57"/>
                              </a:lnTo>
                              <a:lnTo>
                                <a:pt x="145" y="49"/>
                              </a:lnTo>
                              <a:lnTo>
                                <a:pt x="159" y="44"/>
                              </a:lnTo>
                              <a:lnTo>
                                <a:pt x="171" y="40"/>
                              </a:lnTo>
                              <a:lnTo>
                                <a:pt x="185" y="36"/>
                              </a:lnTo>
                              <a:lnTo>
                                <a:pt x="199" y="34"/>
                              </a:lnTo>
                              <a:lnTo>
                                <a:pt x="214" y="34"/>
                              </a:lnTo>
                              <a:lnTo>
                                <a:pt x="214" y="34"/>
                              </a:lnTo>
                              <a:lnTo>
                                <a:pt x="230" y="34"/>
                              </a:lnTo>
                              <a:lnTo>
                                <a:pt x="244" y="36"/>
                              </a:lnTo>
                              <a:lnTo>
                                <a:pt x="258" y="38"/>
                              </a:lnTo>
                              <a:lnTo>
                                <a:pt x="269" y="42"/>
                              </a:lnTo>
                              <a:lnTo>
                                <a:pt x="281" y="47"/>
                              </a:lnTo>
                              <a:lnTo>
                                <a:pt x="293" y="53"/>
                              </a:lnTo>
                              <a:lnTo>
                                <a:pt x="303" y="61"/>
                              </a:lnTo>
                              <a:lnTo>
                                <a:pt x="313" y="71"/>
                              </a:lnTo>
                              <a:lnTo>
                                <a:pt x="313" y="71"/>
                              </a:lnTo>
                              <a:lnTo>
                                <a:pt x="323" y="81"/>
                              </a:lnTo>
                              <a:lnTo>
                                <a:pt x="331" y="93"/>
                              </a:lnTo>
                              <a:lnTo>
                                <a:pt x="346" y="120"/>
                              </a:lnTo>
                              <a:lnTo>
                                <a:pt x="360" y="152"/>
                              </a:lnTo>
                              <a:lnTo>
                                <a:pt x="372" y="191"/>
                              </a:lnTo>
                              <a:lnTo>
                                <a:pt x="394" y="191"/>
                              </a:lnTo>
                              <a:lnTo>
                                <a:pt x="394" y="0"/>
                              </a:lnTo>
                              <a:lnTo>
                                <a:pt x="376" y="0"/>
                              </a:lnTo>
                              <a:lnTo>
                                <a:pt x="344" y="57"/>
                              </a:lnTo>
                              <a:lnTo>
                                <a:pt x="344" y="57"/>
                              </a:lnTo>
                              <a:lnTo>
                                <a:pt x="331" y="44"/>
                              </a:lnTo>
                              <a:lnTo>
                                <a:pt x="315" y="32"/>
                              </a:lnTo>
                              <a:lnTo>
                                <a:pt x="299" y="24"/>
                              </a:lnTo>
                              <a:lnTo>
                                <a:pt x="283" y="16"/>
                              </a:lnTo>
                              <a:lnTo>
                                <a:pt x="283" y="16"/>
                              </a:lnTo>
                              <a:lnTo>
                                <a:pt x="267" y="10"/>
                              </a:lnTo>
                              <a:lnTo>
                                <a:pt x="250" y="6"/>
                              </a:lnTo>
                              <a:lnTo>
                                <a:pt x="232" y="4"/>
                              </a:lnTo>
                              <a:lnTo>
                                <a:pt x="210" y="4"/>
                              </a:lnTo>
                              <a:lnTo>
                                <a:pt x="210" y="4"/>
                              </a:lnTo>
                              <a:lnTo>
                                <a:pt x="189" y="6"/>
                              </a:lnTo>
                              <a:lnTo>
                                <a:pt x="167" y="8"/>
                              </a:lnTo>
                              <a:lnTo>
                                <a:pt x="147" y="12"/>
                              </a:lnTo>
                              <a:lnTo>
                                <a:pt x="130" y="18"/>
                              </a:lnTo>
                              <a:lnTo>
                                <a:pt x="112" y="26"/>
                              </a:lnTo>
                              <a:lnTo>
                                <a:pt x="96" y="34"/>
                              </a:lnTo>
                              <a:lnTo>
                                <a:pt x="80" y="44"/>
                              </a:lnTo>
                              <a:lnTo>
                                <a:pt x="67" y="57"/>
                              </a:lnTo>
                              <a:lnTo>
                                <a:pt x="67" y="57"/>
                              </a:lnTo>
                              <a:lnTo>
                                <a:pt x="55" y="69"/>
                              </a:lnTo>
                              <a:lnTo>
                                <a:pt x="43" y="85"/>
                              </a:lnTo>
                              <a:lnTo>
                                <a:pt x="33" y="99"/>
                              </a:lnTo>
                              <a:lnTo>
                                <a:pt x="27" y="117"/>
                              </a:lnTo>
                              <a:lnTo>
                                <a:pt x="21" y="134"/>
                              </a:lnTo>
                              <a:lnTo>
                                <a:pt x="15" y="152"/>
                              </a:lnTo>
                              <a:lnTo>
                                <a:pt x="13" y="172"/>
                              </a:lnTo>
                              <a:lnTo>
                                <a:pt x="11" y="193"/>
                              </a:lnTo>
                              <a:lnTo>
                                <a:pt x="11" y="193"/>
                              </a:lnTo>
                              <a:lnTo>
                                <a:pt x="13" y="223"/>
                              </a:lnTo>
                              <a:lnTo>
                                <a:pt x="15" y="237"/>
                              </a:lnTo>
                              <a:lnTo>
                                <a:pt x="19" y="251"/>
                              </a:lnTo>
                              <a:lnTo>
                                <a:pt x="23" y="264"/>
                              </a:lnTo>
                              <a:lnTo>
                                <a:pt x="29" y="276"/>
                              </a:lnTo>
                              <a:lnTo>
                                <a:pt x="35" y="286"/>
                              </a:lnTo>
                              <a:lnTo>
                                <a:pt x="43" y="296"/>
                              </a:lnTo>
                              <a:lnTo>
                                <a:pt x="43" y="296"/>
                              </a:lnTo>
                              <a:lnTo>
                                <a:pt x="63" y="318"/>
                              </a:lnTo>
                              <a:lnTo>
                                <a:pt x="88" y="337"/>
                              </a:lnTo>
                              <a:lnTo>
                                <a:pt x="124" y="359"/>
                              </a:lnTo>
                              <a:lnTo>
                                <a:pt x="165" y="381"/>
                              </a:lnTo>
                              <a:lnTo>
                                <a:pt x="165" y="381"/>
                              </a:lnTo>
                              <a:lnTo>
                                <a:pt x="242" y="418"/>
                              </a:lnTo>
                              <a:lnTo>
                                <a:pt x="242" y="418"/>
                              </a:lnTo>
                              <a:lnTo>
                                <a:pt x="273" y="436"/>
                              </a:lnTo>
                              <a:lnTo>
                                <a:pt x="273" y="436"/>
                              </a:lnTo>
                              <a:lnTo>
                                <a:pt x="287" y="442"/>
                              </a:lnTo>
                              <a:lnTo>
                                <a:pt x="287" y="442"/>
                              </a:lnTo>
                              <a:lnTo>
                                <a:pt x="307" y="456"/>
                              </a:lnTo>
                              <a:lnTo>
                                <a:pt x="325" y="468"/>
                              </a:lnTo>
                              <a:lnTo>
                                <a:pt x="338" y="481"/>
                              </a:lnTo>
                              <a:lnTo>
                                <a:pt x="348" y="495"/>
                              </a:lnTo>
                              <a:lnTo>
                                <a:pt x="348" y="495"/>
                              </a:lnTo>
                              <a:lnTo>
                                <a:pt x="358" y="511"/>
                              </a:lnTo>
                              <a:lnTo>
                                <a:pt x="364" y="527"/>
                              </a:lnTo>
                              <a:lnTo>
                                <a:pt x="366" y="547"/>
                              </a:lnTo>
                              <a:lnTo>
                                <a:pt x="368" y="566"/>
                              </a:lnTo>
                              <a:lnTo>
                                <a:pt x="368" y="566"/>
                              </a:lnTo>
                              <a:lnTo>
                                <a:pt x="366" y="584"/>
                              </a:lnTo>
                              <a:lnTo>
                                <a:pt x="364" y="598"/>
                              </a:lnTo>
                              <a:lnTo>
                                <a:pt x="360" y="614"/>
                              </a:lnTo>
                              <a:lnTo>
                                <a:pt x="356" y="627"/>
                              </a:lnTo>
                              <a:lnTo>
                                <a:pt x="350" y="641"/>
                              </a:lnTo>
                              <a:lnTo>
                                <a:pt x="342" y="653"/>
                              </a:lnTo>
                              <a:lnTo>
                                <a:pt x="334" y="665"/>
                              </a:lnTo>
                              <a:lnTo>
                                <a:pt x="325" y="675"/>
                              </a:lnTo>
                              <a:lnTo>
                                <a:pt x="325" y="675"/>
                              </a:lnTo>
                              <a:lnTo>
                                <a:pt x="313" y="685"/>
                              </a:lnTo>
                              <a:lnTo>
                                <a:pt x="301" y="693"/>
                              </a:lnTo>
                              <a:lnTo>
                                <a:pt x="289" y="700"/>
                              </a:lnTo>
                              <a:lnTo>
                                <a:pt x="275" y="706"/>
                              </a:lnTo>
                              <a:lnTo>
                                <a:pt x="262" y="710"/>
                              </a:lnTo>
                              <a:lnTo>
                                <a:pt x="246" y="714"/>
                              </a:lnTo>
                              <a:lnTo>
                                <a:pt x="230" y="716"/>
                              </a:lnTo>
                              <a:lnTo>
                                <a:pt x="212" y="716"/>
                              </a:lnTo>
                              <a:lnTo>
                                <a:pt x="212" y="716"/>
                              </a:lnTo>
                              <a:lnTo>
                                <a:pt x="193" y="716"/>
                              </a:lnTo>
                              <a:lnTo>
                                <a:pt x="175" y="714"/>
                              </a:lnTo>
                              <a:lnTo>
                                <a:pt x="157" y="710"/>
                              </a:lnTo>
                              <a:lnTo>
                                <a:pt x="141" y="704"/>
                              </a:lnTo>
                              <a:lnTo>
                                <a:pt x="126" y="699"/>
                              </a:lnTo>
                              <a:lnTo>
                                <a:pt x="110" y="691"/>
                              </a:lnTo>
                              <a:lnTo>
                                <a:pt x="98" y="681"/>
                              </a:lnTo>
                              <a:lnTo>
                                <a:pt x="84" y="669"/>
                              </a:lnTo>
                              <a:lnTo>
                                <a:pt x="84" y="669"/>
                              </a:lnTo>
                              <a:lnTo>
                                <a:pt x="72" y="657"/>
                              </a:lnTo>
                              <a:lnTo>
                                <a:pt x="63" y="643"/>
                              </a:lnTo>
                              <a:lnTo>
                                <a:pt x="53" y="627"/>
                              </a:lnTo>
                              <a:lnTo>
                                <a:pt x="45" y="610"/>
                              </a:lnTo>
                              <a:lnTo>
                                <a:pt x="37" y="592"/>
                              </a:lnTo>
                              <a:lnTo>
                                <a:pt x="31" y="572"/>
                              </a:lnTo>
                              <a:lnTo>
                                <a:pt x="25" y="551"/>
                              </a:lnTo>
                              <a:lnTo>
                                <a:pt x="21" y="527"/>
                              </a:lnTo>
                              <a:lnTo>
                                <a:pt x="0" y="527"/>
                              </a:lnTo>
                              <a:lnTo>
                                <a:pt x="0" y="527"/>
                              </a:lnTo>
                              <a:close/>
                            </a:path>
                          </a:pathLst>
                        </a:custGeom>
                        <a:solidFill>
                          <a:schemeClr val="accent1"/>
                        </a:solidFill>
                        <a:ln>
                          <a:noFill/>
                        </a:ln>
                      </wps:spPr>
                      <wps:bodyPr rot="0" vert="horz" wrap="square" lIns="91440" tIns="45720" rIns="91440" bIns="45720" anchor="t" anchorCtr="0" upright="1">
                        <a:noAutofit/>
                      </wps:bodyPr>
                    </wps:wsp>
                    <wps:wsp>
                      <wps:cNvPr id="15" name="Freeform 16"/>
                      <wps:cNvSpPr>
                        <a:spLocks/>
                      </wps:cNvSpPr>
                      <wps:spPr bwMode="auto">
                        <a:xfrm>
                          <a:off x="1337095" y="2458528"/>
                          <a:ext cx="177800" cy="429895"/>
                        </a:xfrm>
                        <a:custGeom>
                          <a:avLst/>
                          <a:gdLst>
                            <a:gd name="T0" fmla="*/ 280 w 280"/>
                            <a:gd name="T1" fmla="*/ 620 h 677"/>
                            <a:gd name="T2" fmla="*/ 240 w 280"/>
                            <a:gd name="T3" fmla="*/ 633 h 677"/>
                            <a:gd name="T4" fmla="*/ 225 w 280"/>
                            <a:gd name="T5" fmla="*/ 637 h 677"/>
                            <a:gd name="T6" fmla="*/ 209 w 280"/>
                            <a:gd name="T7" fmla="*/ 637 h 677"/>
                            <a:gd name="T8" fmla="*/ 177 w 280"/>
                            <a:gd name="T9" fmla="*/ 631 h 677"/>
                            <a:gd name="T10" fmla="*/ 163 w 280"/>
                            <a:gd name="T11" fmla="*/ 624 h 677"/>
                            <a:gd name="T12" fmla="*/ 156 w 280"/>
                            <a:gd name="T13" fmla="*/ 610 h 677"/>
                            <a:gd name="T14" fmla="*/ 144 w 280"/>
                            <a:gd name="T15" fmla="*/ 570 h 677"/>
                            <a:gd name="T16" fmla="*/ 140 w 280"/>
                            <a:gd name="T17" fmla="*/ 507 h 677"/>
                            <a:gd name="T18" fmla="*/ 274 w 280"/>
                            <a:gd name="T19" fmla="*/ 193 h 677"/>
                            <a:gd name="T20" fmla="*/ 140 w 280"/>
                            <a:gd name="T21" fmla="*/ 154 h 677"/>
                            <a:gd name="T22" fmla="*/ 118 w 280"/>
                            <a:gd name="T23" fmla="*/ 0 h 677"/>
                            <a:gd name="T24" fmla="*/ 110 w 280"/>
                            <a:gd name="T25" fmla="*/ 40 h 677"/>
                            <a:gd name="T26" fmla="*/ 89 w 280"/>
                            <a:gd name="T27" fmla="*/ 103 h 677"/>
                            <a:gd name="T28" fmla="*/ 77 w 280"/>
                            <a:gd name="T29" fmla="*/ 124 h 677"/>
                            <a:gd name="T30" fmla="*/ 61 w 280"/>
                            <a:gd name="T31" fmla="*/ 140 h 677"/>
                            <a:gd name="T32" fmla="*/ 43 w 280"/>
                            <a:gd name="T33" fmla="*/ 152 h 677"/>
                            <a:gd name="T34" fmla="*/ 24 w 280"/>
                            <a:gd name="T35" fmla="*/ 160 h 677"/>
                            <a:gd name="T36" fmla="*/ 0 w 280"/>
                            <a:gd name="T37" fmla="*/ 162 h 677"/>
                            <a:gd name="T38" fmla="*/ 73 w 280"/>
                            <a:gd name="T39" fmla="*/ 193 h 677"/>
                            <a:gd name="T40" fmla="*/ 69 w 280"/>
                            <a:gd name="T41" fmla="*/ 537 h 677"/>
                            <a:gd name="T42" fmla="*/ 71 w 280"/>
                            <a:gd name="T43" fmla="*/ 570 h 677"/>
                            <a:gd name="T44" fmla="*/ 79 w 280"/>
                            <a:gd name="T45" fmla="*/ 614 h 677"/>
                            <a:gd name="T46" fmla="*/ 89 w 280"/>
                            <a:gd name="T47" fmla="*/ 635 h 677"/>
                            <a:gd name="T48" fmla="*/ 96 w 280"/>
                            <a:gd name="T49" fmla="*/ 643 h 677"/>
                            <a:gd name="T50" fmla="*/ 112 w 280"/>
                            <a:gd name="T51" fmla="*/ 659 h 677"/>
                            <a:gd name="T52" fmla="*/ 130 w 280"/>
                            <a:gd name="T53" fmla="*/ 669 h 677"/>
                            <a:gd name="T54" fmla="*/ 154 w 280"/>
                            <a:gd name="T55" fmla="*/ 675 h 677"/>
                            <a:gd name="T56" fmla="*/ 181 w 280"/>
                            <a:gd name="T57" fmla="*/ 677 h 677"/>
                            <a:gd name="T58" fmla="*/ 230 w 280"/>
                            <a:gd name="T59" fmla="*/ 671 h 677"/>
                            <a:gd name="T60" fmla="*/ 254 w 280"/>
                            <a:gd name="T61" fmla="*/ 661 h 677"/>
                            <a:gd name="T62" fmla="*/ 280 w 280"/>
                            <a:gd name="T63" fmla="*/ 620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80" h="677">
                              <a:moveTo>
                                <a:pt x="280" y="620"/>
                              </a:moveTo>
                              <a:lnTo>
                                <a:pt x="280" y="620"/>
                              </a:lnTo>
                              <a:lnTo>
                                <a:pt x="258" y="628"/>
                              </a:lnTo>
                              <a:lnTo>
                                <a:pt x="240" y="633"/>
                              </a:lnTo>
                              <a:lnTo>
                                <a:pt x="240" y="633"/>
                              </a:lnTo>
                              <a:lnTo>
                                <a:pt x="225" y="637"/>
                              </a:lnTo>
                              <a:lnTo>
                                <a:pt x="209" y="637"/>
                              </a:lnTo>
                              <a:lnTo>
                                <a:pt x="209" y="637"/>
                              </a:lnTo>
                              <a:lnTo>
                                <a:pt x="191" y="637"/>
                              </a:lnTo>
                              <a:lnTo>
                                <a:pt x="177" y="631"/>
                              </a:lnTo>
                              <a:lnTo>
                                <a:pt x="169" y="628"/>
                              </a:lnTo>
                              <a:lnTo>
                                <a:pt x="163" y="624"/>
                              </a:lnTo>
                              <a:lnTo>
                                <a:pt x="156" y="610"/>
                              </a:lnTo>
                              <a:lnTo>
                                <a:pt x="156" y="610"/>
                              </a:lnTo>
                              <a:lnTo>
                                <a:pt x="150" y="592"/>
                              </a:lnTo>
                              <a:lnTo>
                                <a:pt x="144" y="570"/>
                              </a:lnTo>
                              <a:lnTo>
                                <a:pt x="142" y="541"/>
                              </a:lnTo>
                              <a:lnTo>
                                <a:pt x="140" y="507"/>
                              </a:lnTo>
                              <a:lnTo>
                                <a:pt x="140" y="193"/>
                              </a:lnTo>
                              <a:lnTo>
                                <a:pt x="274" y="193"/>
                              </a:lnTo>
                              <a:lnTo>
                                <a:pt x="274" y="154"/>
                              </a:lnTo>
                              <a:lnTo>
                                <a:pt x="140" y="154"/>
                              </a:lnTo>
                              <a:lnTo>
                                <a:pt x="140" y="0"/>
                              </a:lnTo>
                              <a:lnTo>
                                <a:pt x="118" y="0"/>
                              </a:lnTo>
                              <a:lnTo>
                                <a:pt x="118" y="0"/>
                              </a:lnTo>
                              <a:lnTo>
                                <a:pt x="110" y="40"/>
                              </a:lnTo>
                              <a:lnTo>
                                <a:pt x="100" y="75"/>
                              </a:lnTo>
                              <a:lnTo>
                                <a:pt x="89" y="103"/>
                              </a:lnTo>
                              <a:lnTo>
                                <a:pt x="77" y="124"/>
                              </a:lnTo>
                              <a:lnTo>
                                <a:pt x="77" y="124"/>
                              </a:lnTo>
                              <a:lnTo>
                                <a:pt x="69" y="132"/>
                              </a:lnTo>
                              <a:lnTo>
                                <a:pt x="61" y="140"/>
                              </a:lnTo>
                              <a:lnTo>
                                <a:pt x="53" y="146"/>
                              </a:lnTo>
                              <a:lnTo>
                                <a:pt x="43" y="152"/>
                              </a:lnTo>
                              <a:lnTo>
                                <a:pt x="33" y="156"/>
                              </a:lnTo>
                              <a:lnTo>
                                <a:pt x="24" y="160"/>
                              </a:lnTo>
                              <a:lnTo>
                                <a:pt x="12" y="160"/>
                              </a:lnTo>
                              <a:lnTo>
                                <a:pt x="0" y="162"/>
                              </a:lnTo>
                              <a:lnTo>
                                <a:pt x="0" y="193"/>
                              </a:lnTo>
                              <a:lnTo>
                                <a:pt x="73" y="193"/>
                              </a:lnTo>
                              <a:lnTo>
                                <a:pt x="71" y="493"/>
                              </a:lnTo>
                              <a:lnTo>
                                <a:pt x="69" y="537"/>
                              </a:lnTo>
                              <a:lnTo>
                                <a:pt x="69" y="537"/>
                              </a:lnTo>
                              <a:lnTo>
                                <a:pt x="71" y="570"/>
                              </a:lnTo>
                              <a:lnTo>
                                <a:pt x="75" y="600"/>
                              </a:lnTo>
                              <a:lnTo>
                                <a:pt x="79" y="614"/>
                              </a:lnTo>
                              <a:lnTo>
                                <a:pt x="85" y="626"/>
                              </a:lnTo>
                              <a:lnTo>
                                <a:pt x="89" y="635"/>
                              </a:lnTo>
                              <a:lnTo>
                                <a:pt x="96" y="643"/>
                              </a:lnTo>
                              <a:lnTo>
                                <a:pt x="96" y="643"/>
                              </a:lnTo>
                              <a:lnTo>
                                <a:pt x="102" y="651"/>
                              </a:lnTo>
                              <a:lnTo>
                                <a:pt x="112" y="659"/>
                              </a:lnTo>
                              <a:lnTo>
                                <a:pt x="120" y="665"/>
                              </a:lnTo>
                              <a:lnTo>
                                <a:pt x="130" y="669"/>
                              </a:lnTo>
                              <a:lnTo>
                                <a:pt x="142" y="673"/>
                              </a:lnTo>
                              <a:lnTo>
                                <a:pt x="154" y="675"/>
                              </a:lnTo>
                              <a:lnTo>
                                <a:pt x="181" y="677"/>
                              </a:lnTo>
                              <a:lnTo>
                                <a:pt x="181" y="677"/>
                              </a:lnTo>
                              <a:lnTo>
                                <a:pt x="207" y="675"/>
                              </a:lnTo>
                              <a:lnTo>
                                <a:pt x="230" y="671"/>
                              </a:lnTo>
                              <a:lnTo>
                                <a:pt x="230" y="671"/>
                              </a:lnTo>
                              <a:lnTo>
                                <a:pt x="254" y="661"/>
                              </a:lnTo>
                              <a:lnTo>
                                <a:pt x="280" y="647"/>
                              </a:lnTo>
                              <a:lnTo>
                                <a:pt x="280" y="620"/>
                              </a:lnTo>
                              <a:lnTo>
                                <a:pt x="280" y="620"/>
                              </a:lnTo>
                              <a:close/>
                            </a:path>
                          </a:pathLst>
                        </a:custGeom>
                        <a:solidFill>
                          <a:schemeClr val="accent1"/>
                        </a:solidFill>
                        <a:ln>
                          <a:noFill/>
                        </a:ln>
                      </wps:spPr>
                      <wps:bodyPr rot="0" vert="horz" wrap="square" lIns="91440" tIns="45720" rIns="91440" bIns="45720" anchor="t" anchorCtr="0" upright="1">
                        <a:noAutofit/>
                      </wps:bodyPr>
                    </wps:wsp>
                    <wps:wsp>
                      <wps:cNvPr id="16" name="Freeform 17"/>
                      <wps:cNvSpPr>
                        <a:spLocks noEditPoints="1"/>
                      </wps:cNvSpPr>
                      <wps:spPr bwMode="auto">
                        <a:xfrm>
                          <a:off x="1544129" y="2553419"/>
                          <a:ext cx="251460" cy="340995"/>
                        </a:xfrm>
                        <a:custGeom>
                          <a:avLst/>
                          <a:gdLst>
                            <a:gd name="T0" fmla="*/ 347 w 396"/>
                            <a:gd name="T1" fmla="*/ 391 h 537"/>
                            <a:gd name="T2" fmla="*/ 325 w 396"/>
                            <a:gd name="T3" fmla="*/ 444 h 537"/>
                            <a:gd name="T4" fmla="*/ 309 w 396"/>
                            <a:gd name="T5" fmla="*/ 466 h 537"/>
                            <a:gd name="T6" fmla="*/ 280 w 396"/>
                            <a:gd name="T7" fmla="*/ 487 h 537"/>
                            <a:gd name="T8" fmla="*/ 242 w 396"/>
                            <a:gd name="T9" fmla="*/ 499 h 537"/>
                            <a:gd name="T10" fmla="*/ 215 w 396"/>
                            <a:gd name="T11" fmla="*/ 503 h 537"/>
                            <a:gd name="T12" fmla="*/ 163 w 396"/>
                            <a:gd name="T13" fmla="*/ 493 h 537"/>
                            <a:gd name="T14" fmla="*/ 124 w 396"/>
                            <a:gd name="T15" fmla="*/ 468 h 537"/>
                            <a:gd name="T16" fmla="*/ 104 w 396"/>
                            <a:gd name="T17" fmla="*/ 440 h 537"/>
                            <a:gd name="T18" fmla="*/ 81 w 396"/>
                            <a:gd name="T19" fmla="*/ 385 h 537"/>
                            <a:gd name="T20" fmla="*/ 69 w 396"/>
                            <a:gd name="T21" fmla="*/ 312 h 537"/>
                            <a:gd name="T22" fmla="*/ 396 w 396"/>
                            <a:gd name="T23" fmla="*/ 251 h 537"/>
                            <a:gd name="T24" fmla="*/ 392 w 396"/>
                            <a:gd name="T25" fmla="*/ 194 h 537"/>
                            <a:gd name="T26" fmla="*/ 376 w 396"/>
                            <a:gd name="T27" fmla="*/ 121 h 537"/>
                            <a:gd name="T28" fmla="*/ 347 w 396"/>
                            <a:gd name="T29" fmla="*/ 65 h 537"/>
                            <a:gd name="T30" fmla="*/ 319 w 396"/>
                            <a:gd name="T31" fmla="*/ 36 h 537"/>
                            <a:gd name="T32" fmla="*/ 268 w 396"/>
                            <a:gd name="T33" fmla="*/ 10 h 537"/>
                            <a:gd name="T34" fmla="*/ 205 w 396"/>
                            <a:gd name="T35" fmla="*/ 0 h 537"/>
                            <a:gd name="T36" fmla="*/ 159 w 396"/>
                            <a:gd name="T37" fmla="*/ 4 h 537"/>
                            <a:gd name="T38" fmla="*/ 100 w 396"/>
                            <a:gd name="T39" fmla="*/ 30 h 537"/>
                            <a:gd name="T40" fmla="*/ 55 w 396"/>
                            <a:gd name="T41" fmla="*/ 73 h 537"/>
                            <a:gd name="T42" fmla="*/ 31 w 396"/>
                            <a:gd name="T43" fmla="*/ 113 h 537"/>
                            <a:gd name="T44" fmla="*/ 8 w 396"/>
                            <a:gd name="T45" fmla="*/ 186 h 537"/>
                            <a:gd name="T46" fmla="*/ 0 w 396"/>
                            <a:gd name="T47" fmla="*/ 272 h 537"/>
                            <a:gd name="T48" fmla="*/ 4 w 396"/>
                            <a:gd name="T49" fmla="*/ 334 h 537"/>
                            <a:gd name="T50" fmla="*/ 22 w 396"/>
                            <a:gd name="T51" fmla="*/ 409 h 537"/>
                            <a:gd name="T52" fmla="*/ 55 w 396"/>
                            <a:gd name="T53" fmla="*/ 468 h 537"/>
                            <a:gd name="T54" fmla="*/ 85 w 396"/>
                            <a:gd name="T55" fmla="*/ 497 h 537"/>
                            <a:gd name="T56" fmla="*/ 144 w 396"/>
                            <a:gd name="T57" fmla="*/ 527 h 537"/>
                            <a:gd name="T58" fmla="*/ 215 w 396"/>
                            <a:gd name="T59" fmla="*/ 537 h 537"/>
                            <a:gd name="T60" fmla="*/ 252 w 396"/>
                            <a:gd name="T61" fmla="*/ 533 h 537"/>
                            <a:gd name="T62" fmla="*/ 299 w 396"/>
                            <a:gd name="T63" fmla="*/ 517 h 537"/>
                            <a:gd name="T64" fmla="*/ 341 w 396"/>
                            <a:gd name="T65" fmla="*/ 489 h 537"/>
                            <a:gd name="T66" fmla="*/ 362 w 396"/>
                            <a:gd name="T67" fmla="*/ 464 h 537"/>
                            <a:gd name="T68" fmla="*/ 384 w 396"/>
                            <a:gd name="T69" fmla="*/ 414 h 537"/>
                            <a:gd name="T70" fmla="*/ 396 w 396"/>
                            <a:gd name="T71" fmla="*/ 357 h 537"/>
                            <a:gd name="T72" fmla="*/ 71 w 396"/>
                            <a:gd name="T73" fmla="*/ 211 h 537"/>
                            <a:gd name="T74" fmla="*/ 87 w 396"/>
                            <a:gd name="T75" fmla="*/ 132 h 537"/>
                            <a:gd name="T76" fmla="*/ 106 w 396"/>
                            <a:gd name="T77" fmla="*/ 87 h 537"/>
                            <a:gd name="T78" fmla="*/ 124 w 396"/>
                            <a:gd name="T79" fmla="*/ 63 h 537"/>
                            <a:gd name="T80" fmla="*/ 154 w 396"/>
                            <a:gd name="T81" fmla="*/ 40 h 537"/>
                            <a:gd name="T82" fmla="*/ 191 w 396"/>
                            <a:gd name="T83" fmla="*/ 28 h 537"/>
                            <a:gd name="T84" fmla="*/ 219 w 396"/>
                            <a:gd name="T85" fmla="*/ 28 h 537"/>
                            <a:gd name="T86" fmla="*/ 254 w 396"/>
                            <a:gd name="T87" fmla="*/ 40 h 537"/>
                            <a:gd name="T88" fmla="*/ 284 w 396"/>
                            <a:gd name="T89" fmla="*/ 63 h 537"/>
                            <a:gd name="T90" fmla="*/ 299 w 396"/>
                            <a:gd name="T91" fmla="*/ 85 h 537"/>
                            <a:gd name="T92" fmla="*/ 317 w 396"/>
                            <a:gd name="T93" fmla="*/ 130 h 537"/>
                            <a:gd name="T94" fmla="*/ 71 w 396"/>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6" h="537">
                              <a:moveTo>
                                <a:pt x="353" y="357"/>
                              </a:moveTo>
                              <a:lnTo>
                                <a:pt x="353" y="357"/>
                              </a:lnTo>
                              <a:lnTo>
                                <a:pt x="347" y="391"/>
                              </a:lnTo>
                              <a:lnTo>
                                <a:pt x="337" y="420"/>
                              </a:lnTo>
                              <a:lnTo>
                                <a:pt x="331" y="432"/>
                              </a:lnTo>
                              <a:lnTo>
                                <a:pt x="325" y="444"/>
                              </a:lnTo>
                              <a:lnTo>
                                <a:pt x="317" y="456"/>
                              </a:lnTo>
                              <a:lnTo>
                                <a:pt x="309" y="466"/>
                              </a:lnTo>
                              <a:lnTo>
                                <a:pt x="309" y="466"/>
                              </a:lnTo>
                              <a:lnTo>
                                <a:pt x="299" y="474"/>
                              </a:lnTo>
                              <a:lnTo>
                                <a:pt x="290" y="482"/>
                              </a:lnTo>
                              <a:lnTo>
                                <a:pt x="280" y="487"/>
                              </a:lnTo>
                              <a:lnTo>
                                <a:pt x="268" y="493"/>
                              </a:lnTo>
                              <a:lnTo>
                                <a:pt x="256" y="497"/>
                              </a:lnTo>
                              <a:lnTo>
                                <a:pt x="242" y="499"/>
                              </a:lnTo>
                              <a:lnTo>
                                <a:pt x="228" y="501"/>
                              </a:lnTo>
                              <a:lnTo>
                                <a:pt x="215" y="503"/>
                              </a:lnTo>
                              <a:lnTo>
                                <a:pt x="215" y="503"/>
                              </a:lnTo>
                              <a:lnTo>
                                <a:pt x="197" y="501"/>
                              </a:lnTo>
                              <a:lnTo>
                                <a:pt x="179" y="499"/>
                              </a:lnTo>
                              <a:lnTo>
                                <a:pt x="163" y="493"/>
                              </a:lnTo>
                              <a:lnTo>
                                <a:pt x="150" y="487"/>
                              </a:lnTo>
                              <a:lnTo>
                                <a:pt x="136" y="480"/>
                              </a:lnTo>
                              <a:lnTo>
                                <a:pt x="124" y="468"/>
                              </a:lnTo>
                              <a:lnTo>
                                <a:pt x="114" y="456"/>
                              </a:lnTo>
                              <a:lnTo>
                                <a:pt x="104" y="440"/>
                              </a:lnTo>
                              <a:lnTo>
                                <a:pt x="104" y="440"/>
                              </a:lnTo>
                              <a:lnTo>
                                <a:pt x="94" y="424"/>
                              </a:lnTo>
                              <a:lnTo>
                                <a:pt x="89" y="407"/>
                              </a:lnTo>
                              <a:lnTo>
                                <a:pt x="81" y="385"/>
                              </a:lnTo>
                              <a:lnTo>
                                <a:pt x="77" y="363"/>
                              </a:lnTo>
                              <a:lnTo>
                                <a:pt x="73" y="338"/>
                              </a:lnTo>
                              <a:lnTo>
                                <a:pt x="69" y="312"/>
                              </a:lnTo>
                              <a:lnTo>
                                <a:pt x="67" y="282"/>
                              </a:lnTo>
                              <a:lnTo>
                                <a:pt x="67" y="251"/>
                              </a:lnTo>
                              <a:lnTo>
                                <a:pt x="396" y="251"/>
                              </a:lnTo>
                              <a:lnTo>
                                <a:pt x="396" y="251"/>
                              </a:lnTo>
                              <a:lnTo>
                                <a:pt x="394" y="221"/>
                              </a:lnTo>
                              <a:lnTo>
                                <a:pt x="392" y="194"/>
                              </a:lnTo>
                              <a:lnTo>
                                <a:pt x="388" y="168"/>
                              </a:lnTo>
                              <a:lnTo>
                                <a:pt x="384" y="142"/>
                              </a:lnTo>
                              <a:lnTo>
                                <a:pt x="376" y="121"/>
                              </a:lnTo>
                              <a:lnTo>
                                <a:pt x="368" y="101"/>
                              </a:lnTo>
                              <a:lnTo>
                                <a:pt x="358" y="81"/>
                              </a:lnTo>
                              <a:lnTo>
                                <a:pt x="347" y="65"/>
                              </a:lnTo>
                              <a:lnTo>
                                <a:pt x="347" y="65"/>
                              </a:lnTo>
                              <a:lnTo>
                                <a:pt x="335" y="50"/>
                              </a:lnTo>
                              <a:lnTo>
                                <a:pt x="319" y="36"/>
                              </a:lnTo>
                              <a:lnTo>
                                <a:pt x="305" y="26"/>
                              </a:lnTo>
                              <a:lnTo>
                                <a:pt x="288" y="16"/>
                              </a:lnTo>
                              <a:lnTo>
                                <a:pt x="268" y="10"/>
                              </a:lnTo>
                              <a:lnTo>
                                <a:pt x="248" y="4"/>
                              </a:lnTo>
                              <a:lnTo>
                                <a:pt x="228" y="0"/>
                              </a:lnTo>
                              <a:lnTo>
                                <a:pt x="205" y="0"/>
                              </a:lnTo>
                              <a:lnTo>
                                <a:pt x="205" y="0"/>
                              </a:lnTo>
                              <a:lnTo>
                                <a:pt x="181" y="2"/>
                              </a:lnTo>
                              <a:lnTo>
                                <a:pt x="159" y="4"/>
                              </a:lnTo>
                              <a:lnTo>
                                <a:pt x="140" y="10"/>
                              </a:lnTo>
                              <a:lnTo>
                                <a:pt x="120" y="20"/>
                              </a:lnTo>
                              <a:lnTo>
                                <a:pt x="100" y="30"/>
                              </a:lnTo>
                              <a:lnTo>
                                <a:pt x="85" y="42"/>
                              </a:lnTo>
                              <a:lnTo>
                                <a:pt x="69" y="55"/>
                              </a:lnTo>
                              <a:lnTo>
                                <a:pt x="55" y="73"/>
                              </a:lnTo>
                              <a:lnTo>
                                <a:pt x="55" y="73"/>
                              </a:lnTo>
                              <a:lnTo>
                                <a:pt x="41" y="93"/>
                              </a:lnTo>
                              <a:lnTo>
                                <a:pt x="31" y="113"/>
                              </a:lnTo>
                              <a:lnTo>
                                <a:pt x="22" y="134"/>
                              </a:lnTo>
                              <a:lnTo>
                                <a:pt x="14" y="160"/>
                              </a:lnTo>
                              <a:lnTo>
                                <a:pt x="8" y="186"/>
                              </a:lnTo>
                              <a:lnTo>
                                <a:pt x="4" y="213"/>
                              </a:lnTo>
                              <a:lnTo>
                                <a:pt x="2" y="243"/>
                              </a:lnTo>
                              <a:lnTo>
                                <a:pt x="0" y="272"/>
                              </a:lnTo>
                              <a:lnTo>
                                <a:pt x="0" y="272"/>
                              </a:lnTo>
                              <a:lnTo>
                                <a:pt x="0" y="304"/>
                              </a:lnTo>
                              <a:lnTo>
                                <a:pt x="4" y="334"/>
                              </a:lnTo>
                              <a:lnTo>
                                <a:pt x="8" y="361"/>
                              </a:lnTo>
                              <a:lnTo>
                                <a:pt x="14" y="385"/>
                              </a:lnTo>
                              <a:lnTo>
                                <a:pt x="22" y="409"/>
                              </a:lnTo>
                              <a:lnTo>
                                <a:pt x="31" y="430"/>
                              </a:lnTo>
                              <a:lnTo>
                                <a:pt x="43" y="450"/>
                              </a:lnTo>
                              <a:lnTo>
                                <a:pt x="55" y="468"/>
                              </a:lnTo>
                              <a:lnTo>
                                <a:pt x="55" y="468"/>
                              </a:lnTo>
                              <a:lnTo>
                                <a:pt x="69" y="484"/>
                              </a:lnTo>
                              <a:lnTo>
                                <a:pt x="85" y="497"/>
                              </a:lnTo>
                              <a:lnTo>
                                <a:pt x="102" y="509"/>
                              </a:lnTo>
                              <a:lnTo>
                                <a:pt x="122" y="519"/>
                              </a:lnTo>
                              <a:lnTo>
                                <a:pt x="144" y="527"/>
                              </a:lnTo>
                              <a:lnTo>
                                <a:pt x="165" y="531"/>
                              </a:lnTo>
                              <a:lnTo>
                                <a:pt x="189" y="535"/>
                              </a:lnTo>
                              <a:lnTo>
                                <a:pt x="215" y="537"/>
                              </a:lnTo>
                              <a:lnTo>
                                <a:pt x="215" y="537"/>
                              </a:lnTo>
                              <a:lnTo>
                                <a:pt x="232" y="535"/>
                              </a:lnTo>
                              <a:lnTo>
                                <a:pt x="252" y="533"/>
                              </a:lnTo>
                              <a:lnTo>
                                <a:pt x="268" y="529"/>
                              </a:lnTo>
                              <a:lnTo>
                                <a:pt x="286" y="525"/>
                              </a:lnTo>
                              <a:lnTo>
                                <a:pt x="299" y="517"/>
                              </a:lnTo>
                              <a:lnTo>
                                <a:pt x="315" y="509"/>
                              </a:lnTo>
                              <a:lnTo>
                                <a:pt x="327" y="499"/>
                              </a:lnTo>
                              <a:lnTo>
                                <a:pt x="341" y="489"/>
                              </a:lnTo>
                              <a:lnTo>
                                <a:pt x="341" y="489"/>
                              </a:lnTo>
                              <a:lnTo>
                                <a:pt x="351" y="478"/>
                              </a:lnTo>
                              <a:lnTo>
                                <a:pt x="362" y="464"/>
                              </a:lnTo>
                              <a:lnTo>
                                <a:pt x="370" y="448"/>
                              </a:lnTo>
                              <a:lnTo>
                                <a:pt x="378" y="432"/>
                              </a:lnTo>
                              <a:lnTo>
                                <a:pt x="384" y="414"/>
                              </a:lnTo>
                              <a:lnTo>
                                <a:pt x="390" y="397"/>
                              </a:lnTo>
                              <a:lnTo>
                                <a:pt x="394" y="377"/>
                              </a:lnTo>
                              <a:lnTo>
                                <a:pt x="396" y="357"/>
                              </a:lnTo>
                              <a:lnTo>
                                <a:pt x="353" y="357"/>
                              </a:lnTo>
                              <a:lnTo>
                                <a:pt x="353" y="357"/>
                              </a:lnTo>
                              <a:close/>
                              <a:moveTo>
                                <a:pt x="71" y="211"/>
                              </a:moveTo>
                              <a:lnTo>
                                <a:pt x="71" y="211"/>
                              </a:lnTo>
                              <a:lnTo>
                                <a:pt x="77" y="170"/>
                              </a:lnTo>
                              <a:lnTo>
                                <a:pt x="87" y="132"/>
                              </a:lnTo>
                              <a:lnTo>
                                <a:pt x="93" y="117"/>
                              </a:lnTo>
                              <a:lnTo>
                                <a:pt x="98" y="101"/>
                              </a:lnTo>
                              <a:lnTo>
                                <a:pt x="106" y="87"/>
                              </a:lnTo>
                              <a:lnTo>
                                <a:pt x="114" y="75"/>
                              </a:lnTo>
                              <a:lnTo>
                                <a:pt x="114" y="75"/>
                              </a:lnTo>
                              <a:lnTo>
                                <a:pt x="124" y="63"/>
                              </a:lnTo>
                              <a:lnTo>
                                <a:pt x="134" y="53"/>
                              </a:lnTo>
                              <a:lnTo>
                                <a:pt x="144" y="46"/>
                              </a:lnTo>
                              <a:lnTo>
                                <a:pt x="154" y="40"/>
                              </a:lnTo>
                              <a:lnTo>
                                <a:pt x="165" y="34"/>
                              </a:lnTo>
                              <a:lnTo>
                                <a:pt x="177" y="30"/>
                              </a:lnTo>
                              <a:lnTo>
                                <a:pt x="191" y="28"/>
                              </a:lnTo>
                              <a:lnTo>
                                <a:pt x="205" y="28"/>
                              </a:lnTo>
                              <a:lnTo>
                                <a:pt x="205" y="28"/>
                              </a:lnTo>
                              <a:lnTo>
                                <a:pt x="219" y="28"/>
                              </a:lnTo>
                              <a:lnTo>
                                <a:pt x="230" y="30"/>
                              </a:lnTo>
                              <a:lnTo>
                                <a:pt x="242" y="34"/>
                              </a:lnTo>
                              <a:lnTo>
                                <a:pt x="254" y="40"/>
                              </a:lnTo>
                              <a:lnTo>
                                <a:pt x="266" y="46"/>
                              </a:lnTo>
                              <a:lnTo>
                                <a:pt x="276" y="53"/>
                              </a:lnTo>
                              <a:lnTo>
                                <a:pt x="284" y="63"/>
                              </a:lnTo>
                              <a:lnTo>
                                <a:pt x="291" y="73"/>
                              </a:lnTo>
                              <a:lnTo>
                                <a:pt x="291" y="73"/>
                              </a:lnTo>
                              <a:lnTo>
                                <a:pt x="299" y="85"/>
                              </a:lnTo>
                              <a:lnTo>
                                <a:pt x="305" y="99"/>
                              </a:lnTo>
                              <a:lnTo>
                                <a:pt x="311" y="115"/>
                              </a:lnTo>
                              <a:lnTo>
                                <a:pt x="317" y="130"/>
                              </a:lnTo>
                              <a:lnTo>
                                <a:pt x="323" y="170"/>
                              </a:lnTo>
                              <a:lnTo>
                                <a:pt x="327"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17" name="Freeform 18"/>
                      <wps:cNvSpPr>
                        <a:spLocks/>
                      </wps:cNvSpPr>
                      <wps:spPr bwMode="auto">
                        <a:xfrm>
                          <a:off x="1837427" y="2544792"/>
                          <a:ext cx="328930" cy="343535"/>
                        </a:xfrm>
                        <a:custGeom>
                          <a:avLst/>
                          <a:gdLst>
                            <a:gd name="T0" fmla="*/ 0 w 518"/>
                            <a:gd name="T1" fmla="*/ 40 h 541"/>
                            <a:gd name="T2" fmla="*/ 41 w 518"/>
                            <a:gd name="T3" fmla="*/ 42 h 541"/>
                            <a:gd name="T4" fmla="*/ 65 w 518"/>
                            <a:gd name="T5" fmla="*/ 50 h 541"/>
                            <a:gd name="T6" fmla="*/ 71 w 518"/>
                            <a:gd name="T7" fmla="*/ 57 h 541"/>
                            <a:gd name="T8" fmla="*/ 77 w 518"/>
                            <a:gd name="T9" fmla="*/ 81 h 541"/>
                            <a:gd name="T10" fmla="*/ 77 w 518"/>
                            <a:gd name="T11" fmla="*/ 359 h 541"/>
                            <a:gd name="T12" fmla="*/ 79 w 518"/>
                            <a:gd name="T13" fmla="*/ 397 h 541"/>
                            <a:gd name="T14" fmla="*/ 83 w 518"/>
                            <a:gd name="T15" fmla="*/ 428 h 541"/>
                            <a:gd name="T16" fmla="*/ 90 w 518"/>
                            <a:gd name="T17" fmla="*/ 454 h 541"/>
                            <a:gd name="T18" fmla="*/ 102 w 518"/>
                            <a:gd name="T19" fmla="*/ 476 h 541"/>
                            <a:gd name="T20" fmla="*/ 112 w 518"/>
                            <a:gd name="T21" fmla="*/ 490 h 541"/>
                            <a:gd name="T22" fmla="*/ 140 w 518"/>
                            <a:gd name="T23" fmla="*/ 513 h 541"/>
                            <a:gd name="T24" fmla="*/ 155 w 518"/>
                            <a:gd name="T25" fmla="*/ 523 h 541"/>
                            <a:gd name="T26" fmla="*/ 193 w 518"/>
                            <a:gd name="T27" fmla="*/ 535 h 541"/>
                            <a:gd name="T28" fmla="*/ 232 w 518"/>
                            <a:gd name="T29" fmla="*/ 541 h 541"/>
                            <a:gd name="T30" fmla="*/ 258 w 518"/>
                            <a:gd name="T31" fmla="*/ 539 h 541"/>
                            <a:gd name="T32" fmla="*/ 299 w 518"/>
                            <a:gd name="T33" fmla="*/ 527 h 541"/>
                            <a:gd name="T34" fmla="*/ 317 w 518"/>
                            <a:gd name="T35" fmla="*/ 517 h 541"/>
                            <a:gd name="T36" fmla="*/ 351 w 518"/>
                            <a:gd name="T37" fmla="*/ 486 h 541"/>
                            <a:gd name="T38" fmla="*/ 378 w 518"/>
                            <a:gd name="T39" fmla="*/ 440 h 541"/>
                            <a:gd name="T40" fmla="*/ 380 w 518"/>
                            <a:gd name="T41" fmla="*/ 505 h 541"/>
                            <a:gd name="T42" fmla="*/ 382 w 518"/>
                            <a:gd name="T43" fmla="*/ 541 h 541"/>
                            <a:gd name="T44" fmla="*/ 414 w 518"/>
                            <a:gd name="T45" fmla="*/ 531 h 541"/>
                            <a:gd name="T46" fmla="*/ 445 w 518"/>
                            <a:gd name="T47" fmla="*/ 525 h 541"/>
                            <a:gd name="T48" fmla="*/ 518 w 518"/>
                            <a:gd name="T49" fmla="*/ 515 h 541"/>
                            <a:gd name="T50" fmla="*/ 518 w 518"/>
                            <a:gd name="T51" fmla="*/ 499 h 541"/>
                            <a:gd name="T52" fmla="*/ 475 w 518"/>
                            <a:gd name="T53" fmla="*/ 497 h 541"/>
                            <a:gd name="T54" fmla="*/ 451 w 518"/>
                            <a:gd name="T55" fmla="*/ 492 h 541"/>
                            <a:gd name="T56" fmla="*/ 445 w 518"/>
                            <a:gd name="T57" fmla="*/ 486 h 541"/>
                            <a:gd name="T58" fmla="*/ 439 w 518"/>
                            <a:gd name="T59" fmla="*/ 462 h 541"/>
                            <a:gd name="T60" fmla="*/ 439 w 518"/>
                            <a:gd name="T61" fmla="*/ 0 h 541"/>
                            <a:gd name="T62" fmla="*/ 406 w 518"/>
                            <a:gd name="T63" fmla="*/ 8 h 541"/>
                            <a:gd name="T64" fmla="*/ 370 w 518"/>
                            <a:gd name="T65" fmla="*/ 14 h 541"/>
                            <a:gd name="T66" fmla="*/ 293 w 518"/>
                            <a:gd name="T67" fmla="*/ 24 h 541"/>
                            <a:gd name="T68" fmla="*/ 293 w 518"/>
                            <a:gd name="T69" fmla="*/ 40 h 541"/>
                            <a:gd name="T70" fmla="*/ 335 w 518"/>
                            <a:gd name="T71" fmla="*/ 42 h 541"/>
                            <a:gd name="T72" fmla="*/ 358 w 518"/>
                            <a:gd name="T73" fmla="*/ 50 h 541"/>
                            <a:gd name="T74" fmla="*/ 364 w 518"/>
                            <a:gd name="T75" fmla="*/ 57 h 541"/>
                            <a:gd name="T76" fmla="*/ 370 w 518"/>
                            <a:gd name="T77" fmla="*/ 81 h 541"/>
                            <a:gd name="T78" fmla="*/ 370 w 518"/>
                            <a:gd name="T79" fmla="*/ 340 h 541"/>
                            <a:gd name="T80" fmla="*/ 368 w 518"/>
                            <a:gd name="T81" fmla="*/ 375 h 541"/>
                            <a:gd name="T82" fmla="*/ 360 w 518"/>
                            <a:gd name="T83" fmla="*/ 422 h 541"/>
                            <a:gd name="T84" fmla="*/ 349 w 518"/>
                            <a:gd name="T85" fmla="*/ 446 h 541"/>
                            <a:gd name="T86" fmla="*/ 341 w 518"/>
                            <a:gd name="T87" fmla="*/ 456 h 541"/>
                            <a:gd name="T88" fmla="*/ 325 w 518"/>
                            <a:gd name="T89" fmla="*/ 472 h 541"/>
                            <a:gd name="T90" fmla="*/ 303 w 518"/>
                            <a:gd name="T91" fmla="*/ 484 h 541"/>
                            <a:gd name="T92" fmla="*/ 278 w 518"/>
                            <a:gd name="T93" fmla="*/ 492 h 541"/>
                            <a:gd name="T94" fmla="*/ 250 w 518"/>
                            <a:gd name="T95" fmla="*/ 493 h 541"/>
                            <a:gd name="T96" fmla="*/ 222 w 518"/>
                            <a:gd name="T97" fmla="*/ 492 h 541"/>
                            <a:gd name="T98" fmla="*/ 201 w 518"/>
                            <a:gd name="T99" fmla="*/ 486 h 541"/>
                            <a:gd name="T100" fmla="*/ 183 w 518"/>
                            <a:gd name="T101" fmla="*/ 476 h 541"/>
                            <a:gd name="T102" fmla="*/ 167 w 518"/>
                            <a:gd name="T103" fmla="*/ 462 h 541"/>
                            <a:gd name="T104" fmla="*/ 161 w 518"/>
                            <a:gd name="T105" fmla="*/ 454 h 541"/>
                            <a:gd name="T106" fmla="*/ 150 w 518"/>
                            <a:gd name="T107" fmla="*/ 420 h 541"/>
                            <a:gd name="T108" fmla="*/ 144 w 518"/>
                            <a:gd name="T109" fmla="*/ 359 h 541"/>
                            <a:gd name="T110" fmla="*/ 144 w 518"/>
                            <a:gd name="T111" fmla="*/ 0 h 541"/>
                            <a:gd name="T112" fmla="*/ 77 w 518"/>
                            <a:gd name="T113" fmla="*/ 14 h 541"/>
                            <a:gd name="T114" fmla="*/ 39 w 518"/>
                            <a:gd name="T115" fmla="*/ 20 h 541"/>
                            <a:gd name="T116" fmla="*/ 0 w 518"/>
                            <a:gd name="T117" fmla="*/ 4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18" h="541">
                              <a:moveTo>
                                <a:pt x="0" y="40"/>
                              </a:moveTo>
                              <a:lnTo>
                                <a:pt x="0" y="40"/>
                              </a:lnTo>
                              <a:lnTo>
                                <a:pt x="24" y="40"/>
                              </a:lnTo>
                              <a:lnTo>
                                <a:pt x="41" y="42"/>
                              </a:lnTo>
                              <a:lnTo>
                                <a:pt x="55" y="46"/>
                              </a:lnTo>
                              <a:lnTo>
                                <a:pt x="65" y="50"/>
                              </a:lnTo>
                              <a:lnTo>
                                <a:pt x="65" y="50"/>
                              </a:lnTo>
                              <a:lnTo>
                                <a:pt x="71" y="57"/>
                              </a:lnTo>
                              <a:lnTo>
                                <a:pt x="75" y="67"/>
                              </a:lnTo>
                              <a:lnTo>
                                <a:pt x="77" y="81"/>
                              </a:lnTo>
                              <a:lnTo>
                                <a:pt x="77" y="99"/>
                              </a:lnTo>
                              <a:lnTo>
                                <a:pt x="77" y="359"/>
                              </a:lnTo>
                              <a:lnTo>
                                <a:pt x="77" y="359"/>
                              </a:lnTo>
                              <a:lnTo>
                                <a:pt x="79" y="397"/>
                              </a:lnTo>
                              <a:lnTo>
                                <a:pt x="83" y="428"/>
                              </a:lnTo>
                              <a:lnTo>
                                <a:pt x="83" y="428"/>
                              </a:lnTo>
                              <a:lnTo>
                                <a:pt x="87" y="442"/>
                              </a:lnTo>
                              <a:lnTo>
                                <a:pt x="90" y="454"/>
                              </a:lnTo>
                              <a:lnTo>
                                <a:pt x="96" y="466"/>
                              </a:lnTo>
                              <a:lnTo>
                                <a:pt x="102" y="476"/>
                              </a:lnTo>
                              <a:lnTo>
                                <a:pt x="102" y="476"/>
                              </a:lnTo>
                              <a:lnTo>
                                <a:pt x="112" y="490"/>
                              </a:lnTo>
                              <a:lnTo>
                                <a:pt x="126" y="503"/>
                              </a:lnTo>
                              <a:lnTo>
                                <a:pt x="140" y="513"/>
                              </a:lnTo>
                              <a:lnTo>
                                <a:pt x="155" y="523"/>
                              </a:lnTo>
                              <a:lnTo>
                                <a:pt x="155" y="523"/>
                              </a:lnTo>
                              <a:lnTo>
                                <a:pt x="173" y="531"/>
                              </a:lnTo>
                              <a:lnTo>
                                <a:pt x="193" y="535"/>
                              </a:lnTo>
                              <a:lnTo>
                                <a:pt x="213" y="539"/>
                              </a:lnTo>
                              <a:lnTo>
                                <a:pt x="232" y="541"/>
                              </a:lnTo>
                              <a:lnTo>
                                <a:pt x="232" y="541"/>
                              </a:lnTo>
                              <a:lnTo>
                                <a:pt x="258" y="539"/>
                              </a:lnTo>
                              <a:lnTo>
                                <a:pt x="280" y="535"/>
                              </a:lnTo>
                              <a:lnTo>
                                <a:pt x="299" y="527"/>
                              </a:lnTo>
                              <a:lnTo>
                                <a:pt x="317" y="517"/>
                              </a:lnTo>
                              <a:lnTo>
                                <a:pt x="317" y="517"/>
                              </a:lnTo>
                              <a:lnTo>
                                <a:pt x="335" y="503"/>
                              </a:lnTo>
                              <a:lnTo>
                                <a:pt x="351" y="486"/>
                              </a:lnTo>
                              <a:lnTo>
                                <a:pt x="364" y="466"/>
                              </a:lnTo>
                              <a:lnTo>
                                <a:pt x="378" y="440"/>
                              </a:lnTo>
                              <a:lnTo>
                                <a:pt x="378" y="440"/>
                              </a:lnTo>
                              <a:lnTo>
                                <a:pt x="380" y="505"/>
                              </a:lnTo>
                              <a:lnTo>
                                <a:pt x="380" y="505"/>
                              </a:lnTo>
                              <a:lnTo>
                                <a:pt x="382" y="541"/>
                              </a:lnTo>
                              <a:lnTo>
                                <a:pt x="382" y="541"/>
                              </a:lnTo>
                              <a:lnTo>
                                <a:pt x="414" y="531"/>
                              </a:lnTo>
                              <a:lnTo>
                                <a:pt x="445" y="525"/>
                              </a:lnTo>
                              <a:lnTo>
                                <a:pt x="445" y="525"/>
                              </a:lnTo>
                              <a:lnTo>
                                <a:pt x="481" y="519"/>
                              </a:lnTo>
                              <a:lnTo>
                                <a:pt x="518" y="515"/>
                              </a:lnTo>
                              <a:lnTo>
                                <a:pt x="518" y="499"/>
                              </a:lnTo>
                              <a:lnTo>
                                <a:pt x="518" y="499"/>
                              </a:lnTo>
                              <a:lnTo>
                                <a:pt x="494" y="499"/>
                              </a:lnTo>
                              <a:lnTo>
                                <a:pt x="475" y="497"/>
                              </a:lnTo>
                              <a:lnTo>
                                <a:pt x="459" y="495"/>
                              </a:lnTo>
                              <a:lnTo>
                                <a:pt x="451" y="492"/>
                              </a:lnTo>
                              <a:lnTo>
                                <a:pt x="451" y="492"/>
                              </a:lnTo>
                              <a:lnTo>
                                <a:pt x="445" y="486"/>
                              </a:lnTo>
                              <a:lnTo>
                                <a:pt x="441" y="476"/>
                              </a:lnTo>
                              <a:lnTo>
                                <a:pt x="439" y="462"/>
                              </a:lnTo>
                              <a:lnTo>
                                <a:pt x="439" y="446"/>
                              </a:lnTo>
                              <a:lnTo>
                                <a:pt x="439" y="0"/>
                              </a:lnTo>
                              <a:lnTo>
                                <a:pt x="439" y="0"/>
                              </a:lnTo>
                              <a:lnTo>
                                <a:pt x="406" y="8"/>
                              </a:lnTo>
                              <a:lnTo>
                                <a:pt x="370" y="14"/>
                              </a:lnTo>
                              <a:lnTo>
                                <a:pt x="370" y="14"/>
                              </a:lnTo>
                              <a:lnTo>
                                <a:pt x="333" y="20"/>
                              </a:lnTo>
                              <a:lnTo>
                                <a:pt x="293" y="24"/>
                              </a:lnTo>
                              <a:lnTo>
                                <a:pt x="293" y="40"/>
                              </a:lnTo>
                              <a:lnTo>
                                <a:pt x="293" y="40"/>
                              </a:lnTo>
                              <a:lnTo>
                                <a:pt x="317" y="40"/>
                              </a:lnTo>
                              <a:lnTo>
                                <a:pt x="335" y="42"/>
                              </a:lnTo>
                              <a:lnTo>
                                <a:pt x="351" y="46"/>
                              </a:lnTo>
                              <a:lnTo>
                                <a:pt x="358" y="50"/>
                              </a:lnTo>
                              <a:lnTo>
                                <a:pt x="358" y="50"/>
                              </a:lnTo>
                              <a:lnTo>
                                <a:pt x="364" y="57"/>
                              </a:lnTo>
                              <a:lnTo>
                                <a:pt x="368" y="67"/>
                              </a:lnTo>
                              <a:lnTo>
                                <a:pt x="370" y="81"/>
                              </a:lnTo>
                              <a:lnTo>
                                <a:pt x="370" y="99"/>
                              </a:lnTo>
                              <a:lnTo>
                                <a:pt x="370" y="340"/>
                              </a:lnTo>
                              <a:lnTo>
                                <a:pt x="370" y="340"/>
                              </a:lnTo>
                              <a:lnTo>
                                <a:pt x="368" y="375"/>
                              </a:lnTo>
                              <a:lnTo>
                                <a:pt x="364" y="407"/>
                              </a:lnTo>
                              <a:lnTo>
                                <a:pt x="360" y="422"/>
                              </a:lnTo>
                              <a:lnTo>
                                <a:pt x="354" y="434"/>
                              </a:lnTo>
                              <a:lnTo>
                                <a:pt x="349" y="446"/>
                              </a:lnTo>
                              <a:lnTo>
                                <a:pt x="341" y="456"/>
                              </a:lnTo>
                              <a:lnTo>
                                <a:pt x="341" y="456"/>
                              </a:lnTo>
                              <a:lnTo>
                                <a:pt x="333" y="464"/>
                              </a:lnTo>
                              <a:lnTo>
                                <a:pt x="325" y="472"/>
                              </a:lnTo>
                              <a:lnTo>
                                <a:pt x="315" y="480"/>
                              </a:lnTo>
                              <a:lnTo>
                                <a:pt x="303" y="484"/>
                              </a:lnTo>
                              <a:lnTo>
                                <a:pt x="291" y="488"/>
                              </a:lnTo>
                              <a:lnTo>
                                <a:pt x="278" y="492"/>
                              </a:lnTo>
                              <a:lnTo>
                                <a:pt x="264" y="493"/>
                              </a:lnTo>
                              <a:lnTo>
                                <a:pt x="250" y="493"/>
                              </a:lnTo>
                              <a:lnTo>
                                <a:pt x="250" y="493"/>
                              </a:lnTo>
                              <a:lnTo>
                                <a:pt x="222" y="492"/>
                              </a:lnTo>
                              <a:lnTo>
                                <a:pt x="211" y="490"/>
                              </a:lnTo>
                              <a:lnTo>
                                <a:pt x="201" y="486"/>
                              </a:lnTo>
                              <a:lnTo>
                                <a:pt x="191" y="482"/>
                              </a:lnTo>
                              <a:lnTo>
                                <a:pt x="183" y="476"/>
                              </a:lnTo>
                              <a:lnTo>
                                <a:pt x="175" y="470"/>
                              </a:lnTo>
                              <a:lnTo>
                                <a:pt x="167" y="462"/>
                              </a:lnTo>
                              <a:lnTo>
                                <a:pt x="167" y="462"/>
                              </a:lnTo>
                              <a:lnTo>
                                <a:pt x="161" y="454"/>
                              </a:lnTo>
                              <a:lnTo>
                                <a:pt x="157" y="444"/>
                              </a:lnTo>
                              <a:lnTo>
                                <a:pt x="150" y="420"/>
                              </a:lnTo>
                              <a:lnTo>
                                <a:pt x="146" y="393"/>
                              </a:lnTo>
                              <a:lnTo>
                                <a:pt x="144" y="359"/>
                              </a:lnTo>
                              <a:lnTo>
                                <a:pt x="144" y="0"/>
                              </a:lnTo>
                              <a:lnTo>
                                <a:pt x="144" y="0"/>
                              </a:lnTo>
                              <a:lnTo>
                                <a:pt x="110" y="8"/>
                              </a:lnTo>
                              <a:lnTo>
                                <a:pt x="77" y="14"/>
                              </a:lnTo>
                              <a:lnTo>
                                <a:pt x="77" y="14"/>
                              </a:lnTo>
                              <a:lnTo>
                                <a:pt x="39" y="20"/>
                              </a:lnTo>
                              <a:lnTo>
                                <a:pt x="0" y="24"/>
                              </a:lnTo>
                              <a:lnTo>
                                <a:pt x="0" y="40"/>
                              </a:lnTo>
                              <a:lnTo>
                                <a:pt x="0" y="40"/>
                              </a:lnTo>
                              <a:close/>
                            </a:path>
                          </a:pathLst>
                        </a:custGeom>
                        <a:solidFill>
                          <a:schemeClr val="accent1"/>
                        </a:solidFill>
                        <a:ln>
                          <a:noFill/>
                        </a:ln>
                      </wps:spPr>
                      <wps:bodyPr rot="0" vert="horz" wrap="square" lIns="91440" tIns="45720" rIns="91440" bIns="45720" anchor="t" anchorCtr="0" upright="1">
                        <a:noAutofit/>
                      </wps:bodyPr>
                    </wps:wsp>
                    <wps:wsp>
                      <wps:cNvPr id="18" name="Freeform 19"/>
                      <wps:cNvSpPr>
                        <a:spLocks noEditPoints="1"/>
                      </wps:cNvSpPr>
                      <wps:spPr bwMode="auto">
                        <a:xfrm>
                          <a:off x="2216989" y="2553419"/>
                          <a:ext cx="252730" cy="340995"/>
                        </a:xfrm>
                        <a:custGeom>
                          <a:avLst/>
                          <a:gdLst>
                            <a:gd name="T0" fmla="*/ 347 w 398"/>
                            <a:gd name="T1" fmla="*/ 391 h 537"/>
                            <a:gd name="T2" fmla="*/ 325 w 398"/>
                            <a:gd name="T3" fmla="*/ 444 h 537"/>
                            <a:gd name="T4" fmla="*/ 309 w 398"/>
                            <a:gd name="T5" fmla="*/ 466 h 537"/>
                            <a:gd name="T6" fmla="*/ 280 w 398"/>
                            <a:gd name="T7" fmla="*/ 487 h 537"/>
                            <a:gd name="T8" fmla="*/ 244 w 398"/>
                            <a:gd name="T9" fmla="*/ 499 h 537"/>
                            <a:gd name="T10" fmla="*/ 215 w 398"/>
                            <a:gd name="T11" fmla="*/ 503 h 537"/>
                            <a:gd name="T12" fmla="*/ 165 w 398"/>
                            <a:gd name="T13" fmla="*/ 493 h 537"/>
                            <a:gd name="T14" fmla="*/ 124 w 398"/>
                            <a:gd name="T15" fmla="*/ 468 h 537"/>
                            <a:gd name="T16" fmla="*/ 104 w 398"/>
                            <a:gd name="T17" fmla="*/ 440 h 537"/>
                            <a:gd name="T18" fmla="*/ 83 w 398"/>
                            <a:gd name="T19" fmla="*/ 385 h 537"/>
                            <a:gd name="T20" fmla="*/ 71 w 398"/>
                            <a:gd name="T21" fmla="*/ 312 h 537"/>
                            <a:gd name="T22" fmla="*/ 396 w 398"/>
                            <a:gd name="T23" fmla="*/ 251 h 537"/>
                            <a:gd name="T24" fmla="*/ 394 w 398"/>
                            <a:gd name="T25" fmla="*/ 194 h 537"/>
                            <a:gd name="T26" fmla="*/ 378 w 398"/>
                            <a:gd name="T27" fmla="*/ 121 h 537"/>
                            <a:gd name="T28" fmla="*/ 349 w 398"/>
                            <a:gd name="T29" fmla="*/ 65 h 537"/>
                            <a:gd name="T30" fmla="*/ 321 w 398"/>
                            <a:gd name="T31" fmla="*/ 36 h 537"/>
                            <a:gd name="T32" fmla="*/ 270 w 398"/>
                            <a:gd name="T33" fmla="*/ 10 h 537"/>
                            <a:gd name="T34" fmla="*/ 207 w 398"/>
                            <a:gd name="T35" fmla="*/ 0 h 537"/>
                            <a:gd name="T36" fmla="*/ 159 w 398"/>
                            <a:gd name="T37" fmla="*/ 4 h 537"/>
                            <a:gd name="T38" fmla="*/ 102 w 398"/>
                            <a:gd name="T39" fmla="*/ 30 h 537"/>
                            <a:gd name="T40" fmla="*/ 55 w 398"/>
                            <a:gd name="T41" fmla="*/ 73 h 537"/>
                            <a:gd name="T42" fmla="*/ 31 w 398"/>
                            <a:gd name="T43" fmla="*/ 113 h 537"/>
                            <a:gd name="T44" fmla="*/ 8 w 398"/>
                            <a:gd name="T45" fmla="*/ 186 h 537"/>
                            <a:gd name="T46" fmla="*/ 0 w 398"/>
                            <a:gd name="T47" fmla="*/ 272 h 537"/>
                            <a:gd name="T48" fmla="*/ 4 w 398"/>
                            <a:gd name="T49" fmla="*/ 334 h 537"/>
                            <a:gd name="T50" fmla="*/ 22 w 398"/>
                            <a:gd name="T51" fmla="*/ 409 h 537"/>
                            <a:gd name="T52" fmla="*/ 55 w 398"/>
                            <a:gd name="T53" fmla="*/ 468 h 537"/>
                            <a:gd name="T54" fmla="*/ 87 w 398"/>
                            <a:gd name="T55" fmla="*/ 497 h 537"/>
                            <a:gd name="T56" fmla="*/ 144 w 398"/>
                            <a:gd name="T57" fmla="*/ 527 h 537"/>
                            <a:gd name="T58" fmla="*/ 215 w 398"/>
                            <a:gd name="T59" fmla="*/ 537 h 537"/>
                            <a:gd name="T60" fmla="*/ 252 w 398"/>
                            <a:gd name="T61" fmla="*/ 533 h 537"/>
                            <a:gd name="T62" fmla="*/ 301 w 398"/>
                            <a:gd name="T63" fmla="*/ 517 h 537"/>
                            <a:gd name="T64" fmla="*/ 341 w 398"/>
                            <a:gd name="T65" fmla="*/ 489 h 537"/>
                            <a:gd name="T66" fmla="*/ 362 w 398"/>
                            <a:gd name="T67" fmla="*/ 464 h 537"/>
                            <a:gd name="T68" fmla="*/ 384 w 398"/>
                            <a:gd name="T69" fmla="*/ 414 h 537"/>
                            <a:gd name="T70" fmla="*/ 398 w 398"/>
                            <a:gd name="T71" fmla="*/ 357 h 537"/>
                            <a:gd name="T72" fmla="*/ 71 w 398"/>
                            <a:gd name="T73" fmla="*/ 211 h 537"/>
                            <a:gd name="T74" fmla="*/ 87 w 398"/>
                            <a:gd name="T75" fmla="*/ 132 h 537"/>
                            <a:gd name="T76" fmla="*/ 108 w 398"/>
                            <a:gd name="T77" fmla="*/ 87 h 537"/>
                            <a:gd name="T78" fmla="*/ 124 w 398"/>
                            <a:gd name="T79" fmla="*/ 63 h 537"/>
                            <a:gd name="T80" fmla="*/ 156 w 398"/>
                            <a:gd name="T81" fmla="*/ 40 h 537"/>
                            <a:gd name="T82" fmla="*/ 191 w 398"/>
                            <a:gd name="T83" fmla="*/ 28 h 537"/>
                            <a:gd name="T84" fmla="*/ 219 w 398"/>
                            <a:gd name="T85" fmla="*/ 28 h 537"/>
                            <a:gd name="T86" fmla="*/ 256 w 398"/>
                            <a:gd name="T87" fmla="*/ 40 h 537"/>
                            <a:gd name="T88" fmla="*/ 286 w 398"/>
                            <a:gd name="T89" fmla="*/ 63 h 537"/>
                            <a:gd name="T90" fmla="*/ 299 w 398"/>
                            <a:gd name="T91" fmla="*/ 85 h 537"/>
                            <a:gd name="T92" fmla="*/ 317 w 398"/>
                            <a:gd name="T93" fmla="*/ 130 h 537"/>
                            <a:gd name="T94" fmla="*/ 71 w 398"/>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8" h="537">
                              <a:moveTo>
                                <a:pt x="354" y="357"/>
                              </a:moveTo>
                              <a:lnTo>
                                <a:pt x="354" y="357"/>
                              </a:lnTo>
                              <a:lnTo>
                                <a:pt x="347" y="391"/>
                              </a:lnTo>
                              <a:lnTo>
                                <a:pt x="339" y="420"/>
                              </a:lnTo>
                              <a:lnTo>
                                <a:pt x="333" y="432"/>
                              </a:lnTo>
                              <a:lnTo>
                                <a:pt x="325" y="444"/>
                              </a:lnTo>
                              <a:lnTo>
                                <a:pt x="317" y="456"/>
                              </a:lnTo>
                              <a:lnTo>
                                <a:pt x="309" y="466"/>
                              </a:lnTo>
                              <a:lnTo>
                                <a:pt x="309" y="466"/>
                              </a:lnTo>
                              <a:lnTo>
                                <a:pt x="299" y="474"/>
                              </a:lnTo>
                              <a:lnTo>
                                <a:pt x="289" y="482"/>
                              </a:lnTo>
                              <a:lnTo>
                                <a:pt x="280" y="487"/>
                              </a:lnTo>
                              <a:lnTo>
                                <a:pt x="268" y="493"/>
                              </a:lnTo>
                              <a:lnTo>
                                <a:pt x="256" y="497"/>
                              </a:lnTo>
                              <a:lnTo>
                                <a:pt x="244" y="499"/>
                              </a:lnTo>
                              <a:lnTo>
                                <a:pt x="230" y="501"/>
                              </a:lnTo>
                              <a:lnTo>
                                <a:pt x="215" y="503"/>
                              </a:lnTo>
                              <a:lnTo>
                                <a:pt x="215" y="503"/>
                              </a:lnTo>
                              <a:lnTo>
                                <a:pt x="197" y="501"/>
                              </a:lnTo>
                              <a:lnTo>
                                <a:pt x="181" y="499"/>
                              </a:lnTo>
                              <a:lnTo>
                                <a:pt x="165" y="493"/>
                              </a:lnTo>
                              <a:lnTo>
                                <a:pt x="150" y="487"/>
                              </a:lnTo>
                              <a:lnTo>
                                <a:pt x="138" y="480"/>
                              </a:lnTo>
                              <a:lnTo>
                                <a:pt x="124" y="468"/>
                              </a:lnTo>
                              <a:lnTo>
                                <a:pt x="114" y="456"/>
                              </a:lnTo>
                              <a:lnTo>
                                <a:pt x="104" y="440"/>
                              </a:lnTo>
                              <a:lnTo>
                                <a:pt x="104" y="440"/>
                              </a:lnTo>
                              <a:lnTo>
                                <a:pt x="96" y="424"/>
                              </a:lnTo>
                              <a:lnTo>
                                <a:pt x="89" y="407"/>
                              </a:lnTo>
                              <a:lnTo>
                                <a:pt x="83" y="385"/>
                              </a:lnTo>
                              <a:lnTo>
                                <a:pt x="77" y="363"/>
                              </a:lnTo>
                              <a:lnTo>
                                <a:pt x="73" y="338"/>
                              </a:lnTo>
                              <a:lnTo>
                                <a:pt x="71" y="312"/>
                              </a:lnTo>
                              <a:lnTo>
                                <a:pt x="69" y="282"/>
                              </a:lnTo>
                              <a:lnTo>
                                <a:pt x="69" y="251"/>
                              </a:lnTo>
                              <a:lnTo>
                                <a:pt x="396" y="251"/>
                              </a:lnTo>
                              <a:lnTo>
                                <a:pt x="396" y="251"/>
                              </a:lnTo>
                              <a:lnTo>
                                <a:pt x="396" y="221"/>
                              </a:lnTo>
                              <a:lnTo>
                                <a:pt x="394" y="194"/>
                              </a:lnTo>
                              <a:lnTo>
                                <a:pt x="390" y="168"/>
                              </a:lnTo>
                              <a:lnTo>
                                <a:pt x="384" y="142"/>
                              </a:lnTo>
                              <a:lnTo>
                                <a:pt x="378" y="121"/>
                              </a:lnTo>
                              <a:lnTo>
                                <a:pt x="368" y="101"/>
                              </a:lnTo>
                              <a:lnTo>
                                <a:pt x="358" y="81"/>
                              </a:lnTo>
                              <a:lnTo>
                                <a:pt x="349" y="65"/>
                              </a:lnTo>
                              <a:lnTo>
                                <a:pt x="349" y="65"/>
                              </a:lnTo>
                              <a:lnTo>
                                <a:pt x="335" y="50"/>
                              </a:lnTo>
                              <a:lnTo>
                                <a:pt x="321" y="36"/>
                              </a:lnTo>
                              <a:lnTo>
                                <a:pt x="305" y="26"/>
                              </a:lnTo>
                              <a:lnTo>
                                <a:pt x="287" y="16"/>
                              </a:lnTo>
                              <a:lnTo>
                                <a:pt x="270" y="10"/>
                              </a:lnTo>
                              <a:lnTo>
                                <a:pt x="250" y="4"/>
                              </a:lnTo>
                              <a:lnTo>
                                <a:pt x="228" y="0"/>
                              </a:lnTo>
                              <a:lnTo>
                                <a:pt x="207" y="0"/>
                              </a:lnTo>
                              <a:lnTo>
                                <a:pt x="207" y="0"/>
                              </a:lnTo>
                              <a:lnTo>
                                <a:pt x="183" y="2"/>
                              </a:lnTo>
                              <a:lnTo>
                                <a:pt x="159" y="4"/>
                              </a:lnTo>
                              <a:lnTo>
                                <a:pt x="140" y="10"/>
                              </a:lnTo>
                              <a:lnTo>
                                <a:pt x="120" y="20"/>
                              </a:lnTo>
                              <a:lnTo>
                                <a:pt x="102" y="30"/>
                              </a:lnTo>
                              <a:lnTo>
                                <a:pt x="85" y="42"/>
                              </a:lnTo>
                              <a:lnTo>
                                <a:pt x="69" y="55"/>
                              </a:lnTo>
                              <a:lnTo>
                                <a:pt x="55" y="73"/>
                              </a:lnTo>
                              <a:lnTo>
                                <a:pt x="55" y="73"/>
                              </a:lnTo>
                              <a:lnTo>
                                <a:pt x="43" y="93"/>
                              </a:lnTo>
                              <a:lnTo>
                                <a:pt x="31" y="113"/>
                              </a:lnTo>
                              <a:lnTo>
                                <a:pt x="22" y="134"/>
                              </a:lnTo>
                              <a:lnTo>
                                <a:pt x="16" y="160"/>
                              </a:lnTo>
                              <a:lnTo>
                                <a:pt x="8" y="186"/>
                              </a:lnTo>
                              <a:lnTo>
                                <a:pt x="4" y="213"/>
                              </a:lnTo>
                              <a:lnTo>
                                <a:pt x="2" y="243"/>
                              </a:lnTo>
                              <a:lnTo>
                                <a:pt x="0" y="272"/>
                              </a:lnTo>
                              <a:lnTo>
                                <a:pt x="0" y="272"/>
                              </a:lnTo>
                              <a:lnTo>
                                <a:pt x="2" y="304"/>
                              </a:lnTo>
                              <a:lnTo>
                                <a:pt x="4" y="334"/>
                              </a:lnTo>
                              <a:lnTo>
                                <a:pt x="8" y="361"/>
                              </a:lnTo>
                              <a:lnTo>
                                <a:pt x="14" y="385"/>
                              </a:lnTo>
                              <a:lnTo>
                                <a:pt x="22" y="409"/>
                              </a:lnTo>
                              <a:lnTo>
                                <a:pt x="31" y="430"/>
                              </a:lnTo>
                              <a:lnTo>
                                <a:pt x="43" y="450"/>
                              </a:lnTo>
                              <a:lnTo>
                                <a:pt x="55" y="468"/>
                              </a:lnTo>
                              <a:lnTo>
                                <a:pt x="55" y="468"/>
                              </a:lnTo>
                              <a:lnTo>
                                <a:pt x="71" y="484"/>
                              </a:lnTo>
                              <a:lnTo>
                                <a:pt x="87" y="497"/>
                              </a:lnTo>
                              <a:lnTo>
                                <a:pt x="104" y="509"/>
                              </a:lnTo>
                              <a:lnTo>
                                <a:pt x="122" y="519"/>
                              </a:lnTo>
                              <a:lnTo>
                                <a:pt x="144" y="527"/>
                              </a:lnTo>
                              <a:lnTo>
                                <a:pt x="165" y="531"/>
                              </a:lnTo>
                              <a:lnTo>
                                <a:pt x="189" y="535"/>
                              </a:lnTo>
                              <a:lnTo>
                                <a:pt x="215" y="537"/>
                              </a:lnTo>
                              <a:lnTo>
                                <a:pt x="215" y="537"/>
                              </a:lnTo>
                              <a:lnTo>
                                <a:pt x="234" y="535"/>
                              </a:lnTo>
                              <a:lnTo>
                                <a:pt x="252" y="533"/>
                              </a:lnTo>
                              <a:lnTo>
                                <a:pt x="270" y="529"/>
                              </a:lnTo>
                              <a:lnTo>
                                <a:pt x="286" y="525"/>
                              </a:lnTo>
                              <a:lnTo>
                                <a:pt x="301" y="517"/>
                              </a:lnTo>
                              <a:lnTo>
                                <a:pt x="315" y="509"/>
                              </a:lnTo>
                              <a:lnTo>
                                <a:pt x="329" y="499"/>
                              </a:lnTo>
                              <a:lnTo>
                                <a:pt x="341" y="489"/>
                              </a:lnTo>
                              <a:lnTo>
                                <a:pt x="341" y="489"/>
                              </a:lnTo>
                              <a:lnTo>
                                <a:pt x="353" y="478"/>
                              </a:lnTo>
                              <a:lnTo>
                                <a:pt x="362" y="464"/>
                              </a:lnTo>
                              <a:lnTo>
                                <a:pt x="370" y="448"/>
                              </a:lnTo>
                              <a:lnTo>
                                <a:pt x="378" y="432"/>
                              </a:lnTo>
                              <a:lnTo>
                                <a:pt x="384" y="414"/>
                              </a:lnTo>
                              <a:lnTo>
                                <a:pt x="390" y="397"/>
                              </a:lnTo>
                              <a:lnTo>
                                <a:pt x="394" y="377"/>
                              </a:lnTo>
                              <a:lnTo>
                                <a:pt x="398" y="357"/>
                              </a:lnTo>
                              <a:lnTo>
                                <a:pt x="354" y="357"/>
                              </a:lnTo>
                              <a:lnTo>
                                <a:pt x="354" y="357"/>
                              </a:lnTo>
                              <a:close/>
                              <a:moveTo>
                                <a:pt x="71" y="211"/>
                              </a:moveTo>
                              <a:lnTo>
                                <a:pt x="71" y="211"/>
                              </a:lnTo>
                              <a:lnTo>
                                <a:pt x="77" y="170"/>
                              </a:lnTo>
                              <a:lnTo>
                                <a:pt x="87" y="132"/>
                              </a:lnTo>
                              <a:lnTo>
                                <a:pt x="92" y="117"/>
                              </a:lnTo>
                              <a:lnTo>
                                <a:pt x="100" y="101"/>
                              </a:lnTo>
                              <a:lnTo>
                                <a:pt x="108" y="87"/>
                              </a:lnTo>
                              <a:lnTo>
                                <a:pt x="116" y="75"/>
                              </a:lnTo>
                              <a:lnTo>
                                <a:pt x="116" y="75"/>
                              </a:lnTo>
                              <a:lnTo>
                                <a:pt x="124" y="63"/>
                              </a:lnTo>
                              <a:lnTo>
                                <a:pt x="134" y="53"/>
                              </a:lnTo>
                              <a:lnTo>
                                <a:pt x="144" y="46"/>
                              </a:lnTo>
                              <a:lnTo>
                                <a:pt x="156" y="40"/>
                              </a:lnTo>
                              <a:lnTo>
                                <a:pt x="167" y="34"/>
                              </a:lnTo>
                              <a:lnTo>
                                <a:pt x="179" y="30"/>
                              </a:lnTo>
                              <a:lnTo>
                                <a:pt x="191" y="28"/>
                              </a:lnTo>
                              <a:lnTo>
                                <a:pt x="205" y="28"/>
                              </a:lnTo>
                              <a:lnTo>
                                <a:pt x="205" y="28"/>
                              </a:lnTo>
                              <a:lnTo>
                                <a:pt x="219" y="28"/>
                              </a:lnTo>
                              <a:lnTo>
                                <a:pt x="232" y="30"/>
                              </a:lnTo>
                              <a:lnTo>
                                <a:pt x="244" y="34"/>
                              </a:lnTo>
                              <a:lnTo>
                                <a:pt x="256" y="40"/>
                              </a:lnTo>
                              <a:lnTo>
                                <a:pt x="266" y="46"/>
                              </a:lnTo>
                              <a:lnTo>
                                <a:pt x="276" y="53"/>
                              </a:lnTo>
                              <a:lnTo>
                                <a:pt x="286" y="63"/>
                              </a:lnTo>
                              <a:lnTo>
                                <a:pt x="293" y="73"/>
                              </a:lnTo>
                              <a:lnTo>
                                <a:pt x="293" y="73"/>
                              </a:lnTo>
                              <a:lnTo>
                                <a:pt x="299" y="85"/>
                              </a:lnTo>
                              <a:lnTo>
                                <a:pt x="307" y="99"/>
                              </a:lnTo>
                              <a:lnTo>
                                <a:pt x="313" y="115"/>
                              </a:lnTo>
                              <a:lnTo>
                                <a:pt x="317" y="130"/>
                              </a:lnTo>
                              <a:lnTo>
                                <a:pt x="325" y="170"/>
                              </a:lnTo>
                              <a:lnTo>
                                <a:pt x="329"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19" name="Freeform 20"/>
                      <wps:cNvSpPr>
                        <a:spLocks/>
                      </wps:cNvSpPr>
                      <wps:spPr bwMode="auto">
                        <a:xfrm>
                          <a:off x="2518914" y="2544792"/>
                          <a:ext cx="224790" cy="339725"/>
                        </a:xfrm>
                        <a:custGeom>
                          <a:avLst/>
                          <a:gdLst>
                            <a:gd name="T0" fmla="*/ 25 w 354"/>
                            <a:gd name="T1" fmla="*/ 40 h 535"/>
                            <a:gd name="T2" fmla="*/ 69 w 354"/>
                            <a:gd name="T3" fmla="*/ 50 h 535"/>
                            <a:gd name="T4" fmla="*/ 76 w 354"/>
                            <a:gd name="T5" fmla="*/ 69 h 535"/>
                            <a:gd name="T6" fmla="*/ 78 w 354"/>
                            <a:gd name="T7" fmla="*/ 460 h 535"/>
                            <a:gd name="T8" fmla="*/ 74 w 354"/>
                            <a:gd name="T9" fmla="*/ 488 h 535"/>
                            <a:gd name="T10" fmla="*/ 63 w 354"/>
                            <a:gd name="T11" fmla="*/ 503 h 535"/>
                            <a:gd name="T12" fmla="*/ 21 w 354"/>
                            <a:gd name="T13" fmla="*/ 515 h 535"/>
                            <a:gd name="T14" fmla="*/ 0 w 354"/>
                            <a:gd name="T15" fmla="*/ 535 h 535"/>
                            <a:gd name="T16" fmla="*/ 112 w 354"/>
                            <a:gd name="T17" fmla="*/ 529 h 535"/>
                            <a:gd name="T18" fmla="*/ 159 w 354"/>
                            <a:gd name="T19" fmla="*/ 529 h 535"/>
                            <a:gd name="T20" fmla="*/ 222 w 354"/>
                            <a:gd name="T21" fmla="*/ 517 h 535"/>
                            <a:gd name="T22" fmla="*/ 169 w 354"/>
                            <a:gd name="T23" fmla="*/ 509 h 535"/>
                            <a:gd name="T24" fmla="*/ 153 w 354"/>
                            <a:gd name="T25" fmla="*/ 497 h 535"/>
                            <a:gd name="T26" fmla="*/ 145 w 354"/>
                            <a:gd name="T27" fmla="*/ 460 h 535"/>
                            <a:gd name="T28" fmla="*/ 147 w 354"/>
                            <a:gd name="T29" fmla="*/ 200 h 535"/>
                            <a:gd name="T30" fmla="*/ 171 w 354"/>
                            <a:gd name="T31" fmla="*/ 103 h 535"/>
                            <a:gd name="T32" fmla="*/ 187 w 354"/>
                            <a:gd name="T33" fmla="*/ 79 h 535"/>
                            <a:gd name="T34" fmla="*/ 212 w 354"/>
                            <a:gd name="T35" fmla="*/ 57 h 535"/>
                            <a:gd name="T36" fmla="*/ 242 w 354"/>
                            <a:gd name="T37" fmla="*/ 50 h 535"/>
                            <a:gd name="T38" fmla="*/ 268 w 354"/>
                            <a:gd name="T39" fmla="*/ 57 h 535"/>
                            <a:gd name="T40" fmla="*/ 275 w 354"/>
                            <a:gd name="T41" fmla="*/ 65 h 535"/>
                            <a:gd name="T42" fmla="*/ 277 w 354"/>
                            <a:gd name="T43" fmla="*/ 75 h 535"/>
                            <a:gd name="T44" fmla="*/ 275 w 354"/>
                            <a:gd name="T45" fmla="*/ 83 h 535"/>
                            <a:gd name="T46" fmla="*/ 273 w 354"/>
                            <a:gd name="T47" fmla="*/ 97 h 535"/>
                            <a:gd name="T48" fmla="*/ 273 w 354"/>
                            <a:gd name="T49" fmla="*/ 111 h 535"/>
                            <a:gd name="T50" fmla="*/ 283 w 354"/>
                            <a:gd name="T51" fmla="*/ 129 h 535"/>
                            <a:gd name="T52" fmla="*/ 297 w 354"/>
                            <a:gd name="T53" fmla="*/ 136 h 535"/>
                            <a:gd name="T54" fmla="*/ 313 w 354"/>
                            <a:gd name="T55" fmla="*/ 138 h 535"/>
                            <a:gd name="T56" fmla="*/ 336 w 354"/>
                            <a:gd name="T57" fmla="*/ 130 h 535"/>
                            <a:gd name="T58" fmla="*/ 348 w 354"/>
                            <a:gd name="T59" fmla="*/ 117 h 535"/>
                            <a:gd name="T60" fmla="*/ 354 w 354"/>
                            <a:gd name="T61" fmla="*/ 87 h 535"/>
                            <a:gd name="T62" fmla="*/ 348 w 354"/>
                            <a:gd name="T63" fmla="*/ 56 h 535"/>
                            <a:gd name="T64" fmla="*/ 329 w 354"/>
                            <a:gd name="T65" fmla="*/ 28 h 535"/>
                            <a:gd name="T66" fmla="*/ 283 w 354"/>
                            <a:gd name="T67" fmla="*/ 8 h 535"/>
                            <a:gd name="T68" fmla="*/ 244 w 354"/>
                            <a:gd name="T69" fmla="*/ 8 h 535"/>
                            <a:gd name="T70" fmla="*/ 189 w 354"/>
                            <a:gd name="T71" fmla="*/ 32 h 535"/>
                            <a:gd name="T72" fmla="*/ 159 w 354"/>
                            <a:gd name="T73" fmla="*/ 63 h 535"/>
                            <a:gd name="T74" fmla="*/ 139 w 354"/>
                            <a:gd name="T75" fmla="*/ 107 h 535"/>
                            <a:gd name="T76" fmla="*/ 137 w 354"/>
                            <a:gd name="T77" fmla="*/ 61 h 535"/>
                            <a:gd name="T78" fmla="*/ 136 w 354"/>
                            <a:gd name="T79" fmla="*/ 40 h 535"/>
                            <a:gd name="T80" fmla="*/ 104 w 354"/>
                            <a:gd name="T81" fmla="*/ 8 h 535"/>
                            <a:gd name="T82" fmla="*/ 37 w 354"/>
                            <a:gd name="T83" fmla="*/ 20 h 535"/>
                            <a:gd name="T84" fmla="*/ 2 w 354"/>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4" h="535">
                              <a:moveTo>
                                <a:pt x="2" y="40"/>
                              </a:moveTo>
                              <a:lnTo>
                                <a:pt x="2" y="40"/>
                              </a:lnTo>
                              <a:lnTo>
                                <a:pt x="25" y="40"/>
                              </a:lnTo>
                              <a:lnTo>
                                <a:pt x="45" y="42"/>
                              </a:lnTo>
                              <a:lnTo>
                                <a:pt x="59" y="46"/>
                              </a:lnTo>
                              <a:lnTo>
                                <a:pt x="69" y="50"/>
                              </a:lnTo>
                              <a:lnTo>
                                <a:pt x="69" y="50"/>
                              </a:lnTo>
                              <a:lnTo>
                                <a:pt x="72" y="57"/>
                              </a:lnTo>
                              <a:lnTo>
                                <a:pt x="76" y="69"/>
                              </a:lnTo>
                              <a:lnTo>
                                <a:pt x="78" y="87"/>
                              </a:lnTo>
                              <a:lnTo>
                                <a:pt x="78" y="109"/>
                              </a:lnTo>
                              <a:lnTo>
                                <a:pt x="78" y="460"/>
                              </a:lnTo>
                              <a:lnTo>
                                <a:pt x="78" y="460"/>
                              </a:lnTo>
                              <a:lnTo>
                                <a:pt x="76" y="476"/>
                              </a:lnTo>
                              <a:lnTo>
                                <a:pt x="74" y="488"/>
                              </a:lnTo>
                              <a:lnTo>
                                <a:pt x="71" y="497"/>
                              </a:lnTo>
                              <a:lnTo>
                                <a:pt x="63" y="503"/>
                              </a:lnTo>
                              <a:lnTo>
                                <a:pt x="63" y="503"/>
                              </a:lnTo>
                              <a:lnTo>
                                <a:pt x="53" y="509"/>
                              </a:lnTo>
                              <a:lnTo>
                                <a:pt x="39" y="513"/>
                              </a:lnTo>
                              <a:lnTo>
                                <a:pt x="21" y="515"/>
                              </a:lnTo>
                              <a:lnTo>
                                <a:pt x="0" y="517"/>
                              </a:lnTo>
                              <a:lnTo>
                                <a:pt x="0" y="535"/>
                              </a:lnTo>
                              <a:lnTo>
                                <a:pt x="0" y="535"/>
                              </a:lnTo>
                              <a:lnTo>
                                <a:pt x="65" y="529"/>
                              </a:lnTo>
                              <a:lnTo>
                                <a:pt x="65" y="529"/>
                              </a:lnTo>
                              <a:lnTo>
                                <a:pt x="112" y="529"/>
                              </a:lnTo>
                              <a:lnTo>
                                <a:pt x="112" y="529"/>
                              </a:lnTo>
                              <a:lnTo>
                                <a:pt x="159" y="529"/>
                              </a:lnTo>
                              <a:lnTo>
                                <a:pt x="159" y="529"/>
                              </a:lnTo>
                              <a:lnTo>
                                <a:pt x="222" y="535"/>
                              </a:lnTo>
                              <a:lnTo>
                                <a:pt x="222" y="517"/>
                              </a:lnTo>
                              <a:lnTo>
                                <a:pt x="222" y="517"/>
                              </a:lnTo>
                              <a:lnTo>
                                <a:pt x="201" y="515"/>
                              </a:lnTo>
                              <a:lnTo>
                                <a:pt x="183" y="513"/>
                              </a:lnTo>
                              <a:lnTo>
                                <a:pt x="169" y="509"/>
                              </a:lnTo>
                              <a:lnTo>
                                <a:pt x="159" y="503"/>
                              </a:lnTo>
                              <a:lnTo>
                                <a:pt x="159" y="503"/>
                              </a:lnTo>
                              <a:lnTo>
                                <a:pt x="153" y="497"/>
                              </a:lnTo>
                              <a:lnTo>
                                <a:pt x="147" y="488"/>
                              </a:lnTo>
                              <a:lnTo>
                                <a:pt x="145" y="476"/>
                              </a:lnTo>
                              <a:lnTo>
                                <a:pt x="145" y="460"/>
                              </a:lnTo>
                              <a:lnTo>
                                <a:pt x="145" y="243"/>
                              </a:lnTo>
                              <a:lnTo>
                                <a:pt x="145" y="243"/>
                              </a:lnTo>
                              <a:lnTo>
                                <a:pt x="147" y="200"/>
                              </a:lnTo>
                              <a:lnTo>
                                <a:pt x="151" y="162"/>
                              </a:lnTo>
                              <a:lnTo>
                                <a:pt x="161" y="130"/>
                              </a:lnTo>
                              <a:lnTo>
                                <a:pt x="171" y="103"/>
                              </a:lnTo>
                              <a:lnTo>
                                <a:pt x="171" y="103"/>
                              </a:lnTo>
                              <a:lnTo>
                                <a:pt x="179" y="89"/>
                              </a:lnTo>
                              <a:lnTo>
                                <a:pt x="187" y="79"/>
                              </a:lnTo>
                              <a:lnTo>
                                <a:pt x="195" y="71"/>
                              </a:lnTo>
                              <a:lnTo>
                                <a:pt x="202" y="63"/>
                              </a:lnTo>
                              <a:lnTo>
                                <a:pt x="212" y="57"/>
                              </a:lnTo>
                              <a:lnTo>
                                <a:pt x="222" y="54"/>
                              </a:lnTo>
                              <a:lnTo>
                                <a:pt x="232" y="50"/>
                              </a:lnTo>
                              <a:lnTo>
                                <a:pt x="242" y="50"/>
                              </a:lnTo>
                              <a:lnTo>
                                <a:pt x="242" y="50"/>
                              </a:lnTo>
                              <a:lnTo>
                                <a:pt x="258" y="52"/>
                              </a:lnTo>
                              <a:lnTo>
                                <a:pt x="268" y="57"/>
                              </a:lnTo>
                              <a:lnTo>
                                <a:pt x="268" y="57"/>
                              </a:lnTo>
                              <a:lnTo>
                                <a:pt x="271" y="61"/>
                              </a:lnTo>
                              <a:lnTo>
                                <a:pt x="275" y="65"/>
                              </a:lnTo>
                              <a:lnTo>
                                <a:pt x="277" y="69"/>
                              </a:lnTo>
                              <a:lnTo>
                                <a:pt x="277" y="75"/>
                              </a:lnTo>
                              <a:lnTo>
                                <a:pt x="277" y="75"/>
                              </a:lnTo>
                              <a:lnTo>
                                <a:pt x="277" y="79"/>
                              </a:lnTo>
                              <a:lnTo>
                                <a:pt x="277" y="79"/>
                              </a:lnTo>
                              <a:lnTo>
                                <a:pt x="275" y="83"/>
                              </a:lnTo>
                              <a:lnTo>
                                <a:pt x="275" y="83"/>
                              </a:lnTo>
                              <a:lnTo>
                                <a:pt x="273" y="97"/>
                              </a:lnTo>
                              <a:lnTo>
                                <a:pt x="273" y="97"/>
                              </a:lnTo>
                              <a:lnTo>
                                <a:pt x="271" y="103"/>
                              </a:lnTo>
                              <a:lnTo>
                                <a:pt x="271" y="103"/>
                              </a:lnTo>
                              <a:lnTo>
                                <a:pt x="273" y="111"/>
                              </a:lnTo>
                              <a:lnTo>
                                <a:pt x="275" y="117"/>
                              </a:lnTo>
                              <a:lnTo>
                                <a:pt x="279" y="123"/>
                              </a:lnTo>
                              <a:lnTo>
                                <a:pt x="283" y="129"/>
                              </a:lnTo>
                              <a:lnTo>
                                <a:pt x="283" y="129"/>
                              </a:lnTo>
                              <a:lnTo>
                                <a:pt x="289" y="132"/>
                              </a:lnTo>
                              <a:lnTo>
                                <a:pt x="297" y="136"/>
                              </a:lnTo>
                              <a:lnTo>
                                <a:pt x="303" y="138"/>
                              </a:lnTo>
                              <a:lnTo>
                                <a:pt x="313" y="138"/>
                              </a:lnTo>
                              <a:lnTo>
                                <a:pt x="313" y="138"/>
                              </a:lnTo>
                              <a:lnTo>
                                <a:pt x="321" y="138"/>
                              </a:lnTo>
                              <a:lnTo>
                                <a:pt x="331" y="134"/>
                              </a:lnTo>
                              <a:lnTo>
                                <a:pt x="336" y="130"/>
                              </a:lnTo>
                              <a:lnTo>
                                <a:pt x="342" y="125"/>
                              </a:lnTo>
                              <a:lnTo>
                                <a:pt x="342" y="125"/>
                              </a:lnTo>
                              <a:lnTo>
                                <a:pt x="348" y="117"/>
                              </a:lnTo>
                              <a:lnTo>
                                <a:pt x="352" y="109"/>
                              </a:lnTo>
                              <a:lnTo>
                                <a:pt x="354" y="99"/>
                              </a:lnTo>
                              <a:lnTo>
                                <a:pt x="354" y="87"/>
                              </a:lnTo>
                              <a:lnTo>
                                <a:pt x="354" y="87"/>
                              </a:lnTo>
                              <a:lnTo>
                                <a:pt x="352" y="69"/>
                              </a:lnTo>
                              <a:lnTo>
                                <a:pt x="348" y="56"/>
                              </a:lnTo>
                              <a:lnTo>
                                <a:pt x="340" y="42"/>
                              </a:lnTo>
                              <a:lnTo>
                                <a:pt x="329" y="28"/>
                              </a:lnTo>
                              <a:lnTo>
                                <a:pt x="329" y="28"/>
                              </a:lnTo>
                              <a:lnTo>
                                <a:pt x="315" y="20"/>
                              </a:lnTo>
                              <a:lnTo>
                                <a:pt x="301" y="12"/>
                              </a:lnTo>
                              <a:lnTo>
                                <a:pt x="283" y="8"/>
                              </a:lnTo>
                              <a:lnTo>
                                <a:pt x="264" y="6"/>
                              </a:lnTo>
                              <a:lnTo>
                                <a:pt x="264" y="6"/>
                              </a:lnTo>
                              <a:lnTo>
                                <a:pt x="244" y="8"/>
                              </a:lnTo>
                              <a:lnTo>
                                <a:pt x="224" y="12"/>
                              </a:lnTo>
                              <a:lnTo>
                                <a:pt x="204" y="22"/>
                              </a:lnTo>
                              <a:lnTo>
                                <a:pt x="189" y="32"/>
                              </a:lnTo>
                              <a:lnTo>
                                <a:pt x="189" y="32"/>
                              </a:lnTo>
                              <a:lnTo>
                                <a:pt x="173" y="48"/>
                              </a:lnTo>
                              <a:lnTo>
                                <a:pt x="159" y="63"/>
                              </a:lnTo>
                              <a:lnTo>
                                <a:pt x="149" y="83"/>
                              </a:lnTo>
                              <a:lnTo>
                                <a:pt x="139" y="107"/>
                              </a:lnTo>
                              <a:lnTo>
                                <a:pt x="139" y="107"/>
                              </a:lnTo>
                              <a:lnTo>
                                <a:pt x="139" y="77"/>
                              </a:lnTo>
                              <a:lnTo>
                                <a:pt x="139" y="77"/>
                              </a:lnTo>
                              <a:lnTo>
                                <a:pt x="137" y="61"/>
                              </a:lnTo>
                              <a:lnTo>
                                <a:pt x="137" y="61"/>
                              </a:lnTo>
                              <a:lnTo>
                                <a:pt x="136" y="40"/>
                              </a:lnTo>
                              <a:lnTo>
                                <a:pt x="136" y="40"/>
                              </a:lnTo>
                              <a:lnTo>
                                <a:pt x="132" y="0"/>
                              </a:lnTo>
                              <a:lnTo>
                                <a:pt x="132" y="0"/>
                              </a:lnTo>
                              <a:lnTo>
                                <a:pt x="104" y="8"/>
                              </a:lnTo>
                              <a:lnTo>
                                <a:pt x="72" y="14"/>
                              </a:lnTo>
                              <a:lnTo>
                                <a:pt x="72" y="14"/>
                              </a:lnTo>
                              <a:lnTo>
                                <a:pt x="37"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20" name="Freeform 21"/>
                      <wps:cNvSpPr>
                        <a:spLocks noEditPoints="1"/>
                      </wps:cNvSpPr>
                      <wps:spPr bwMode="auto">
                        <a:xfrm>
                          <a:off x="2751827" y="2415396"/>
                          <a:ext cx="304165" cy="473710"/>
                        </a:xfrm>
                        <a:custGeom>
                          <a:avLst/>
                          <a:gdLst>
                            <a:gd name="T0" fmla="*/ 140 w 479"/>
                            <a:gd name="T1" fmla="*/ 649 h 746"/>
                            <a:gd name="T2" fmla="*/ 167 w 479"/>
                            <a:gd name="T3" fmla="*/ 691 h 746"/>
                            <a:gd name="T4" fmla="*/ 199 w 479"/>
                            <a:gd name="T5" fmla="*/ 720 h 746"/>
                            <a:gd name="T6" fmla="*/ 258 w 479"/>
                            <a:gd name="T7" fmla="*/ 742 h 746"/>
                            <a:gd name="T8" fmla="*/ 303 w 479"/>
                            <a:gd name="T9" fmla="*/ 742 h 746"/>
                            <a:gd name="T10" fmla="*/ 362 w 479"/>
                            <a:gd name="T11" fmla="*/ 724 h 746"/>
                            <a:gd name="T12" fmla="*/ 410 w 479"/>
                            <a:gd name="T13" fmla="*/ 687 h 746"/>
                            <a:gd name="T14" fmla="*/ 437 w 479"/>
                            <a:gd name="T15" fmla="*/ 651 h 746"/>
                            <a:gd name="T16" fmla="*/ 465 w 479"/>
                            <a:gd name="T17" fmla="*/ 586 h 746"/>
                            <a:gd name="T18" fmla="*/ 479 w 479"/>
                            <a:gd name="T19" fmla="*/ 507 h 746"/>
                            <a:gd name="T20" fmla="*/ 479 w 479"/>
                            <a:gd name="T21" fmla="*/ 450 h 746"/>
                            <a:gd name="T22" fmla="*/ 465 w 479"/>
                            <a:gd name="T23" fmla="*/ 371 h 746"/>
                            <a:gd name="T24" fmla="*/ 437 w 479"/>
                            <a:gd name="T25" fmla="*/ 306 h 746"/>
                            <a:gd name="T26" fmla="*/ 412 w 479"/>
                            <a:gd name="T27" fmla="*/ 270 h 746"/>
                            <a:gd name="T28" fmla="*/ 362 w 479"/>
                            <a:gd name="T29" fmla="*/ 231 h 746"/>
                            <a:gd name="T30" fmla="*/ 305 w 479"/>
                            <a:gd name="T31" fmla="*/ 213 h 746"/>
                            <a:gd name="T32" fmla="*/ 260 w 479"/>
                            <a:gd name="T33" fmla="*/ 213 h 746"/>
                            <a:gd name="T34" fmla="*/ 203 w 479"/>
                            <a:gd name="T35" fmla="*/ 235 h 746"/>
                            <a:gd name="T36" fmla="*/ 171 w 479"/>
                            <a:gd name="T37" fmla="*/ 264 h 746"/>
                            <a:gd name="T38" fmla="*/ 144 w 479"/>
                            <a:gd name="T39" fmla="*/ 0 h 746"/>
                            <a:gd name="T40" fmla="*/ 77 w 479"/>
                            <a:gd name="T41" fmla="*/ 14 h 746"/>
                            <a:gd name="T42" fmla="*/ 0 w 479"/>
                            <a:gd name="T43" fmla="*/ 26 h 746"/>
                            <a:gd name="T44" fmla="*/ 24 w 479"/>
                            <a:gd name="T45" fmla="*/ 40 h 746"/>
                            <a:gd name="T46" fmla="*/ 65 w 479"/>
                            <a:gd name="T47" fmla="*/ 49 h 746"/>
                            <a:gd name="T48" fmla="*/ 75 w 479"/>
                            <a:gd name="T49" fmla="*/ 67 h 746"/>
                            <a:gd name="T50" fmla="*/ 77 w 479"/>
                            <a:gd name="T51" fmla="*/ 746 h 746"/>
                            <a:gd name="T52" fmla="*/ 278 w 479"/>
                            <a:gd name="T53" fmla="*/ 243 h 746"/>
                            <a:gd name="T54" fmla="*/ 321 w 479"/>
                            <a:gd name="T55" fmla="*/ 251 h 746"/>
                            <a:gd name="T56" fmla="*/ 355 w 479"/>
                            <a:gd name="T57" fmla="*/ 276 h 746"/>
                            <a:gd name="T58" fmla="*/ 374 w 479"/>
                            <a:gd name="T59" fmla="*/ 302 h 746"/>
                            <a:gd name="T60" fmla="*/ 394 w 479"/>
                            <a:gd name="T61" fmla="*/ 355 h 746"/>
                            <a:gd name="T62" fmla="*/ 404 w 479"/>
                            <a:gd name="T63" fmla="*/ 424 h 746"/>
                            <a:gd name="T64" fmla="*/ 404 w 479"/>
                            <a:gd name="T65" fmla="*/ 531 h 746"/>
                            <a:gd name="T66" fmla="*/ 392 w 479"/>
                            <a:gd name="T67" fmla="*/ 600 h 746"/>
                            <a:gd name="T68" fmla="*/ 372 w 479"/>
                            <a:gd name="T69" fmla="*/ 651 h 746"/>
                            <a:gd name="T70" fmla="*/ 353 w 479"/>
                            <a:gd name="T71" fmla="*/ 679 h 746"/>
                            <a:gd name="T72" fmla="*/ 317 w 479"/>
                            <a:gd name="T73" fmla="*/ 704 h 746"/>
                            <a:gd name="T74" fmla="*/ 274 w 479"/>
                            <a:gd name="T75" fmla="*/ 712 h 746"/>
                            <a:gd name="T76" fmla="*/ 240 w 479"/>
                            <a:gd name="T77" fmla="*/ 708 h 746"/>
                            <a:gd name="T78" fmla="*/ 211 w 479"/>
                            <a:gd name="T79" fmla="*/ 693 h 746"/>
                            <a:gd name="T80" fmla="*/ 177 w 479"/>
                            <a:gd name="T81" fmla="*/ 655 h 746"/>
                            <a:gd name="T82" fmla="*/ 162 w 479"/>
                            <a:gd name="T83" fmla="*/ 623 h 746"/>
                            <a:gd name="T84" fmla="*/ 150 w 479"/>
                            <a:gd name="T85" fmla="*/ 572 h 746"/>
                            <a:gd name="T86" fmla="*/ 144 w 479"/>
                            <a:gd name="T87" fmla="*/ 483 h 746"/>
                            <a:gd name="T88" fmla="*/ 152 w 479"/>
                            <a:gd name="T89" fmla="*/ 381 h 746"/>
                            <a:gd name="T90" fmla="*/ 169 w 479"/>
                            <a:gd name="T91" fmla="*/ 322 h 746"/>
                            <a:gd name="T92" fmla="*/ 187 w 479"/>
                            <a:gd name="T93" fmla="*/ 290 h 746"/>
                            <a:gd name="T94" fmla="*/ 221 w 479"/>
                            <a:gd name="T95" fmla="*/ 259 h 746"/>
                            <a:gd name="T96" fmla="*/ 262 w 479"/>
                            <a:gd name="T97" fmla="*/ 245 h 7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79" h="746">
                              <a:moveTo>
                                <a:pt x="77" y="746"/>
                              </a:moveTo>
                              <a:lnTo>
                                <a:pt x="102" y="746"/>
                              </a:lnTo>
                              <a:lnTo>
                                <a:pt x="140" y="649"/>
                              </a:lnTo>
                              <a:lnTo>
                                <a:pt x="140" y="649"/>
                              </a:lnTo>
                              <a:lnTo>
                                <a:pt x="154" y="671"/>
                              </a:lnTo>
                              <a:lnTo>
                                <a:pt x="167" y="691"/>
                              </a:lnTo>
                              <a:lnTo>
                                <a:pt x="181" y="706"/>
                              </a:lnTo>
                              <a:lnTo>
                                <a:pt x="199" y="720"/>
                              </a:lnTo>
                              <a:lnTo>
                                <a:pt x="199" y="720"/>
                              </a:lnTo>
                              <a:lnTo>
                                <a:pt x="217" y="730"/>
                              </a:lnTo>
                              <a:lnTo>
                                <a:pt x="236" y="738"/>
                              </a:lnTo>
                              <a:lnTo>
                                <a:pt x="258" y="742"/>
                              </a:lnTo>
                              <a:lnTo>
                                <a:pt x="282" y="744"/>
                              </a:lnTo>
                              <a:lnTo>
                                <a:pt x="282" y="744"/>
                              </a:lnTo>
                              <a:lnTo>
                                <a:pt x="303" y="742"/>
                              </a:lnTo>
                              <a:lnTo>
                                <a:pt x="323" y="738"/>
                              </a:lnTo>
                              <a:lnTo>
                                <a:pt x="343" y="732"/>
                              </a:lnTo>
                              <a:lnTo>
                                <a:pt x="362" y="724"/>
                              </a:lnTo>
                              <a:lnTo>
                                <a:pt x="378" y="714"/>
                              </a:lnTo>
                              <a:lnTo>
                                <a:pt x="396" y="700"/>
                              </a:lnTo>
                              <a:lnTo>
                                <a:pt x="410" y="687"/>
                              </a:lnTo>
                              <a:lnTo>
                                <a:pt x="424" y="669"/>
                              </a:lnTo>
                              <a:lnTo>
                                <a:pt x="424" y="669"/>
                              </a:lnTo>
                              <a:lnTo>
                                <a:pt x="437" y="651"/>
                              </a:lnTo>
                              <a:lnTo>
                                <a:pt x="447" y="631"/>
                              </a:lnTo>
                              <a:lnTo>
                                <a:pt x="457" y="610"/>
                              </a:lnTo>
                              <a:lnTo>
                                <a:pt x="465" y="586"/>
                              </a:lnTo>
                              <a:lnTo>
                                <a:pt x="471" y="562"/>
                              </a:lnTo>
                              <a:lnTo>
                                <a:pt x="475" y="535"/>
                              </a:lnTo>
                              <a:lnTo>
                                <a:pt x="479" y="507"/>
                              </a:lnTo>
                              <a:lnTo>
                                <a:pt x="479" y="479"/>
                              </a:lnTo>
                              <a:lnTo>
                                <a:pt x="479" y="479"/>
                              </a:lnTo>
                              <a:lnTo>
                                <a:pt x="479" y="450"/>
                              </a:lnTo>
                              <a:lnTo>
                                <a:pt x="475" y="422"/>
                              </a:lnTo>
                              <a:lnTo>
                                <a:pt x="471" y="395"/>
                              </a:lnTo>
                              <a:lnTo>
                                <a:pt x="465" y="371"/>
                              </a:lnTo>
                              <a:lnTo>
                                <a:pt x="457" y="347"/>
                              </a:lnTo>
                              <a:lnTo>
                                <a:pt x="447" y="326"/>
                              </a:lnTo>
                              <a:lnTo>
                                <a:pt x="437" y="306"/>
                              </a:lnTo>
                              <a:lnTo>
                                <a:pt x="426" y="286"/>
                              </a:lnTo>
                              <a:lnTo>
                                <a:pt x="426" y="286"/>
                              </a:lnTo>
                              <a:lnTo>
                                <a:pt x="412" y="270"/>
                              </a:lnTo>
                              <a:lnTo>
                                <a:pt x="396" y="255"/>
                              </a:lnTo>
                              <a:lnTo>
                                <a:pt x="380" y="243"/>
                              </a:lnTo>
                              <a:lnTo>
                                <a:pt x="362" y="231"/>
                              </a:lnTo>
                              <a:lnTo>
                                <a:pt x="345" y="223"/>
                              </a:lnTo>
                              <a:lnTo>
                                <a:pt x="325" y="217"/>
                              </a:lnTo>
                              <a:lnTo>
                                <a:pt x="305" y="213"/>
                              </a:lnTo>
                              <a:lnTo>
                                <a:pt x="284" y="213"/>
                              </a:lnTo>
                              <a:lnTo>
                                <a:pt x="284" y="213"/>
                              </a:lnTo>
                              <a:lnTo>
                                <a:pt x="260" y="213"/>
                              </a:lnTo>
                              <a:lnTo>
                                <a:pt x="240" y="217"/>
                              </a:lnTo>
                              <a:lnTo>
                                <a:pt x="221" y="225"/>
                              </a:lnTo>
                              <a:lnTo>
                                <a:pt x="203" y="235"/>
                              </a:lnTo>
                              <a:lnTo>
                                <a:pt x="203" y="235"/>
                              </a:lnTo>
                              <a:lnTo>
                                <a:pt x="187" y="249"/>
                              </a:lnTo>
                              <a:lnTo>
                                <a:pt x="171" y="264"/>
                              </a:lnTo>
                              <a:lnTo>
                                <a:pt x="158" y="286"/>
                              </a:lnTo>
                              <a:lnTo>
                                <a:pt x="144" y="310"/>
                              </a:lnTo>
                              <a:lnTo>
                                <a:pt x="144" y="0"/>
                              </a:lnTo>
                              <a:lnTo>
                                <a:pt x="144" y="0"/>
                              </a:lnTo>
                              <a:lnTo>
                                <a:pt x="112" y="8"/>
                              </a:lnTo>
                              <a:lnTo>
                                <a:pt x="77" y="14"/>
                              </a:lnTo>
                              <a:lnTo>
                                <a:pt x="77" y="14"/>
                              </a:lnTo>
                              <a:lnTo>
                                <a:pt x="39" y="20"/>
                              </a:lnTo>
                              <a:lnTo>
                                <a:pt x="0" y="26"/>
                              </a:lnTo>
                              <a:lnTo>
                                <a:pt x="0" y="40"/>
                              </a:lnTo>
                              <a:lnTo>
                                <a:pt x="0" y="40"/>
                              </a:lnTo>
                              <a:lnTo>
                                <a:pt x="24" y="40"/>
                              </a:lnTo>
                              <a:lnTo>
                                <a:pt x="41" y="41"/>
                              </a:lnTo>
                              <a:lnTo>
                                <a:pt x="55" y="45"/>
                              </a:lnTo>
                              <a:lnTo>
                                <a:pt x="65" y="49"/>
                              </a:lnTo>
                              <a:lnTo>
                                <a:pt x="65" y="49"/>
                              </a:lnTo>
                              <a:lnTo>
                                <a:pt x="71" y="57"/>
                              </a:lnTo>
                              <a:lnTo>
                                <a:pt x="75" y="67"/>
                              </a:lnTo>
                              <a:lnTo>
                                <a:pt x="77" y="81"/>
                              </a:lnTo>
                              <a:lnTo>
                                <a:pt x="77" y="99"/>
                              </a:lnTo>
                              <a:lnTo>
                                <a:pt x="77" y="746"/>
                              </a:lnTo>
                              <a:lnTo>
                                <a:pt x="77" y="746"/>
                              </a:lnTo>
                              <a:close/>
                              <a:moveTo>
                                <a:pt x="278" y="243"/>
                              </a:moveTo>
                              <a:lnTo>
                                <a:pt x="278" y="243"/>
                              </a:lnTo>
                              <a:lnTo>
                                <a:pt x="292" y="243"/>
                              </a:lnTo>
                              <a:lnTo>
                                <a:pt x="307" y="247"/>
                              </a:lnTo>
                              <a:lnTo>
                                <a:pt x="321" y="251"/>
                              </a:lnTo>
                              <a:lnTo>
                                <a:pt x="333" y="259"/>
                              </a:lnTo>
                              <a:lnTo>
                                <a:pt x="345" y="266"/>
                              </a:lnTo>
                              <a:lnTo>
                                <a:pt x="355" y="276"/>
                              </a:lnTo>
                              <a:lnTo>
                                <a:pt x="364" y="288"/>
                              </a:lnTo>
                              <a:lnTo>
                                <a:pt x="374" y="302"/>
                              </a:lnTo>
                              <a:lnTo>
                                <a:pt x="374" y="302"/>
                              </a:lnTo>
                              <a:lnTo>
                                <a:pt x="380" y="318"/>
                              </a:lnTo>
                              <a:lnTo>
                                <a:pt x="388" y="335"/>
                              </a:lnTo>
                              <a:lnTo>
                                <a:pt x="394" y="355"/>
                              </a:lnTo>
                              <a:lnTo>
                                <a:pt x="398" y="377"/>
                              </a:lnTo>
                              <a:lnTo>
                                <a:pt x="402" y="399"/>
                              </a:lnTo>
                              <a:lnTo>
                                <a:pt x="404" y="424"/>
                              </a:lnTo>
                              <a:lnTo>
                                <a:pt x="406" y="479"/>
                              </a:lnTo>
                              <a:lnTo>
                                <a:pt x="406" y="479"/>
                              </a:lnTo>
                              <a:lnTo>
                                <a:pt x="404" y="531"/>
                              </a:lnTo>
                              <a:lnTo>
                                <a:pt x="402" y="556"/>
                              </a:lnTo>
                              <a:lnTo>
                                <a:pt x="398" y="578"/>
                              </a:lnTo>
                              <a:lnTo>
                                <a:pt x="392" y="600"/>
                              </a:lnTo>
                              <a:lnTo>
                                <a:pt x="386" y="618"/>
                              </a:lnTo>
                              <a:lnTo>
                                <a:pt x="380" y="635"/>
                              </a:lnTo>
                              <a:lnTo>
                                <a:pt x="372" y="651"/>
                              </a:lnTo>
                              <a:lnTo>
                                <a:pt x="372" y="651"/>
                              </a:lnTo>
                              <a:lnTo>
                                <a:pt x="362" y="665"/>
                              </a:lnTo>
                              <a:lnTo>
                                <a:pt x="353" y="679"/>
                              </a:lnTo>
                              <a:lnTo>
                                <a:pt x="343" y="689"/>
                              </a:lnTo>
                              <a:lnTo>
                                <a:pt x="331" y="696"/>
                              </a:lnTo>
                              <a:lnTo>
                                <a:pt x="317" y="704"/>
                              </a:lnTo>
                              <a:lnTo>
                                <a:pt x="303" y="708"/>
                              </a:lnTo>
                              <a:lnTo>
                                <a:pt x="290" y="712"/>
                              </a:lnTo>
                              <a:lnTo>
                                <a:pt x="274" y="712"/>
                              </a:lnTo>
                              <a:lnTo>
                                <a:pt x="274" y="712"/>
                              </a:lnTo>
                              <a:lnTo>
                                <a:pt x="256" y="710"/>
                              </a:lnTo>
                              <a:lnTo>
                                <a:pt x="240" y="708"/>
                              </a:lnTo>
                              <a:lnTo>
                                <a:pt x="227" y="700"/>
                              </a:lnTo>
                              <a:lnTo>
                                <a:pt x="211" y="693"/>
                              </a:lnTo>
                              <a:lnTo>
                                <a:pt x="211" y="693"/>
                              </a:lnTo>
                              <a:lnTo>
                                <a:pt x="197" y="681"/>
                              </a:lnTo>
                              <a:lnTo>
                                <a:pt x="187" y="669"/>
                              </a:lnTo>
                              <a:lnTo>
                                <a:pt x="177" y="655"/>
                              </a:lnTo>
                              <a:lnTo>
                                <a:pt x="167" y="639"/>
                              </a:lnTo>
                              <a:lnTo>
                                <a:pt x="167" y="639"/>
                              </a:lnTo>
                              <a:lnTo>
                                <a:pt x="162" y="623"/>
                              </a:lnTo>
                              <a:lnTo>
                                <a:pt x="158" y="608"/>
                              </a:lnTo>
                              <a:lnTo>
                                <a:pt x="150" y="572"/>
                              </a:lnTo>
                              <a:lnTo>
                                <a:pt x="150" y="572"/>
                              </a:lnTo>
                              <a:lnTo>
                                <a:pt x="144" y="531"/>
                              </a:lnTo>
                              <a:lnTo>
                                <a:pt x="144" y="483"/>
                              </a:lnTo>
                              <a:lnTo>
                                <a:pt x="144" y="483"/>
                              </a:lnTo>
                              <a:lnTo>
                                <a:pt x="146" y="430"/>
                              </a:lnTo>
                              <a:lnTo>
                                <a:pt x="148" y="404"/>
                              </a:lnTo>
                              <a:lnTo>
                                <a:pt x="152" y="381"/>
                              </a:lnTo>
                              <a:lnTo>
                                <a:pt x="158" y="359"/>
                              </a:lnTo>
                              <a:lnTo>
                                <a:pt x="163" y="339"/>
                              </a:lnTo>
                              <a:lnTo>
                                <a:pt x="169" y="322"/>
                              </a:lnTo>
                              <a:lnTo>
                                <a:pt x="177" y="306"/>
                              </a:lnTo>
                              <a:lnTo>
                                <a:pt x="177" y="306"/>
                              </a:lnTo>
                              <a:lnTo>
                                <a:pt x="187" y="290"/>
                              </a:lnTo>
                              <a:lnTo>
                                <a:pt x="197" y="278"/>
                              </a:lnTo>
                              <a:lnTo>
                                <a:pt x="209" y="268"/>
                              </a:lnTo>
                              <a:lnTo>
                                <a:pt x="221" y="259"/>
                              </a:lnTo>
                              <a:lnTo>
                                <a:pt x="232" y="253"/>
                              </a:lnTo>
                              <a:lnTo>
                                <a:pt x="246" y="247"/>
                              </a:lnTo>
                              <a:lnTo>
                                <a:pt x="262" y="245"/>
                              </a:lnTo>
                              <a:lnTo>
                                <a:pt x="278" y="243"/>
                              </a:lnTo>
                              <a:lnTo>
                                <a:pt x="278" y="243"/>
                              </a:lnTo>
                              <a:close/>
                            </a:path>
                          </a:pathLst>
                        </a:custGeom>
                        <a:solidFill>
                          <a:schemeClr val="accent1"/>
                        </a:solidFill>
                        <a:ln>
                          <a:noFill/>
                        </a:ln>
                      </wps:spPr>
                      <wps:bodyPr rot="0" vert="horz" wrap="square" lIns="91440" tIns="45720" rIns="91440" bIns="45720" anchor="t" anchorCtr="0" upright="1">
                        <a:noAutofit/>
                      </wps:bodyPr>
                    </wps:wsp>
                    <wps:wsp>
                      <wps:cNvPr id="21" name="Freeform 22"/>
                      <wps:cNvSpPr>
                        <a:spLocks noEditPoints="1"/>
                      </wps:cNvSpPr>
                      <wps:spPr bwMode="auto">
                        <a:xfrm>
                          <a:off x="3114136" y="2553419"/>
                          <a:ext cx="251460" cy="340995"/>
                        </a:xfrm>
                        <a:custGeom>
                          <a:avLst/>
                          <a:gdLst>
                            <a:gd name="T0" fmla="*/ 347 w 396"/>
                            <a:gd name="T1" fmla="*/ 391 h 537"/>
                            <a:gd name="T2" fmla="*/ 325 w 396"/>
                            <a:gd name="T3" fmla="*/ 444 h 537"/>
                            <a:gd name="T4" fmla="*/ 310 w 396"/>
                            <a:gd name="T5" fmla="*/ 466 h 537"/>
                            <a:gd name="T6" fmla="*/ 280 w 396"/>
                            <a:gd name="T7" fmla="*/ 487 h 537"/>
                            <a:gd name="T8" fmla="*/ 243 w 396"/>
                            <a:gd name="T9" fmla="*/ 499 h 537"/>
                            <a:gd name="T10" fmla="*/ 215 w 396"/>
                            <a:gd name="T11" fmla="*/ 503 h 537"/>
                            <a:gd name="T12" fmla="*/ 164 w 396"/>
                            <a:gd name="T13" fmla="*/ 493 h 537"/>
                            <a:gd name="T14" fmla="*/ 124 w 396"/>
                            <a:gd name="T15" fmla="*/ 468 h 537"/>
                            <a:gd name="T16" fmla="*/ 105 w 396"/>
                            <a:gd name="T17" fmla="*/ 440 h 537"/>
                            <a:gd name="T18" fmla="*/ 81 w 396"/>
                            <a:gd name="T19" fmla="*/ 385 h 537"/>
                            <a:gd name="T20" fmla="*/ 69 w 396"/>
                            <a:gd name="T21" fmla="*/ 312 h 537"/>
                            <a:gd name="T22" fmla="*/ 396 w 396"/>
                            <a:gd name="T23" fmla="*/ 251 h 537"/>
                            <a:gd name="T24" fmla="*/ 392 w 396"/>
                            <a:gd name="T25" fmla="*/ 194 h 537"/>
                            <a:gd name="T26" fmla="*/ 377 w 396"/>
                            <a:gd name="T27" fmla="*/ 121 h 537"/>
                            <a:gd name="T28" fmla="*/ 347 w 396"/>
                            <a:gd name="T29" fmla="*/ 65 h 537"/>
                            <a:gd name="T30" fmla="*/ 321 w 396"/>
                            <a:gd name="T31" fmla="*/ 36 h 537"/>
                            <a:gd name="T32" fmla="*/ 270 w 396"/>
                            <a:gd name="T33" fmla="*/ 10 h 537"/>
                            <a:gd name="T34" fmla="*/ 205 w 396"/>
                            <a:gd name="T35" fmla="*/ 0 h 537"/>
                            <a:gd name="T36" fmla="*/ 160 w 396"/>
                            <a:gd name="T37" fmla="*/ 4 h 537"/>
                            <a:gd name="T38" fmla="*/ 103 w 396"/>
                            <a:gd name="T39" fmla="*/ 30 h 537"/>
                            <a:gd name="T40" fmla="*/ 55 w 396"/>
                            <a:gd name="T41" fmla="*/ 73 h 537"/>
                            <a:gd name="T42" fmla="*/ 32 w 396"/>
                            <a:gd name="T43" fmla="*/ 113 h 537"/>
                            <a:gd name="T44" fmla="*/ 8 w 396"/>
                            <a:gd name="T45" fmla="*/ 186 h 537"/>
                            <a:gd name="T46" fmla="*/ 0 w 396"/>
                            <a:gd name="T47" fmla="*/ 272 h 537"/>
                            <a:gd name="T48" fmla="*/ 4 w 396"/>
                            <a:gd name="T49" fmla="*/ 334 h 537"/>
                            <a:gd name="T50" fmla="*/ 22 w 396"/>
                            <a:gd name="T51" fmla="*/ 409 h 537"/>
                            <a:gd name="T52" fmla="*/ 55 w 396"/>
                            <a:gd name="T53" fmla="*/ 468 h 537"/>
                            <a:gd name="T54" fmla="*/ 87 w 396"/>
                            <a:gd name="T55" fmla="*/ 497 h 537"/>
                            <a:gd name="T56" fmla="*/ 144 w 396"/>
                            <a:gd name="T57" fmla="*/ 527 h 537"/>
                            <a:gd name="T58" fmla="*/ 215 w 396"/>
                            <a:gd name="T59" fmla="*/ 537 h 537"/>
                            <a:gd name="T60" fmla="*/ 252 w 396"/>
                            <a:gd name="T61" fmla="*/ 533 h 537"/>
                            <a:gd name="T62" fmla="*/ 300 w 396"/>
                            <a:gd name="T63" fmla="*/ 517 h 537"/>
                            <a:gd name="T64" fmla="*/ 341 w 396"/>
                            <a:gd name="T65" fmla="*/ 489 h 537"/>
                            <a:gd name="T66" fmla="*/ 363 w 396"/>
                            <a:gd name="T67" fmla="*/ 464 h 537"/>
                            <a:gd name="T68" fmla="*/ 384 w 396"/>
                            <a:gd name="T69" fmla="*/ 414 h 537"/>
                            <a:gd name="T70" fmla="*/ 396 w 396"/>
                            <a:gd name="T71" fmla="*/ 357 h 537"/>
                            <a:gd name="T72" fmla="*/ 71 w 396"/>
                            <a:gd name="T73" fmla="*/ 211 h 537"/>
                            <a:gd name="T74" fmla="*/ 87 w 396"/>
                            <a:gd name="T75" fmla="*/ 132 h 537"/>
                            <a:gd name="T76" fmla="*/ 107 w 396"/>
                            <a:gd name="T77" fmla="*/ 87 h 537"/>
                            <a:gd name="T78" fmla="*/ 124 w 396"/>
                            <a:gd name="T79" fmla="*/ 63 h 537"/>
                            <a:gd name="T80" fmla="*/ 154 w 396"/>
                            <a:gd name="T81" fmla="*/ 40 h 537"/>
                            <a:gd name="T82" fmla="*/ 191 w 396"/>
                            <a:gd name="T83" fmla="*/ 28 h 537"/>
                            <a:gd name="T84" fmla="*/ 219 w 396"/>
                            <a:gd name="T85" fmla="*/ 28 h 537"/>
                            <a:gd name="T86" fmla="*/ 254 w 396"/>
                            <a:gd name="T87" fmla="*/ 40 h 537"/>
                            <a:gd name="T88" fmla="*/ 284 w 396"/>
                            <a:gd name="T89" fmla="*/ 63 h 537"/>
                            <a:gd name="T90" fmla="*/ 300 w 396"/>
                            <a:gd name="T91" fmla="*/ 85 h 537"/>
                            <a:gd name="T92" fmla="*/ 317 w 396"/>
                            <a:gd name="T93" fmla="*/ 130 h 537"/>
                            <a:gd name="T94" fmla="*/ 71 w 396"/>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6" h="537">
                              <a:moveTo>
                                <a:pt x="353" y="357"/>
                              </a:moveTo>
                              <a:lnTo>
                                <a:pt x="353" y="357"/>
                              </a:lnTo>
                              <a:lnTo>
                                <a:pt x="347" y="391"/>
                              </a:lnTo>
                              <a:lnTo>
                                <a:pt x="337" y="420"/>
                              </a:lnTo>
                              <a:lnTo>
                                <a:pt x="331" y="432"/>
                              </a:lnTo>
                              <a:lnTo>
                                <a:pt x="325" y="444"/>
                              </a:lnTo>
                              <a:lnTo>
                                <a:pt x="317" y="456"/>
                              </a:lnTo>
                              <a:lnTo>
                                <a:pt x="310" y="466"/>
                              </a:lnTo>
                              <a:lnTo>
                                <a:pt x="310" y="466"/>
                              </a:lnTo>
                              <a:lnTo>
                                <a:pt x="300" y="474"/>
                              </a:lnTo>
                              <a:lnTo>
                                <a:pt x="290" y="482"/>
                              </a:lnTo>
                              <a:lnTo>
                                <a:pt x="280" y="487"/>
                              </a:lnTo>
                              <a:lnTo>
                                <a:pt x="268" y="493"/>
                              </a:lnTo>
                              <a:lnTo>
                                <a:pt x="256" y="497"/>
                              </a:lnTo>
                              <a:lnTo>
                                <a:pt x="243" y="499"/>
                              </a:lnTo>
                              <a:lnTo>
                                <a:pt x="229" y="501"/>
                              </a:lnTo>
                              <a:lnTo>
                                <a:pt x="215" y="503"/>
                              </a:lnTo>
                              <a:lnTo>
                                <a:pt x="215" y="503"/>
                              </a:lnTo>
                              <a:lnTo>
                                <a:pt x="197" y="501"/>
                              </a:lnTo>
                              <a:lnTo>
                                <a:pt x="180" y="499"/>
                              </a:lnTo>
                              <a:lnTo>
                                <a:pt x="164" y="493"/>
                              </a:lnTo>
                              <a:lnTo>
                                <a:pt x="150" y="487"/>
                              </a:lnTo>
                              <a:lnTo>
                                <a:pt x="136" y="480"/>
                              </a:lnTo>
                              <a:lnTo>
                                <a:pt x="124" y="468"/>
                              </a:lnTo>
                              <a:lnTo>
                                <a:pt x="115" y="456"/>
                              </a:lnTo>
                              <a:lnTo>
                                <a:pt x="105" y="440"/>
                              </a:lnTo>
                              <a:lnTo>
                                <a:pt x="105" y="440"/>
                              </a:lnTo>
                              <a:lnTo>
                                <a:pt x="95" y="424"/>
                              </a:lnTo>
                              <a:lnTo>
                                <a:pt x="89" y="407"/>
                              </a:lnTo>
                              <a:lnTo>
                                <a:pt x="81" y="385"/>
                              </a:lnTo>
                              <a:lnTo>
                                <a:pt x="77" y="363"/>
                              </a:lnTo>
                              <a:lnTo>
                                <a:pt x="73" y="338"/>
                              </a:lnTo>
                              <a:lnTo>
                                <a:pt x="69" y="312"/>
                              </a:lnTo>
                              <a:lnTo>
                                <a:pt x="69" y="282"/>
                              </a:lnTo>
                              <a:lnTo>
                                <a:pt x="67" y="251"/>
                              </a:lnTo>
                              <a:lnTo>
                                <a:pt x="396" y="251"/>
                              </a:lnTo>
                              <a:lnTo>
                                <a:pt x="396" y="251"/>
                              </a:lnTo>
                              <a:lnTo>
                                <a:pt x="394" y="221"/>
                              </a:lnTo>
                              <a:lnTo>
                                <a:pt x="392" y="194"/>
                              </a:lnTo>
                              <a:lnTo>
                                <a:pt x="388" y="168"/>
                              </a:lnTo>
                              <a:lnTo>
                                <a:pt x="384" y="142"/>
                              </a:lnTo>
                              <a:lnTo>
                                <a:pt x="377" y="121"/>
                              </a:lnTo>
                              <a:lnTo>
                                <a:pt x="369" y="101"/>
                              </a:lnTo>
                              <a:lnTo>
                                <a:pt x="359" y="81"/>
                              </a:lnTo>
                              <a:lnTo>
                                <a:pt x="347" y="65"/>
                              </a:lnTo>
                              <a:lnTo>
                                <a:pt x="347" y="65"/>
                              </a:lnTo>
                              <a:lnTo>
                                <a:pt x="335" y="50"/>
                              </a:lnTo>
                              <a:lnTo>
                                <a:pt x="321" y="36"/>
                              </a:lnTo>
                              <a:lnTo>
                                <a:pt x="306" y="26"/>
                              </a:lnTo>
                              <a:lnTo>
                                <a:pt x="288" y="16"/>
                              </a:lnTo>
                              <a:lnTo>
                                <a:pt x="270" y="10"/>
                              </a:lnTo>
                              <a:lnTo>
                                <a:pt x="251" y="4"/>
                              </a:lnTo>
                              <a:lnTo>
                                <a:pt x="229" y="0"/>
                              </a:lnTo>
                              <a:lnTo>
                                <a:pt x="205" y="0"/>
                              </a:lnTo>
                              <a:lnTo>
                                <a:pt x="205" y="0"/>
                              </a:lnTo>
                              <a:lnTo>
                                <a:pt x="182" y="2"/>
                              </a:lnTo>
                              <a:lnTo>
                                <a:pt x="160" y="4"/>
                              </a:lnTo>
                              <a:lnTo>
                                <a:pt x="140" y="10"/>
                              </a:lnTo>
                              <a:lnTo>
                                <a:pt x="120" y="20"/>
                              </a:lnTo>
                              <a:lnTo>
                                <a:pt x="103" y="30"/>
                              </a:lnTo>
                              <a:lnTo>
                                <a:pt x="85" y="42"/>
                              </a:lnTo>
                              <a:lnTo>
                                <a:pt x="69" y="55"/>
                              </a:lnTo>
                              <a:lnTo>
                                <a:pt x="55" y="73"/>
                              </a:lnTo>
                              <a:lnTo>
                                <a:pt x="55" y="73"/>
                              </a:lnTo>
                              <a:lnTo>
                                <a:pt x="44" y="93"/>
                              </a:lnTo>
                              <a:lnTo>
                                <a:pt x="32" y="113"/>
                              </a:lnTo>
                              <a:lnTo>
                                <a:pt x="22" y="134"/>
                              </a:lnTo>
                              <a:lnTo>
                                <a:pt x="14" y="160"/>
                              </a:lnTo>
                              <a:lnTo>
                                <a:pt x="8" y="186"/>
                              </a:lnTo>
                              <a:lnTo>
                                <a:pt x="4" y="213"/>
                              </a:lnTo>
                              <a:lnTo>
                                <a:pt x="2" y="243"/>
                              </a:lnTo>
                              <a:lnTo>
                                <a:pt x="0" y="272"/>
                              </a:lnTo>
                              <a:lnTo>
                                <a:pt x="0" y="272"/>
                              </a:lnTo>
                              <a:lnTo>
                                <a:pt x="2" y="304"/>
                              </a:lnTo>
                              <a:lnTo>
                                <a:pt x="4" y="334"/>
                              </a:lnTo>
                              <a:lnTo>
                                <a:pt x="8" y="361"/>
                              </a:lnTo>
                              <a:lnTo>
                                <a:pt x="14" y="385"/>
                              </a:lnTo>
                              <a:lnTo>
                                <a:pt x="22" y="409"/>
                              </a:lnTo>
                              <a:lnTo>
                                <a:pt x="32" y="430"/>
                              </a:lnTo>
                              <a:lnTo>
                                <a:pt x="44" y="450"/>
                              </a:lnTo>
                              <a:lnTo>
                                <a:pt x="55" y="468"/>
                              </a:lnTo>
                              <a:lnTo>
                                <a:pt x="55" y="468"/>
                              </a:lnTo>
                              <a:lnTo>
                                <a:pt x="69" y="484"/>
                              </a:lnTo>
                              <a:lnTo>
                                <a:pt x="87" y="497"/>
                              </a:lnTo>
                              <a:lnTo>
                                <a:pt x="103" y="509"/>
                              </a:lnTo>
                              <a:lnTo>
                                <a:pt x="122" y="519"/>
                              </a:lnTo>
                              <a:lnTo>
                                <a:pt x="144" y="527"/>
                              </a:lnTo>
                              <a:lnTo>
                                <a:pt x="166" y="531"/>
                              </a:lnTo>
                              <a:lnTo>
                                <a:pt x="189" y="535"/>
                              </a:lnTo>
                              <a:lnTo>
                                <a:pt x="215" y="537"/>
                              </a:lnTo>
                              <a:lnTo>
                                <a:pt x="215" y="537"/>
                              </a:lnTo>
                              <a:lnTo>
                                <a:pt x="233" y="535"/>
                              </a:lnTo>
                              <a:lnTo>
                                <a:pt x="252" y="533"/>
                              </a:lnTo>
                              <a:lnTo>
                                <a:pt x="268" y="529"/>
                              </a:lnTo>
                              <a:lnTo>
                                <a:pt x="286" y="525"/>
                              </a:lnTo>
                              <a:lnTo>
                                <a:pt x="300" y="517"/>
                              </a:lnTo>
                              <a:lnTo>
                                <a:pt x="316" y="509"/>
                              </a:lnTo>
                              <a:lnTo>
                                <a:pt x="327" y="499"/>
                              </a:lnTo>
                              <a:lnTo>
                                <a:pt x="341" y="489"/>
                              </a:lnTo>
                              <a:lnTo>
                                <a:pt x="341" y="489"/>
                              </a:lnTo>
                              <a:lnTo>
                                <a:pt x="351" y="478"/>
                              </a:lnTo>
                              <a:lnTo>
                                <a:pt x="363" y="464"/>
                              </a:lnTo>
                              <a:lnTo>
                                <a:pt x="371" y="448"/>
                              </a:lnTo>
                              <a:lnTo>
                                <a:pt x="379" y="432"/>
                              </a:lnTo>
                              <a:lnTo>
                                <a:pt x="384" y="414"/>
                              </a:lnTo>
                              <a:lnTo>
                                <a:pt x="390" y="397"/>
                              </a:lnTo>
                              <a:lnTo>
                                <a:pt x="394" y="377"/>
                              </a:lnTo>
                              <a:lnTo>
                                <a:pt x="396" y="357"/>
                              </a:lnTo>
                              <a:lnTo>
                                <a:pt x="353" y="357"/>
                              </a:lnTo>
                              <a:lnTo>
                                <a:pt x="353" y="357"/>
                              </a:lnTo>
                              <a:close/>
                              <a:moveTo>
                                <a:pt x="71" y="211"/>
                              </a:moveTo>
                              <a:lnTo>
                                <a:pt x="71" y="211"/>
                              </a:lnTo>
                              <a:lnTo>
                                <a:pt x="77" y="170"/>
                              </a:lnTo>
                              <a:lnTo>
                                <a:pt x="87" y="132"/>
                              </a:lnTo>
                              <a:lnTo>
                                <a:pt x="93" y="117"/>
                              </a:lnTo>
                              <a:lnTo>
                                <a:pt x="99" y="101"/>
                              </a:lnTo>
                              <a:lnTo>
                                <a:pt x="107" y="87"/>
                              </a:lnTo>
                              <a:lnTo>
                                <a:pt x="115" y="75"/>
                              </a:lnTo>
                              <a:lnTo>
                                <a:pt x="115" y="75"/>
                              </a:lnTo>
                              <a:lnTo>
                                <a:pt x="124" y="63"/>
                              </a:lnTo>
                              <a:lnTo>
                                <a:pt x="134" y="53"/>
                              </a:lnTo>
                              <a:lnTo>
                                <a:pt x="144" y="46"/>
                              </a:lnTo>
                              <a:lnTo>
                                <a:pt x="154" y="40"/>
                              </a:lnTo>
                              <a:lnTo>
                                <a:pt x="166" y="34"/>
                              </a:lnTo>
                              <a:lnTo>
                                <a:pt x="178" y="30"/>
                              </a:lnTo>
                              <a:lnTo>
                                <a:pt x="191" y="28"/>
                              </a:lnTo>
                              <a:lnTo>
                                <a:pt x="205" y="28"/>
                              </a:lnTo>
                              <a:lnTo>
                                <a:pt x="205" y="28"/>
                              </a:lnTo>
                              <a:lnTo>
                                <a:pt x="219" y="28"/>
                              </a:lnTo>
                              <a:lnTo>
                                <a:pt x="231" y="30"/>
                              </a:lnTo>
                              <a:lnTo>
                                <a:pt x="245" y="34"/>
                              </a:lnTo>
                              <a:lnTo>
                                <a:pt x="254" y="40"/>
                              </a:lnTo>
                              <a:lnTo>
                                <a:pt x="266" y="46"/>
                              </a:lnTo>
                              <a:lnTo>
                                <a:pt x="276" y="53"/>
                              </a:lnTo>
                              <a:lnTo>
                                <a:pt x="284" y="63"/>
                              </a:lnTo>
                              <a:lnTo>
                                <a:pt x="292" y="73"/>
                              </a:lnTo>
                              <a:lnTo>
                                <a:pt x="292" y="73"/>
                              </a:lnTo>
                              <a:lnTo>
                                <a:pt x="300" y="85"/>
                              </a:lnTo>
                              <a:lnTo>
                                <a:pt x="306" y="99"/>
                              </a:lnTo>
                              <a:lnTo>
                                <a:pt x="312" y="115"/>
                              </a:lnTo>
                              <a:lnTo>
                                <a:pt x="317" y="130"/>
                              </a:lnTo>
                              <a:lnTo>
                                <a:pt x="323" y="170"/>
                              </a:lnTo>
                              <a:lnTo>
                                <a:pt x="329"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22" name="Freeform 23"/>
                      <wps:cNvSpPr>
                        <a:spLocks/>
                      </wps:cNvSpPr>
                      <wps:spPr bwMode="auto">
                        <a:xfrm>
                          <a:off x="3416061" y="2544792"/>
                          <a:ext cx="225425" cy="339725"/>
                        </a:xfrm>
                        <a:custGeom>
                          <a:avLst/>
                          <a:gdLst>
                            <a:gd name="T0" fmla="*/ 26 w 355"/>
                            <a:gd name="T1" fmla="*/ 40 h 535"/>
                            <a:gd name="T2" fmla="*/ 67 w 355"/>
                            <a:gd name="T3" fmla="*/ 50 h 535"/>
                            <a:gd name="T4" fmla="*/ 77 w 355"/>
                            <a:gd name="T5" fmla="*/ 69 h 535"/>
                            <a:gd name="T6" fmla="*/ 77 w 355"/>
                            <a:gd name="T7" fmla="*/ 460 h 535"/>
                            <a:gd name="T8" fmla="*/ 75 w 355"/>
                            <a:gd name="T9" fmla="*/ 488 h 535"/>
                            <a:gd name="T10" fmla="*/ 63 w 355"/>
                            <a:gd name="T11" fmla="*/ 503 h 535"/>
                            <a:gd name="T12" fmla="*/ 22 w 355"/>
                            <a:gd name="T13" fmla="*/ 515 h 535"/>
                            <a:gd name="T14" fmla="*/ 0 w 355"/>
                            <a:gd name="T15" fmla="*/ 535 h 535"/>
                            <a:gd name="T16" fmla="*/ 110 w 355"/>
                            <a:gd name="T17" fmla="*/ 529 h 535"/>
                            <a:gd name="T18" fmla="*/ 158 w 355"/>
                            <a:gd name="T19" fmla="*/ 529 h 535"/>
                            <a:gd name="T20" fmla="*/ 223 w 355"/>
                            <a:gd name="T21" fmla="*/ 517 h 535"/>
                            <a:gd name="T22" fmla="*/ 169 w 355"/>
                            <a:gd name="T23" fmla="*/ 509 h 535"/>
                            <a:gd name="T24" fmla="*/ 152 w 355"/>
                            <a:gd name="T25" fmla="*/ 497 h 535"/>
                            <a:gd name="T26" fmla="*/ 144 w 355"/>
                            <a:gd name="T27" fmla="*/ 460 h 535"/>
                            <a:gd name="T28" fmla="*/ 146 w 355"/>
                            <a:gd name="T29" fmla="*/ 200 h 535"/>
                            <a:gd name="T30" fmla="*/ 171 w 355"/>
                            <a:gd name="T31" fmla="*/ 103 h 535"/>
                            <a:gd name="T32" fmla="*/ 185 w 355"/>
                            <a:gd name="T33" fmla="*/ 79 h 535"/>
                            <a:gd name="T34" fmla="*/ 211 w 355"/>
                            <a:gd name="T35" fmla="*/ 57 h 535"/>
                            <a:gd name="T36" fmla="*/ 242 w 355"/>
                            <a:gd name="T37" fmla="*/ 50 h 535"/>
                            <a:gd name="T38" fmla="*/ 268 w 355"/>
                            <a:gd name="T39" fmla="*/ 57 h 535"/>
                            <a:gd name="T40" fmla="*/ 274 w 355"/>
                            <a:gd name="T41" fmla="*/ 65 h 535"/>
                            <a:gd name="T42" fmla="*/ 278 w 355"/>
                            <a:gd name="T43" fmla="*/ 75 h 535"/>
                            <a:gd name="T44" fmla="*/ 276 w 355"/>
                            <a:gd name="T45" fmla="*/ 83 h 535"/>
                            <a:gd name="T46" fmla="*/ 272 w 355"/>
                            <a:gd name="T47" fmla="*/ 97 h 535"/>
                            <a:gd name="T48" fmla="*/ 272 w 355"/>
                            <a:gd name="T49" fmla="*/ 111 h 535"/>
                            <a:gd name="T50" fmla="*/ 284 w 355"/>
                            <a:gd name="T51" fmla="*/ 129 h 535"/>
                            <a:gd name="T52" fmla="*/ 296 w 355"/>
                            <a:gd name="T53" fmla="*/ 136 h 535"/>
                            <a:gd name="T54" fmla="*/ 311 w 355"/>
                            <a:gd name="T55" fmla="*/ 138 h 535"/>
                            <a:gd name="T56" fmla="*/ 337 w 355"/>
                            <a:gd name="T57" fmla="*/ 130 h 535"/>
                            <a:gd name="T58" fmla="*/ 349 w 355"/>
                            <a:gd name="T59" fmla="*/ 117 h 535"/>
                            <a:gd name="T60" fmla="*/ 355 w 355"/>
                            <a:gd name="T61" fmla="*/ 87 h 535"/>
                            <a:gd name="T62" fmla="*/ 347 w 355"/>
                            <a:gd name="T63" fmla="*/ 56 h 535"/>
                            <a:gd name="T64" fmla="*/ 329 w 355"/>
                            <a:gd name="T65" fmla="*/ 28 h 535"/>
                            <a:gd name="T66" fmla="*/ 284 w 355"/>
                            <a:gd name="T67" fmla="*/ 8 h 535"/>
                            <a:gd name="T68" fmla="*/ 242 w 355"/>
                            <a:gd name="T69" fmla="*/ 8 h 535"/>
                            <a:gd name="T70" fmla="*/ 187 w 355"/>
                            <a:gd name="T71" fmla="*/ 32 h 535"/>
                            <a:gd name="T72" fmla="*/ 160 w 355"/>
                            <a:gd name="T73" fmla="*/ 63 h 535"/>
                            <a:gd name="T74" fmla="*/ 140 w 355"/>
                            <a:gd name="T75" fmla="*/ 107 h 535"/>
                            <a:gd name="T76" fmla="*/ 138 w 355"/>
                            <a:gd name="T77" fmla="*/ 61 h 535"/>
                            <a:gd name="T78" fmla="*/ 136 w 355"/>
                            <a:gd name="T79" fmla="*/ 40 h 535"/>
                            <a:gd name="T80" fmla="*/ 102 w 355"/>
                            <a:gd name="T81" fmla="*/ 8 h 535"/>
                            <a:gd name="T82" fmla="*/ 37 w 355"/>
                            <a:gd name="T83" fmla="*/ 20 h 535"/>
                            <a:gd name="T84" fmla="*/ 2 w 355"/>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5" h="535">
                              <a:moveTo>
                                <a:pt x="2" y="40"/>
                              </a:moveTo>
                              <a:lnTo>
                                <a:pt x="2" y="40"/>
                              </a:lnTo>
                              <a:lnTo>
                                <a:pt x="26" y="40"/>
                              </a:lnTo>
                              <a:lnTo>
                                <a:pt x="45" y="42"/>
                              </a:lnTo>
                              <a:lnTo>
                                <a:pt x="59" y="46"/>
                              </a:lnTo>
                              <a:lnTo>
                                <a:pt x="67" y="50"/>
                              </a:lnTo>
                              <a:lnTo>
                                <a:pt x="67" y="50"/>
                              </a:lnTo>
                              <a:lnTo>
                                <a:pt x="73" y="57"/>
                              </a:lnTo>
                              <a:lnTo>
                                <a:pt x="77" y="69"/>
                              </a:lnTo>
                              <a:lnTo>
                                <a:pt x="77" y="87"/>
                              </a:lnTo>
                              <a:lnTo>
                                <a:pt x="77" y="109"/>
                              </a:lnTo>
                              <a:lnTo>
                                <a:pt x="77" y="460"/>
                              </a:lnTo>
                              <a:lnTo>
                                <a:pt x="77" y="460"/>
                              </a:lnTo>
                              <a:lnTo>
                                <a:pt x="77" y="476"/>
                              </a:lnTo>
                              <a:lnTo>
                                <a:pt x="75" y="488"/>
                              </a:lnTo>
                              <a:lnTo>
                                <a:pt x="69" y="497"/>
                              </a:lnTo>
                              <a:lnTo>
                                <a:pt x="63" y="503"/>
                              </a:lnTo>
                              <a:lnTo>
                                <a:pt x="63" y="503"/>
                              </a:lnTo>
                              <a:lnTo>
                                <a:pt x="53" y="509"/>
                              </a:lnTo>
                              <a:lnTo>
                                <a:pt x="39" y="513"/>
                              </a:lnTo>
                              <a:lnTo>
                                <a:pt x="22" y="515"/>
                              </a:lnTo>
                              <a:lnTo>
                                <a:pt x="0" y="517"/>
                              </a:lnTo>
                              <a:lnTo>
                                <a:pt x="0" y="535"/>
                              </a:lnTo>
                              <a:lnTo>
                                <a:pt x="0" y="535"/>
                              </a:lnTo>
                              <a:lnTo>
                                <a:pt x="63" y="529"/>
                              </a:lnTo>
                              <a:lnTo>
                                <a:pt x="63" y="529"/>
                              </a:lnTo>
                              <a:lnTo>
                                <a:pt x="110" y="529"/>
                              </a:lnTo>
                              <a:lnTo>
                                <a:pt x="110" y="529"/>
                              </a:lnTo>
                              <a:lnTo>
                                <a:pt x="158" y="529"/>
                              </a:lnTo>
                              <a:lnTo>
                                <a:pt x="158" y="529"/>
                              </a:lnTo>
                              <a:lnTo>
                                <a:pt x="223" y="535"/>
                              </a:lnTo>
                              <a:lnTo>
                                <a:pt x="223" y="517"/>
                              </a:lnTo>
                              <a:lnTo>
                                <a:pt x="223" y="517"/>
                              </a:lnTo>
                              <a:lnTo>
                                <a:pt x="201" y="515"/>
                              </a:lnTo>
                              <a:lnTo>
                                <a:pt x="183" y="513"/>
                              </a:lnTo>
                              <a:lnTo>
                                <a:pt x="169" y="509"/>
                              </a:lnTo>
                              <a:lnTo>
                                <a:pt x="160" y="503"/>
                              </a:lnTo>
                              <a:lnTo>
                                <a:pt x="160" y="503"/>
                              </a:lnTo>
                              <a:lnTo>
                                <a:pt x="152" y="497"/>
                              </a:lnTo>
                              <a:lnTo>
                                <a:pt x="148" y="488"/>
                              </a:lnTo>
                              <a:lnTo>
                                <a:pt x="146" y="476"/>
                              </a:lnTo>
                              <a:lnTo>
                                <a:pt x="144" y="460"/>
                              </a:lnTo>
                              <a:lnTo>
                                <a:pt x="144" y="243"/>
                              </a:lnTo>
                              <a:lnTo>
                                <a:pt x="144" y="243"/>
                              </a:lnTo>
                              <a:lnTo>
                                <a:pt x="146" y="200"/>
                              </a:lnTo>
                              <a:lnTo>
                                <a:pt x="152" y="162"/>
                              </a:lnTo>
                              <a:lnTo>
                                <a:pt x="160" y="130"/>
                              </a:lnTo>
                              <a:lnTo>
                                <a:pt x="171" y="103"/>
                              </a:lnTo>
                              <a:lnTo>
                                <a:pt x="171" y="103"/>
                              </a:lnTo>
                              <a:lnTo>
                                <a:pt x="179" y="89"/>
                              </a:lnTo>
                              <a:lnTo>
                                <a:pt x="185" y="79"/>
                              </a:lnTo>
                              <a:lnTo>
                                <a:pt x="193" y="71"/>
                              </a:lnTo>
                              <a:lnTo>
                                <a:pt x="203" y="63"/>
                              </a:lnTo>
                              <a:lnTo>
                                <a:pt x="211" y="57"/>
                              </a:lnTo>
                              <a:lnTo>
                                <a:pt x="221" y="54"/>
                              </a:lnTo>
                              <a:lnTo>
                                <a:pt x="232" y="50"/>
                              </a:lnTo>
                              <a:lnTo>
                                <a:pt x="242" y="50"/>
                              </a:lnTo>
                              <a:lnTo>
                                <a:pt x="242" y="50"/>
                              </a:lnTo>
                              <a:lnTo>
                                <a:pt x="256" y="52"/>
                              </a:lnTo>
                              <a:lnTo>
                                <a:pt x="268" y="57"/>
                              </a:lnTo>
                              <a:lnTo>
                                <a:pt x="268" y="57"/>
                              </a:lnTo>
                              <a:lnTo>
                                <a:pt x="272" y="61"/>
                              </a:lnTo>
                              <a:lnTo>
                                <a:pt x="274" y="65"/>
                              </a:lnTo>
                              <a:lnTo>
                                <a:pt x="276" y="69"/>
                              </a:lnTo>
                              <a:lnTo>
                                <a:pt x="278" y="75"/>
                              </a:lnTo>
                              <a:lnTo>
                                <a:pt x="278" y="75"/>
                              </a:lnTo>
                              <a:lnTo>
                                <a:pt x="278" y="79"/>
                              </a:lnTo>
                              <a:lnTo>
                                <a:pt x="278" y="79"/>
                              </a:lnTo>
                              <a:lnTo>
                                <a:pt x="276" y="83"/>
                              </a:lnTo>
                              <a:lnTo>
                                <a:pt x="276" y="83"/>
                              </a:lnTo>
                              <a:lnTo>
                                <a:pt x="272" y="97"/>
                              </a:lnTo>
                              <a:lnTo>
                                <a:pt x="272" y="97"/>
                              </a:lnTo>
                              <a:lnTo>
                                <a:pt x="272" y="103"/>
                              </a:lnTo>
                              <a:lnTo>
                                <a:pt x="272" y="103"/>
                              </a:lnTo>
                              <a:lnTo>
                                <a:pt x="272" y="111"/>
                              </a:lnTo>
                              <a:lnTo>
                                <a:pt x="276" y="117"/>
                              </a:lnTo>
                              <a:lnTo>
                                <a:pt x="278" y="123"/>
                              </a:lnTo>
                              <a:lnTo>
                                <a:pt x="284" y="129"/>
                              </a:lnTo>
                              <a:lnTo>
                                <a:pt x="284" y="129"/>
                              </a:lnTo>
                              <a:lnTo>
                                <a:pt x="290" y="132"/>
                              </a:lnTo>
                              <a:lnTo>
                                <a:pt x="296" y="136"/>
                              </a:lnTo>
                              <a:lnTo>
                                <a:pt x="303" y="138"/>
                              </a:lnTo>
                              <a:lnTo>
                                <a:pt x="311" y="138"/>
                              </a:lnTo>
                              <a:lnTo>
                                <a:pt x="311" y="138"/>
                              </a:lnTo>
                              <a:lnTo>
                                <a:pt x="321" y="138"/>
                              </a:lnTo>
                              <a:lnTo>
                                <a:pt x="329" y="134"/>
                              </a:lnTo>
                              <a:lnTo>
                                <a:pt x="337" y="130"/>
                              </a:lnTo>
                              <a:lnTo>
                                <a:pt x="343" y="125"/>
                              </a:lnTo>
                              <a:lnTo>
                                <a:pt x="343" y="125"/>
                              </a:lnTo>
                              <a:lnTo>
                                <a:pt x="349" y="117"/>
                              </a:lnTo>
                              <a:lnTo>
                                <a:pt x="351" y="109"/>
                              </a:lnTo>
                              <a:lnTo>
                                <a:pt x="353" y="99"/>
                              </a:lnTo>
                              <a:lnTo>
                                <a:pt x="355" y="87"/>
                              </a:lnTo>
                              <a:lnTo>
                                <a:pt x="355" y="87"/>
                              </a:lnTo>
                              <a:lnTo>
                                <a:pt x="353" y="69"/>
                              </a:lnTo>
                              <a:lnTo>
                                <a:pt x="347" y="56"/>
                              </a:lnTo>
                              <a:lnTo>
                                <a:pt x="339" y="42"/>
                              </a:lnTo>
                              <a:lnTo>
                                <a:pt x="329" y="28"/>
                              </a:lnTo>
                              <a:lnTo>
                                <a:pt x="329" y="28"/>
                              </a:lnTo>
                              <a:lnTo>
                                <a:pt x="315" y="20"/>
                              </a:lnTo>
                              <a:lnTo>
                                <a:pt x="299" y="12"/>
                              </a:lnTo>
                              <a:lnTo>
                                <a:pt x="284" y="8"/>
                              </a:lnTo>
                              <a:lnTo>
                                <a:pt x="264" y="6"/>
                              </a:lnTo>
                              <a:lnTo>
                                <a:pt x="264" y="6"/>
                              </a:lnTo>
                              <a:lnTo>
                                <a:pt x="242" y="8"/>
                              </a:lnTo>
                              <a:lnTo>
                                <a:pt x="223" y="12"/>
                              </a:lnTo>
                              <a:lnTo>
                                <a:pt x="205" y="22"/>
                              </a:lnTo>
                              <a:lnTo>
                                <a:pt x="187" y="32"/>
                              </a:lnTo>
                              <a:lnTo>
                                <a:pt x="187" y="32"/>
                              </a:lnTo>
                              <a:lnTo>
                                <a:pt x="171" y="48"/>
                              </a:lnTo>
                              <a:lnTo>
                                <a:pt x="160" y="63"/>
                              </a:lnTo>
                              <a:lnTo>
                                <a:pt x="148" y="83"/>
                              </a:lnTo>
                              <a:lnTo>
                                <a:pt x="140" y="107"/>
                              </a:lnTo>
                              <a:lnTo>
                                <a:pt x="140" y="107"/>
                              </a:lnTo>
                              <a:lnTo>
                                <a:pt x="138" y="77"/>
                              </a:lnTo>
                              <a:lnTo>
                                <a:pt x="138" y="77"/>
                              </a:lnTo>
                              <a:lnTo>
                                <a:pt x="138" y="61"/>
                              </a:lnTo>
                              <a:lnTo>
                                <a:pt x="138" y="61"/>
                              </a:lnTo>
                              <a:lnTo>
                                <a:pt x="136" y="40"/>
                              </a:lnTo>
                              <a:lnTo>
                                <a:pt x="136" y="40"/>
                              </a:lnTo>
                              <a:lnTo>
                                <a:pt x="132" y="0"/>
                              </a:lnTo>
                              <a:lnTo>
                                <a:pt x="132" y="0"/>
                              </a:lnTo>
                              <a:lnTo>
                                <a:pt x="102" y="8"/>
                              </a:lnTo>
                              <a:lnTo>
                                <a:pt x="71" y="14"/>
                              </a:lnTo>
                              <a:lnTo>
                                <a:pt x="71" y="14"/>
                              </a:lnTo>
                              <a:lnTo>
                                <a:pt x="37"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23" name="Freeform 24"/>
                      <wps:cNvSpPr>
                        <a:spLocks noEditPoints="1"/>
                      </wps:cNvSpPr>
                      <wps:spPr bwMode="auto">
                        <a:xfrm>
                          <a:off x="3674853" y="2553419"/>
                          <a:ext cx="267335" cy="337185"/>
                        </a:xfrm>
                        <a:custGeom>
                          <a:avLst/>
                          <a:gdLst>
                            <a:gd name="T0" fmla="*/ 406 w 421"/>
                            <a:gd name="T1" fmla="*/ 495 h 531"/>
                            <a:gd name="T2" fmla="*/ 374 w 421"/>
                            <a:gd name="T3" fmla="*/ 491 h 531"/>
                            <a:gd name="T4" fmla="*/ 354 w 421"/>
                            <a:gd name="T5" fmla="*/ 460 h 531"/>
                            <a:gd name="T6" fmla="*/ 350 w 421"/>
                            <a:gd name="T7" fmla="*/ 156 h 531"/>
                            <a:gd name="T8" fmla="*/ 345 w 421"/>
                            <a:gd name="T9" fmla="*/ 101 h 531"/>
                            <a:gd name="T10" fmla="*/ 317 w 421"/>
                            <a:gd name="T11" fmla="*/ 47 h 531"/>
                            <a:gd name="T12" fmla="*/ 272 w 421"/>
                            <a:gd name="T13" fmla="*/ 16 h 531"/>
                            <a:gd name="T14" fmla="*/ 193 w 421"/>
                            <a:gd name="T15" fmla="*/ 0 h 531"/>
                            <a:gd name="T16" fmla="*/ 128 w 421"/>
                            <a:gd name="T17" fmla="*/ 10 h 531"/>
                            <a:gd name="T18" fmla="*/ 73 w 421"/>
                            <a:gd name="T19" fmla="*/ 38 h 531"/>
                            <a:gd name="T20" fmla="*/ 43 w 421"/>
                            <a:gd name="T21" fmla="*/ 67 h 531"/>
                            <a:gd name="T22" fmla="*/ 23 w 421"/>
                            <a:gd name="T23" fmla="*/ 113 h 531"/>
                            <a:gd name="T24" fmla="*/ 25 w 421"/>
                            <a:gd name="T25" fmla="*/ 146 h 531"/>
                            <a:gd name="T26" fmla="*/ 39 w 421"/>
                            <a:gd name="T27" fmla="*/ 156 h 531"/>
                            <a:gd name="T28" fmla="*/ 71 w 421"/>
                            <a:gd name="T29" fmla="*/ 156 h 531"/>
                            <a:gd name="T30" fmla="*/ 86 w 421"/>
                            <a:gd name="T31" fmla="*/ 140 h 531"/>
                            <a:gd name="T32" fmla="*/ 90 w 421"/>
                            <a:gd name="T33" fmla="*/ 111 h 531"/>
                            <a:gd name="T34" fmla="*/ 98 w 421"/>
                            <a:gd name="T35" fmla="*/ 63 h 531"/>
                            <a:gd name="T36" fmla="*/ 124 w 421"/>
                            <a:gd name="T37" fmla="*/ 42 h 531"/>
                            <a:gd name="T38" fmla="*/ 161 w 421"/>
                            <a:gd name="T39" fmla="*/ 30 h 531"/>
                            <a:gd name="T40" fmla="*/ 213 w 421"/>
                            <a:gd name="T41" fmla="*/ 28 h 531"/>
                            <a:gd name="T42" fmla="*/ 258 w 421"/>
                            <a:gd name="T43" fmla="*/ 49 h 531"/>
                            <a:gd name="T44" fmla="*/ 278 w 421"/>
                            <a:gd name="T45" fmla="*/ 89 h 531"/>
                            <a:gd name="T46" fmla="*/ 283 w 421"/>
                            <a:gd name="T47" fmla="*/ 199 h 531"/>
                            <a:gd name="T48" fmla="*/ 199 w 421"/>
                            <a:gd name="T49" fmla="*/ 215 h 531"/>
                            <a:gd name="T50" fmla="*/ 94 w 421"/>
                            <a:gd name="T51" fmla="*/ 255 h 531"/>
                            <a:gd name="T52" fmla="*/ 31 w 421"/>
                            <a:gd name="T53" fmla="*/ 304 h 531"/>
                            <a:gd name="T54" fmla="*/ 0 w 421"/>
                            <a:gd name="T55" fmla="*/ 391 h 531"/>
                            <a:gd name="T56" fmla="*/ 6 w 421"/>
                            <a:gd name="T57" fmla="*/ 434 h 531"/>
                            <a:gd name="T58" fmla="*/ 31 w 421"/>
                            <a:gd name="T59" fmla="*/ 482 h 531"/>
                            <a:gd name="T60" fmla="*/ 63 w 421"/>
                            <a:gd name="T61" fmla="*/ 507 h 531"/>
                            <a:gd name="T62" fmla="*/ 118 w 421"/>
                            <a:gd name="T63" fmla="*/ 527 h 531"/>
                            <a:gd name="T64" fmla="*/ 173 w 421"/>
                            <a:gd name="T65" fmla="*/ 529 h 531"/>
                            <a:gd name="T66" fmla="*/ 232 w 421"/>
                            <a:gd name="T67" fmla="*/ 509 h 531"/>
                            <a:gd name="T68" fmla="*/ 293 w 421"/>
                            <a:gd name="T69" fmla="*/ 436 h 531"/>
                            <a:gd name="T70" fmla="*/ 307 w 421"/>
                            <a:gd name="T71" fmla="*/ 495 h 531"/>
                            <a:gd name="T72" fmla="*/ 337 w 421"/>
                            <a:gd name="T73" fmla="*/ 523 h 531"/>
                            <a:gd name="T74" fmla="*/ 392 w 421"/>
                            <a:gd name="T75" fmla="*/ 525 h 531"/>
                            <a:gd name="T76" fmla="*/ 421 w 421"/>
                            <a:gd name="T77" fmla="*/ 493 h 531"/>
                            <a:gd name="T78" fmla="*/ 276 w 421"/>
                            <a:gd name="T79" fmla="*/ 395 h 531"/>
                            <a:gd name="T80" fmla="*/ 256 w 421"/>
                            <a:gd name="T81" fmla="*/ 448 h 531"/>
                            <a:gd name="T82" fmla="*/ 228 w 421"/>
                            <a:gd name="T83" fmla="*/ 472 h 531"/>
                            <a:gd name="T84" fmla="*/ 181 w 421"/>
                            <a:gd name="T85" fmla="*/ 487 h 531"/>
                            <a:gd name="T86" fmla="*/ 126 w 421"/>
                            <a:gd name="T87" fmla="*/ 482 h 531"/>
                            <a:gd name="T88" fmla="*/ 85 w 421"/>
                            <a:gd name="T89" fmla="*/ 448 h 531"/>
                            <a:gd name="T90" fmla="*/ 69 w 421"/>
                            <a:gd name="T91" fmla="*/ 391 h 531"/>
                            <a:gd name="T92" fmla="*/ 83 w 421"/>
                            <a:gd name="T93" fmla="*/ 332 h 531"/>
                            <a:gd name="T94" fmla="*/ 122 w 421"/>
                            <a:gd name="T95" fmla="*/ 286 h 531"/>
                            <a:gd name="T96" fmla="*/ 169 w 421"/>
                            <a:gd name="T97" fmla="*/ 259 h 531"/>
                            <a:gd name="T98" fmla="*/ 283 w 421"/>
                            <a:gd name="T99" fmla="*/ 320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21" h="531">
                              <a:moveTo>
                                <a:pt x="421" y="493"/>
                              </a:moveTo>
                              <a:lnTo>
                                <a:pt x="421" y="493"/>
                              </a:lnTo>
                              <a:lnTo>
                                <a:pt x="406" y="495"/>
                              </a:lnTo>
                              <a:lnTo>
                                <a:pt x="406" y="495"/>
                              </a:lnTo>
                              <a:lnTo>
                                <a:pt x="394" y="497"/>
                              </a:lnTo>
                              <a:lnTo>
                                <a:pt x="394" y="497"/>
                              </a:lnTo>
                              <a:lnTo>
                                <a:pt x="382" y="495"/>
                              </a:lnTo>
                              <a:lnTo>
                                <a:pt x="374" y="491"/>
                              </a:lnTo>
                              <a:lnTo>
                                <a:pt x="366" y="483"/>
                              </a:lnTo>
                              <a:lnTo>
                                <a:pt x="360" y="474"/>
                              </a:lnTo>
                              <a:lnTo>
                                <a:pt x="360" y="474"/>
                              </a:lnTo>
                              <a:lnTo>
                                <a:pt x="354" y="460"/>
                              </a:lnTo>
                              <a:lnTo>
                                <a:pt x="352" y="440"/>
                              </a:lnTo>
                              <a:lnTo>
                                <a:pt x="350" y="418"/>
                              </a:lnTo>
                              <a:lnTo>
                                <a:pt x="350" y="391"/>
                              </a:lnTo>
                              <a:lnTo>
                                <a:pt x="350" y="156"/>
                              </a:lnTo>
                              <a:lnTo>
                                <a:pt x="350" y="156"/>
                              </a:lnTo>
                              <a:lnTo>
                                <a:pt x="348" y="126"/>
                              </a:lnTo>
                              <a:lnTo>
                                <a:pt x="345" y="101"/>
                              </a:lnTo>
                              <a:lnTo>
                                <a:pt x="345" y="101"/>
                              </a:lnTo>
                              <a:lnTo>
                                <a:pt x="337" y="79"/>
                              </a:lnTo>
                              <a:lnTo>
                                <a:pt x="327" y="61"/>
                              </a:lnTo>
                              <a:lnTo>
                                <a:pt x="327" y="61"/>
                              </a:lnTo>
                              <a:lnTo>
                                <a:pt x="317" y="47"/>
                              </a:lnTo>
                              <a:lnTo>
                                <a:pt x="303" y="36"/>
                              </a:lnTo>
                              <a:lnTo>
                                <a:pt x="289" y="26"/>
                              </a:lnTo>
                              <a:lnTo>
                                <a:pt x="272" y="16"/>
                              </a:lnTo>
                              <a:lnTo>
                                <a:pt x="272" y="16"/>
                              </a:lnTo>
                              <a:lnTo>
                                <a:pt x="254" y="8"/>
                              </a:lnTo>
                              <a:lnTo>
                                <a:pt x="234" y="4"/>
                              </a:lnTo>
                              <a:lnTo>
                                <a:pt x="215" y="0"/>
                              </a:lnTo>
                              <a:lnTo>
                                <a:pt x="193" y="0"/>
                              </a:lnTo>
                              <a:lnTo>
                                <a:pt x="193" y="0"/>
                              </a:lnTo>
                              <a:lnTo>
                                <a:pt x="159" y="2"/>
                              </a:lnTo>
                              <a:lnTo>
                                <a:pt x="144" y="6"/>
                              </a:lnTo>
                              <a:lnTo>
                                <a:pt x="128" y="10"/>
                              </a:lnTo>
                              <a:lnTo>
                                <a:pt x="114" y="16"/>
                              </a:lnTo>
                              <a:lnTo>
                                <a:pt x="98" y="22"/>
                              </a:lnTo>
                              <a:lnTo>
                                <a:pt x="86" y="30"/>
                              </a:lnTo>
                              <a:lnTo>
                                <a:pt x="73" y="38"/>
                              </a:lnTo>
                              <a:lnTo>
                                <a:pt x="73" y="38"/>
                              </a:lnTo>
                              <a:lnTo>
                                <a:pt x="61" y="47"/>
                              </a:lnTo>
                              <a:lnTo>
                                <a:pt x="51" y="57"/>
                              </a:lnTo>
                              <a:lnTo>
                                <a:pt x="43" y="67"/>
                              </a:lnTo>
                              <a:lnTo>
                                <a:pt x="35" y="77"/>
                              </a:lnTo>
                              <a:lnTo>
                                <a:pt x="29" y="89"/>
                              </a:lnTo>
                              <a:lnTo>
                                <a:pt x="25" y="101"/>
                              </a:lnTo>
                              <a:lnTo>
                                <a:pt x="23" y="113"/>
                              </a:lnTo>
                              <a:lnTo>
                                <a:pt x="21" y="126"/>
                              </a:lnTo>
                              <a:lnTo>
                                <a:pt x="21" y="126"/>
                              </a:lnTo>
                              <a:lnTo>
                                <a:pt x="23" y="140"/>
                              </a:lnTo>
                              <a:lnTo>
                                <a:pt x="25" y="146"/>
                              </a:lnTo>
                              <a:lnTo>
                                <a:pt x="29" y="150"/>
                              </a:lnTo>
                              <a:lnTo>
                                <a:pt x="29" y="150"/>
                              </a:lnTo>
                              <a:lnTo>
                                <a:pt x="33" y="154"/>
                              </a:lnTo>
                              <a:lnTo>
                                <a:pt x="39" y="156"/>
                              </a:lnTo>
                              <a:lnTo>
                                <a:pt x="53" y="158"/>
                              </a:lnTo>
                              <a:lnTo>
                                <a:pt x="53" y="158"/>
                              </a:lnTo>
                              <a:lnTo>
                                <a:pt x="61" y="158"/>
                              </a:lnTo>
                              <a:lnTo>
                                <a:pt x="71" y="156"/>
                              </a:lnTo>
                              <a:lnTo>
                                <a:pt x="77" y="152"/>
                              </a:lnTo>
                              <a:lnTo>
                                <a:pt x="83" y="146"/>
                              </a:lnTo>
                              <a:lnTo>
                                <a:pt x="83" y="146"/>
                              </a:lnTo>
                              <a:lnTo>
                                <a:pt x="86" y="140"/>
                              </a:lnTo>
                              <a:lnTo>
                                <a:pt x="88" y="132"/>
                              </a:lnTo>
                              <a:lnTo>
                                <a:pt x="90" y="122"/>
                              </a:lnTo>
                              <a:lnTo>
                                <a:pt x="90" y="111"/>
                              </a:lnTo>
                              <a:lnTo>
                                <a:pt x="90" y="111"/>
                              </a:lnTo>
                              <a:lnTo>
                                <a:pt x="92" y="79"/>
                              </a:lnTo>
                              <a:lnTo>
                                <a:pt x="92" y="79"/>
                              </a:lnTo>
                              <a:lnTo>
                                <a:pt x="94" y="71"/>
                              </a:lnTo>
                              <a:lnTo>
                                <a:pt x="98" y="63"/>
                              </a:lnTo>
                              <a:lnTo>
                                <a:pt x="98" y="63"/>
                              </a:lnTo>
                              <a:lnTo>
                                <a:pt x="106" y="55"/>
                              </a:lnTo>
                              <a:lnTo>
                                <a:pt x="114" y="47"/>
                              </a:lnTo>
                              <a:lnTo>
                                <a:pt x="124" y="42"/>
                              </a:lnTo>
                              <a:lnTo>
                                <a:pt x="136" y="38"/>
                              </a:lnTo>
                              <a:lnTo>
                                <a:pt x="136" y="38"/>
                              </a:lnTo>
                              <a:lnTo>
                                <a:pt x="150" y="32"/>
                              </a:lnTo>
                              <a:lnTo>
                                <a:pt x="161" y="30"/>
                              </a:lnTo>
                              <a:lnTo>
                                <a:pt x="175" y="28"/>
                              </a:lnTo>
                              <a:lnTo>
                                <a:pt x="189" y="26"/>
                              </a:lnTo>
                              <a:lnTo>
                                <a:pt x="189" y="26"/>
                              </a:lnTo>
                              <a:lnTo>
                                <a:pt x="213" y="28"/>
                              </a:lnTo>
                              <a:lnTo>
                                <a:pt x="232" y="34"/>
                              </a:lnTo>
                              <a:lnTo>
                                <a:pt x="232" y="34"/>
                              </a:lnTo>
                              <a:lnTo>
                                <a:pt x="250" y="44"/>
                              </a:lnTo>
                              <a:lnTo>
                                <a:pt x="258" y="49"/>
                              </a:lnTo>
                              <a:lnTo>
                                <a:pt x="264" y="57"/>
                              </a:lnTo>
                              <a:lnTo>
                                <a:pt x="264" y="57"/>
                              </a:lnTo>
                              <a:lnTo>
                                <a:pt x="272" y="71"/>
                              </a:lnTo>
                              <a:lnTo>
                                <a:pt x="278" y="89"/>
                              </a:lnTo>
                              <a:lnTo>
                                <a:pt x="278" y="89"/>
                              </a:lnTo>
                              <a:lnTo>
                                <a:pt x="282" y="111"/>
                              </a:lnTo>
                              <a:lnTo>
                                <a:pt x="283" y="140"/>
                              </a:lnTo>
                              <a:lnTo>
                                <a:pt x="283" y="199"/>
                              </a:lnTo>
                              <a:lnTo>
                                <a:pt x="283" y="199"/>
                              </a:lnTo>
                              <a:lnTo>
                                <a:pt x="238" y="207"/>
                              </a:lnTo>
                              <a:lnTo>
                                <a:pt x="199" y="215"/>
                              </a:lnTo>
                              <a:lnTo>
                                <a:pt x="199" y="215"/>
                              </a:lnTo>
                              <a:lnTo>
                                <a:pt x="161" y="227"/>
                              </a:lnTo>
                              <a:lnTo>
                                <a:pt x="124" y="241"/>
                              </a:lnTo>
                              <a:lnTo>
                                <a:pt x="124" y="241"/>
                              </a:lnTo>
                              <a:lnTo>
                                <a:pt x="94" y="255"/>
                              </a:lnTo>
                              <a:lnTo>
                                <a:pt x="69" y="270"/>
                              </a:lnTo>
                              <a:lnTo>
                                <a:pt x="47" y="286"/>
                              </a:lnTo>
                              <a:lnTo>
                                <a:pt x="31" y="304"/>
                              </a:lnTo>
                              <a:lnTo>
                                <a:pt x="31" y="304"/>
                              </a:lnTo>
                              <a:lnTo>
                                <a:pt x="18" y="324"/>
                              </a:lnTo>
                              <a:lnTo>
                                <a:pt x="8" y="343"/>
                              </a:lnTo>
                              <a:lnTo>
                                <a:pt x="2" y="367"/>
                              </a:lnTo>
                              <a:lnTo>
                                <a:pt x="0" y="391"/>
                              </a:lnTo>
                              <a:lnTo>
                                <a:pt x="0" y="391"/>
                              </a:lnTo>
                              <a:lnTo>
                                <a:pt x="2" y="405"/>
                              </a:lnTo>
                              <a:lnTo>
                                <a:pt x="4" y="420"/>
                              </a:lnTo>
                              <a:lnTo>
                                <a:pt x="6" y="434"/>
                              </a:lnTo>
                              <a:lnTo>
                                <a:pt x="12" y="446"/>
                              </a:lnTo>
                              <a:lnTo>
                                <a:pt x="18" y="460"/>
                              </a:lnTo>
                              <a:lnTo>
                                <a:pt x="23" y="470"/>
                              </a:lnTo>
                              <a:lnTo>
                                <a:pt x="31" y="482"/>
                              </a:lnTo>
                              <a:lnTo>
                                <a:pt x="41" y="491"/>
                              </a:lnTo>
                              <a:lnTo>
                                <a:pt x="41" y="491"/>
                              </a:lnTo>
                              <a:lnTo>
                                <a:pt x="53" y="499"/>
                              </a:lnTo>
                              <a:lnTo>
                                <a:pt x="63" y="507"/>
                              </a:lnTo>
                              <a:lnTo>
                                <a:pt x="75" y="515"/>
                              </a:lnTo>
                              <a:lnTo>
                                <a:pt x="88" y="519"/>
                              </a:lnTo>
                              <a:lnTo>
                                <a:pt x="102" y="525"/>
                              </a:lnTo>
                              <a:lnTo>
                                <a:pt x="118" y="527"/>
                              </a:lnTo>
                              <a:lnTo>
                                <a:pt x="132" y="529"/>
                              </a:lnTo>
                              <a:lnTo>
                                <a:pt x="150" y="531"/>
                              </a:lnTo>
                              <a:lnTo>
                                <a:pt x="150" y="531"/>
                              </a:lnTo>
                              <a:lnTo>
                                <a:pt x="173" y="529"/>
                              </a:lnTo>
                              <a:lnTo>
                                <a:pt x="195" y="525"/>
                              </a:lnTo>
                              <a:lnTo>
                                <a:pt x="215" y="519"/>
                              </a:lnTo>
                              <a:lnTo>
                                <a:pt x="232" y="509"/>
                              </a:lnTo>
                              <a:lnTo>
                                <a:pt x="232" y="509"/>
                              </a:lnTo>
                              <a:lnTo>
                                <a:pt x="248" y="497"/>
                              </a:lnTo>
                              <a:lnTo>
                                <a:pt x="264" y="482"/>
                              </a:lnTo>
                              <a:lnTo>
                                <a:pt x="280" y="460"/>
                              </a:lnTo>
                              <a:lnTo>
                                <a:pt x="293" y="436"/>
                              </a:lnTo>
                              <a:lnTo>
                                <a:pt x="293" y="436"/>
                              </a:lnTo>
                              <a:lnTo>
                                <a:pt x="297" y="460"/>
                              </a:lnTo>
                              <a:lnTo>
                                <a:pt x="301" y="480"/>
                              </a:lnTo>
                              <a:lnTo>
                                <a:pt x="307" y="495"/>
                              </a:lnTo>
                              <a:lnTo>
                                <a:pt x="315" y="507"/>
                              </a:lnTo>
                              <a:lnTo>
                                <a:pt x="315" y="507"/>
                              </a:lnTo>
                              <a:lnTo>
                                <a:pt x="325" y="517"/>
                              </a:lnTo>
                              <a:lnTo>
                                <a:pt x="337" y="523"/>
                              </a:lnTo>
                              <a:lnTo>
                                <a:pt x="352" y="527"/>
                              </a:lnTo>
                              <a:lnTo>
                                <a:pt x="368" y="527"/>
                              </a:lnTo>
                              <a:lnTo>
                                <a:pt x="368" y="527"/>
                              </a:lnTo>
                              <a:lnTo>
                                <a:pt x="392" y="525"/>
                              </a:lnTo>
                              <a:lnTo>
                                <a:pt x="392" y="525"/>
                              </a:lnTo>
                              <a:lnTo>
                                <a:pt x="421" y="521"/>
                              </a:lnTo>
                              <a:lnTo>
                                <a:pt x="421" y="493"/>
                              </a:lnTo>
                              <a:lnTo>
                                <a:pt x="421" y="493"/>
                              </a:lnTo>
                              <a:close/>
                              <a:moveTo>
                                <a:pt x="283" y="320"/>
                              </a:moveTo>
                              <a:lnTo>
                                <a:pt x="283" y="320"/>
                              </a:lnTo>
                              <a:lnTo>
                                <a:pt x="282" y="359"/>
                              </a:lnTo>
                              <a:lnTo>
                                <a:pt x="276" y="395"/>
                              </a:lnTo>
                              <a:lnTo>
                                <a:pt x="272" y="410"/>
                              </a:lnTo>
                              <a:lnTo>
                                <a:pt x="268" y="424"/>
                              </a:lnTo>
                              <a:lnTo>
                                <a:pt x="262" y="436"/>
                              </a:lnTo>
                              <a:lnTo>
                                <a:pt x="256" y="448"/>
                              </a:lnTo>
                              <a:lnTo>
                                <a:pt x="256" y="448"/>
                              </a:lnTo>
                              <a:lnTo>
                                <a:pt x="248" y="458"/>
                              </a:lnTo>
                              <a:lnTo>
                                <a:pt x="238" y="466"/>
                              </a:lnTo>
                              <a:lnTo>
                                <a:pt x="228" y="472"/>
                              </a:lnTo>
                              <a:lnTo>
                                <a:pt x="218" y="478"/>
                              </a:lnTo>
                              <a:lnTo>
                                <a:pt x="207" y="482"/>
                              </a:lnTo>
                              <a:lnTo>
                                <a:pt x="195" y="485"/>
                              </a:lnTo>
                              <a:lnTo>
                                <a:pt x="181" y="487"/>
                              </a:lnTo>
                              <a:lnTo>
                                <a:pt x="165" y="487"/>
                              </a:lnTo>
                              <a:lnTo>
                                <a:pt x="165" y="487"/>
                              </a:lnTo>
                              <a:lnTo>
                                <a:pt x="144" y="485"/>
                              </a:lnTo>
                              <a:lnTo>
                                <a:pt x="126" y="482"/>
                              </a:lnTo>
                              <a:lnTo>
                                <a:pt x="108" y="474"/>
                              </a:lnTo>
                              <a:lnTo>
                                <a:pt x="94" y="462"/>
                              </a:lnTo>
                              <a:lnTo>
                                <a:pt x="94" y="462"/>
                              </a:lnTo>
                              <a:lnTo>
                                <a:pt x="85" y="448"/>
                              </a:lnTo>
                              <a:lnTo>
                                <a:pt x="77" y="430"/>
                              </a:lnTo>
                              <a:lnTo>
                                <a:pt x="71" y="412"/>
                              </a:lnTo>
                              <a:lnTo>
                                <a:pt x="69" y="391"/>
                              </a:lnTo>
                              <a:lnTo>
                                <a:pt x="69" y="391"/>
                              </a:lnTo>
                              <a:lnTo>
                                <a:pt x="71" y="375"/>
                              </a:lnTo>
                              <a:lnTo>
                                <a:pt x="73" y="359"/>
                              </a:lnTo>
                              <a:lnTo>
                                <a:pt x="77" y="345"/>
                              </a:lnTo>
                              <a:lnTo>
                                <a:pt x="83" y="332"/>
                              </a:lnTo>
                              <a:lnTo>
                                <a:pt x="90" y="320"/>
                              </a:lnTo>
                              <a:lnTo>
                                <a:pt x="98" y="308"/>
                              </a:lnTo>
                              <a:lnTo>
                                <a:pt x="110" y="296"/>
                              </a:lnTo>
                              <a:lnTo>
                                <a:pt x="122" y="286"/>
                              </a:lnTo>
                              <a:lnTo>
                                <a:pt x="122" y="286"/>
                              </a:lnTo>
                              <a:lnTo>
                                <a:pt x="136" y="276"/>
                              </a:lnTo>
                              <a:lnTo>
                                <a:pt x="151" y="266"/>
                              </a:lnTo>
                              <a:lnTo>
                                <a:pt x="169" y="259"/>
                              </a:lnTo>
                              <a:lnTo>
                                <a:pt x="187" y="251"/>
                              </a:lnTo>
                              <a:lnTo>
                                <a:pt x="232" y="239"/>
                              </a:lnTo>
                              <a:lnTo>
                                <a:pt x="283" y="227"/>
                              </a:lnTo>
                              <a:lnTo>
                                <a:pt x="283" y="320"/>
                              </a:lnTo>
                              <a:lnTo>
                                <a:pt x="283" y="320"/>
                              </a:lnTo>
                              <a:close/>
                            </a:path>
                          </a:pathLst>
                        </a:custGeom>
                        <a:solidFill>
                          <a:schemeClr val="accent1"/>
                        </a:solidFill>
                        <a:ln>
                          <a:noFill/>
                        </a:ln>
                      </wps:spPr>
                      <wps:bodyPr rot="0" vert="horz" wrap="square" lIns="91440" tIns="45720" rIns="91440" bIns="45720" anchor="t" anchorCtr="0" upright="1">
                        <a:noAutofit/>
                      </wps:bodyPr>
                    </wps:wsp>
                    <wps:wsp>
                      <wps:cNvPr id="24" name="Freeform 25"/>
                      <wps:cNvSpPr>
                        <a:spLocks/>
                      </wps:cNvSpPr>
                      <wps:spPr bwMode="auto">
                        <a:xfrm>
                          <a:off x="3985404" y="2458528"/>
                          <a:ext cx="175895" cy="429895"/>
                        </a:xfrm>
                        <a:custGeom>
                          <a:avLst/>
                          <a:gdLst>
                            <a:gd name="T0" fmla="*/ 277 w 277"/>
                            <a:gd name="T1" fmla="*/ 620 h 677"/>
                            <a:gd name="T2" fmla="*/ 240 w 277"/>
                            <a:gd name="T3" fmla="*/ 633 h 677"/>
                            <a:gd name="T4" fmla="*/ 222 w 277"/>
                            <a:gd name="T5" fmla="*/ 637 h 677"/>
                            <a:gd name="T6" fmla="*/ 206 w 277"/>
                            <a:gd name="T7" fmla="*/ 637 h 677"/>
                            <a:gd name="T8" fmla="*/ 175 w 277"/>
                            <a:gd name="T9" fmla="*/ 631 h 677"/>
                            <a:gd name="T10" fmla="*/ 163 w 277"/>
                            <a:gd name="T11" fmla="*/ 624 h 677"/>
                            <a:gd name="T12" fmla="*/ 153 w 277"/>
                            <a:gd name="T13" fmla="*/ 610 h 677"/>
                            <a:gd name="T14" fmla="*/ 141 w 277"/>
                            <a:gd name="T15" fmla="*/ 570 h 677"/>
                            <a:gd name="T16" fmla="*/ 139 w 277"/>
                            <a:gd name="T17" fmla="*/ 507 h 677"/>
                            <a:gd name="T18" fmla="*/ 271 w 277"/>
                            <a:gd name="T19" fmla="*/ 193 h 677"/>
                            <a:gd name="T20" fmla="*/ 139 w 277"/>
                            <a:gd name="T21" fmla="*/ 154 h 677"/>
                            <a:gd name="T22" fmla="*/ 116 w 277"/>
                            <a:gd name="T23" fmla="*/ 0 h 677"/>
                            <a:gd name="T24" fmla="*/ 108 w 277"/>
                            <a:gd name="T25" fmla="*/ 40 h 677"/>
                            <a:gd name="T26" fmla="*/ 88 w 277"/>
                            <a:gd name="T27" fmla="*/ 103 h 677"/>
                            <a:gd name="T28" fmla="*/ 74 w 277"/>
                            <a:gd name="T29" fmla="*/ 124 h 677"/>
                            <a:gd name="T30" fmla="*/ 61 w 277"/>
                            <a:gd name="T31" fmla="*/ 140 h 677"/>
                            <a:gd name="T32" fmla="*/ 43 w 277"/>
                            <a:gd name="T33" fmla="*/ 152 h 677"/>
                            <a:gd name="T34" fmla="*/ 21 w 277"/>
                            <a:gd name="T35" fmla="*/ 160 h 677"/>
                            <a:gd name="T36" fmla="*/ 0 w 277"/>
                            <a:gd name="T37" fmla="*/ 162 h 677"/>
                            <a:gd name="T38" fmla="*/ 72 w 277"/>
                            <a:gd name="T39" fmla="*/ 193 h 677"/>
                            <a:gd name="T40" fmla="*/ 67 w 277"/>
                            <a:gd name="T41" fmla="*/ 537 h 677"/>
                            <a:gd name="T42" fmla="*/ 68 w 277"/>
                            <a:gd name="T43" fmla="*/ 570 h 677"/>
                            <a:gd name="T44" fmla="*/ 78 w 277"/>
                            <a:gd name="T45" fmla="*/ 614 h 677"/>
                            <a:gd name="T46" fmla="*/ 88 w 277"/>
                            <a:gd name="T47" fmla="*/ 635 h 677"/>
                            <a:gd name="T48" fmla="*/ 94 w 277"/>
                            <a:gd name="T49" fmla="*/ 643 h 677"/>
                            <a:gd name="T50" fmla="*/ 110 w 277"/>
                            <a:gd name="T51" fmla="*/ 659 h 677"/>
                            <a:gd name="T52" fmla="*/ 130 w 277"/>
                            <a:gd name="T53" fmla="*/ 669 h 677"/>
                            <a:gd name="T54" fmla="*/ 153 w 277"/>
                            <a:gd name="T55" fmla="*/ 675 h 677"/>
                            <a:gd name="T56" fmla="*/ 181 w 277"/>
                            <a:gd name="T57" fmla="*/ 677 h 677"/>
                            <a:gd name="T58" fmla="*/ 228 w 277"/>
                            <a:gd name="T59" fmla="*/ 671 h 677"/>
                            <a:gd name="T60" fmla="*/ 252 w 277"/>
                            <a:gd name="T61" fmla="*/ 661 h 677"/>
                            <a:gd name="T62" fmla="*/ 277 w 277"/>
                            <a:gd name="T63" fmla="*/ 620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77" h="677">
                              <a:moveTo>
                                <a:pt x="277" y="620"/>
                              </a:moveTo>
                              <a:lnTo>
                                <a:pt x="277" y="620"/>
                              </a:lnTo>
                              <a:lnTo>
                                <a:pt x="258" y="628"/>
                              </a:lnTo>
                              <a:lnTo>
                                <a:pt x="240" y="633"/>
                              </a:lnTo>
                              <a:lnTo>
                                <a:pt x="240" y="633"/>
                              </a:lnTo>
                              <a:lnTo>
                                <a:pt x="222" y="637"/>
                              </a:lnTo>
                              <a:lnTo>
                                <a:pt x="206" y="637"/>
                              </a:lnTo>
                              <a:lnTo>
                                <a:pt x="206" y="637"/>
                              </a:lnTo>
                              <a:lnTo>
                                <a:pt x="189" y="637"/>
                              </a:lnTo>
                              <a:lnTo>
                                <a:pt x="175" y="631"/>
                              </a:lnTo>
                              <a:lnTo>
                                <a:pt x="169" y="628"/>
                              </a:lnTo>
                              <a:lnTo>
                                <a:pt x="163" y="624"/>
                              </a:lnTo>
                              <a:lnTo>
                                <a:pt x="153" y="610"/>
                              </a:lnTo>
                              <a:lnTo>
                                <a:pt x="153" y="610"/>
                              </a:lnTo>
                              <a:lnTo>
                                <a:pt x="147" y="592"/>
                              </a:lnTo>
                              <a:lnTo>
                                <a:pt x="141" y="570"/>
                              </a:lnTo>
                              <a:lnTo>
                                <a:pt x="139" y="541"/>
                              </a:lnTo>
                              <a:lnTo>
                                <a:pt x="139" y="507"/>
                              </a:lnTo>
                              <a:lnTo>
                                <a:pt x="139" y="193"/>
                              </a:lnTo>
                              <a:lnTo>
                                <a:pt x="271" y="193"/>
                              </a:lnTo>
                              <a:lnTo>
                                <a:pt x="271" y="154"/>
                              </a:lnTo>
                              <a:lnTo>
                                <a:pt x="139" y="154"/>
                              </a:lnTo>
                              <a:lnTo>
                                <a:pt x="139" y="0"/>
                              </a:lnTo>
                              <a:lnTo>
                                <a:pt x="116" y="0"/>
                              </a:lnTo>
                              <a:lnTo>
                                <a:pt x="116" y="0"/>
                              </a:lnTo>
                              <a:lnTo>
                                <a:pt x="108" y="40"/>
                              </a:lnTo>
                              <a:lnTo>
                                <a:pt x="98" y="75"/>
                              </a:lnTo>
                              <a:lnTo>
                                <a:pt x="88" y="103"/>
                              </a:lnTo>
                              <a:lnTo>
                                <a:pt x="74" y="124"/>
                              </a:lnTo>
                              <a:lnTo>
                                <a:pt x="74" y="124"/>
                              </a:lnTo>
                              <a:lnTo>
                                <a:pt x="68" y="132"/>
                              </a:lnTo>
                              <a:lnTo>
                                <a:pt x="61" y="140"/>
                              </a:lnTo>
                              <a:lnTo>
                                <a:pt x="51" y="146"/>
                              </a:lnTo>
                              <a:lnTo>
                                <a:pt x="43" y="152"/>
                              </a:lnTo>
                              <a:lnTo>
                                <a:pt x="33" y="156"/>
                              </a:lnTo>
                              <a:lnTo>
                                <a:pt x="21" y="160"/>
                              </a:lnTo>
                              <a:lnTo>
                                <a:pt x="11" y="160"/>
                              </a:lnTo>
                              <a:lnTo>
                                <a:pt x="0" y="162"/>
                              </a:lnTo>
                              <a:lnTo>
                                <a:pt x="0" y="193"/>
                              </a:lnTo>
                              <a:lnTo>
                                <a:pt x="72" y="193"/>
                              </a:lnTo>
                              <a:lnTo>
                                <a:pt x="68" y="493"/>
                              </a:lnTo>
                              <a:lnTo>
                                <a:pt x="67" y="537"/>
                              </a:lnTo>
                              <a:lnTo>
                                <a:pt x="67" y="537"/>
                              </a:lnTo>
                              <a:lnTo>
                                <a:pt x="68" y="570"/>
                              </a:lnTo>
                              <a:lnTo>
                                <a:pt x="74" y="600"/>
                              </a:lnTo>
                              <a:lnTo>
                                <a:pt x="78" y="614"/>
                              </a:lnTo>
                              <a:lnTo>
                                <a:pt x="82" y="626"/>
                              </a:lnTo>
                              <a:lnTo>
                                <a:pt x="88" y="635"/>
                              </a:lnTo>
                              <a:lnTo>
                                <a:pt x="94" y="643"/>
                              </a:lnTo>
                              <a:lnTo>
                                <a:pt x="94" y="643"/>
                              </a:lnTo>
                              <a:lnTo>
                                <a:pt x="102" y="651"/>
                              </a:lnTo>
                              <a:lnTo>
                                <a:pt x="110" y="659"/>
                              </a:lnTo>
                              <a:lnTo>
                                <a:pt x="120" y="665"/>
                              </a:lnTo>
                              <a:lnTo>
                                <a:pt x="130" y="669"/>
                              </a:lnTo>
                              <a:lnTo>
                                <a:pt x="139" y="673"/>
                              </a:lnTo>
                              <a:lnTo>
                                <a:pt x="153" y="675"/>
                              </a:lnTo>
                              <a:lnTo>
                                <a:pt x="181" y="677"/>
                              </a:lnTo>
                              <a:lnTo>
                                <a:pt x="181" y="677"/>
                              </a:lnTo>
                              <a:lnTo>
                                <a:pt x="204" y="675"/>
                              </a:lnTo>
                              <a:lnTo>
                                <a:pt x="228" y="671"/>
                              </a:lnTo>
                              <a:lnTo>
                                <a:pt x="228" y="671"/>
                              </a:lnTo>
                              <a:lnTo>
                                <a:pt x="252" y="661"/>
                              </a:lnTo>
                              <a:lnTo>
                                <a:pt x="277" y="647"/>
                              </a:lnTo>
                              <a:lnTo>
                                <a:pt x="277" y="620"/>
                              </a:lnTo>
                              <a:lnTo>
                                <a:pt x="277" y="620"/>
                              </a:lnTo>
                              <a:close/>
                            </a:path>
                          </a:pathLst>
                        </a:custGeom>
                        <a:solidFill>
                          <a:schemeClr val="accent1"/>
                        </a:solidFill>
                        <a:ln>
                          <a:noFill/>
                        </a:ln>
                      </wps:spPr>
                      <wps:bodyPr rot="0" vert="horz" wrap="square" lIns="91440" tIns="45720" rIns="91440" bIns="45720" anchor="t" anchorCtr="0" upright="1">
                        <a:noAutofit/>
                      </wps:bodyPr>
                    </wps:wsp>
                    <wps:wsp>
                      <wps:cNvPr id="25" name="Freeform 26"/>
                      <wps:cNvSpPr>
                        <a:spLocks noEditPoints="1"/>
                      </wps:cNvSpPr>
                      <wps:spPr bwMode="auto">
                        <a:xfrm>
                          <a:off x="4192438" y="2553419"/>
                          <a:ext cx="252095" cy="340995"/>
                        </a:xfrm>
                        <a:custGeom>
                          <a:avLst/>
                          <a:gdLst>
                            <a:gd name="T0" fmla="*/ 346 w 397"/>
                            <a:gd name="T1" fmla="*/ 391 h 537"/>
                            <a:gd name="T2" fmla="*/ 325 w 397"/>
                            <a:gd name="T3" fmla="*/ 444 h 537"/>
                            <a:gd name="T4" fmla="*/ 309 w 397"/>
                            <a:gd name="T5" fmla="*/ 466 h 537"/>
                            <a:gd name="T6" fmla="*/ 279 w 397"/>
                            <a:gd name="T7" fmla="*/ 487 h 537"/>
                            <a:gd name="T8" fmla="*/ 244 w 397"/>
                            <a:gd name="T9" fmla="*/ 499 h 537"/>
                            <a:gd name="T10" fmla="*/ 214 w 397"/>
                            <a:gd name="T11" fmla="*/ 503 h 537"/>
                            <a:gd name="T12" fmla="*/ 165 w 397"/>
                            <a:gd name="T13" fmla="*/ 493 h 537"/>
                            <a:gd name="T14" fmla="*/ 124 w 397"/>
                            <a:gd name="T15" fmla="*/ 468 h 537"/>
                            <a:gd name="T16" fmla="*/ 104 w 397"/>
                            <a:gd name="T17" fmla="*/ 440 h 537"/>
                            <a:gd name="T18" fmla="*/ 82 w 397"/>
                            <a:gd name="T19" fmla="*/ 385 h 537"/>
                            <a:gd name="T20" fmla="*/ 70 w 397"/>
                            <a:gd name="T21" fmla="*/ 312 h 537"/>
                            <a:gd name="T22" fmla="*/ 395 w 397"/>
                            <a:gd name="T23" fmla="*/ 251 h 537"/>
                            <a:gd name="T24" fmla="*/ 394 w 397"/>
                            <a:gd name="T25" fmla="*/ 194 h 537"/>
                            <a:gd name="T26" fmla="*/ 378 w 397"/>
                            <a:gd name="T27" fmla="*/ 121 h 537"/>
                            <a:gd name="T28" fmla="*/ 348 w 397"/>
                            <a:gd name="T29" fmla="*/ 65 h 537"/>
                            <a:gd name="T30" fmla="*/ 321 w 397"/>
                            <a:gd name="T31" fmla="*/ 36 h 537"/>
                            <a:gd name="T32" fmla="*/ 269 w 397"/>
                            <a:gd name="T33" fmla="*/ 10 h 537"/>
                            <a:gd name="T34" fmla="*/ 204 w 397"/>
                            <a:gd name="T35" fmla="*/ 0 h 537"/>
                            <a:gd name="T36" fmla="*/ 159 w 397"/>
                            <a:gd name="T37" fmla="*/ 4 h 537"/>
                            <a:gd name="T38" fmla="*/ 102 w 397"/>
                            <a:gd name="T39" fmla="*/ 30 h 537"/>
                            <a:gd name="T40" fmla="*/ 55 w 397"/>
                            <a:gd name="T41" fmla="*/ 73 h 537"/>
                            <a:gd name="T42" fmla="*/ 31 w 397"/>
                            <a:gd name="T43" fmla="*/ 113 h 537"/>
                            <a:gd name="T44" fmla="*/ 7 w 397"/>
                            <a:gd name="T45" fmla="*/ 186 h 537"/>
                            <a:gd name="T46" fmla="*/ 0 w 397"/>
                            <a:gd name="T47" fmla="*/ 272 h 537"/>
                            <a:gd name="T48" fmla="*/ 3 w 397"/>
                            <a:gd name="T49" fmla="*/ 334 h 537"/>
                            <a:gd name="T50" fmla="*/ 21 w 397"/>
                            <a:gd name="T51" fmla="*/ 409 h 537"/>
                            <a:gd name="T52" fmla="*/ 55 w 397"/>
                            <a:gd name="T53" fmla="*/ 468 h 537"/>
                            <a:gd name="T54" fmla="*/ 86 w 397"/>
                            <a:gd name="T55" fmla="*/ 497 h 537"/>
                            <a:gd name="T56" fmla="*/ 143 w 397"/>
                            <a:gd name="T57" fmla="*/ 527 h 537"/>
                            <a:gd name="T58" fmla="*/ 214 w 397"/>
                            <a:gd name="T59" fmla="*/ 537 h 537"/>
                            <a:gd name="T60" fmla="*/ 252 w 397"/>
                            <a:gd name="T61" fmla="*/ 533 h 537"/>
                            <a:gd name="T62" fmla="*/ 301 w 397"/>
                            <a:gd name="T63" fmla="*/ 517 h 537"/>
                            <a:gd name="T64" fmla="*/ 340 w 397"/>
                            <a:gd name="T65" fmla="*/ 489 h 537"/>
                            <a:gd name="T66" fmla="*/ 362 w 397"/>
                            <a:gd name="T67" fmla="*/ 464 h 537"/>
                            <a:gd name="T68" fmla="*/ 384 w 397"/>
                            <a:gd name="T69" fmla="*/ 414 h 537"/>
                            <a:gd name="T70" fmla="*/ 397 w 397"/>
                            <a:gd name="T71" fmla="*/ 357 h 537"/>
                            <a:gd name="T72" fmla="*/ 70 w 397"/>
                            <a:gd name="T73" fmla="*/ 211 h 537"/>
                            <a:gd name="T74" fmla="*/ 86 w 397"/>
                            <a:gd name="T75" fmla="*/ 132 h 537"/>
                            <a:gd name="T76" fmla="*/ 108 w 397"/>
                            <a:gd name="T77" fmla="*/ 87 h 537"/>
                            <a:gd name="T78" fmla="*/ 124 w 397"/>
                            <a:gd name="T79" fmla="*/ 63 h 537"/>
                            <a:gd name="T80" fmla="*/ 155 w 397"/>
                            <a:gd name="T81" fmla="*/ 40 h 537"/>
                            <a:gd name="T82" fmla="*/ 191 w 397"/>
                            <a:gd name="T83" fmla="*/ 28 h 537"/>
                            <a:gd name="T84" fmla="*/ 218 w 397"/>
                            <a:gd name="T85" fmla="*/ 28 h 537"/>
                            <a:gd name="T86" fmla="*/ 256 w 397"/>
                            <a:gd name="T87" fmla="*/ 40 h 537"/>
                            <a:gd name="T88" fmla="*/ 283 w 397"/>
                            <a:gd name="T89" fmla="*/ 63 h 537"/>
                            <a:gd name="T90" fmla="*/ 299 w 397"/>
                            <a:gd name="T91" fmla="*/ 85 h 537"/>
                            <a:gd name="T92" fmla="*/ 317 w 397"/>
                            <a:gd name="T93" fmla="*/ 130 h 537"/>
                            <a:gd name="T94" fmla="*/ 70 w 397"/>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7" h="537">
                              <a:moveTo>
                                <a:pt x="352" y="357"/>
                              </a:moveTo>
                              <a:lnTo>
                                <a:pt x="352" y="357"/>
                              </a:lnTo>
                              <a:lnTo>
                                <a:pt x="346" y="391"/>
                              </a:lnTo>
                              <a:lnTo>
                                <a:pt x="338" y="420"/>
                              </a:lnTo>
                              <a:lnTo>
                                <a:pt x="332" y="432"/>
                              </a:lnTo>
                              <a:lnTo>
                                <a:pt x="325" y="444"/>
                              </a:lnTo>
                              <a:lnTo>
                                <a:pt x="317" y="456"/>
                              </a:lnTo>
                              <a:lnTo>
                                <a:pt x="309" y="466"/>
                              </a:lnTo>
                              <a:lnTo>
                                <a:pt x="309" y="466"/>
                              </a:lnTo>
                              <a:lnTo>
                                <a:pt x="299" y="474"/>
                              </a:lnTo>
                              <a:lnTo>
                                <a:pt x="289" y="482"/>
                              </a:lnTo>
                              <a:lnTo>
                                <a:pt x="279" y="487"/>
                              </a:lnTo>
                              <a:lnTo>
                                <a:pt x="267" y="493"/>
                              </a:lnTo>
                              <a:lnTo>
                                <a:pt x="256" y="497"/>
                              </a:lnTo>
                              <a:lnTo>
                                <a:pt x="244" y="499"/>
                              </a:lnTo>
                              <a:lnTo>
                                <a:pt x="230" y="501"/>
                              </a:lnTo>
                              <a:lnTo>
                                <a:pt x="214" y="503"/>
                              </a:lnTo>
                              <a:lnTo>
                                <a:pt x="214" y="503"/>
                              </a:lnTo>
                              <a:lnTo>
                                <a:pt x="197" y="501"/>
                              </a:lnTo>
                              <a:lnTo>
                                <a:pt x="181" y="499"/>
                              </a:lnTo>
                              <a:lnTo>
                                <a:pt x="165" y="493"/>
                              </a:lnTo>
                              <a:lnTo>
                                <a:pt x="149" y="487"/>
                              </a:lnTo>
                              <a:lnTo>
                                <a:pt x="137" y="480"/>
                              </a:lnTo>
                              <a:lnTo>
                                <a:pt x="124" y="468"/>
                              </a:lnTo>
                              <a:lnTo>
                                <a:pt x="114" y="456"/>
                              </a:lnTo>
                              <a:lnTo>
                                <a:pt x="104" y="440"/>
                              </a:lnTo>
                              <a:lnTo>
                                <a:pt x="104" y="440"/>
                              </a:lnTo>
                              <a:lnTo>
                                <a:pt x="96" y="424"/>
                              </a:lnTo>
                              <a:lnTo>
                                <a:pt x="88" y="407"/>
                              </a:lnTo>
                              <a:lnTo>
                                <a:pt x="82" y="385"/>
                              </a:lnTo>
                              <a:lnTo>
                                <a:pt x="76" y="363"/>
                              </a:lnTo>
                              <a:lnTo>
                                <a:pt x="72" y="338"/>
                              </a:lnTo>
                              <a:lnTo>
                                <a:pt x="70" y="312"/>
                              </a:lnTo>
                              <a:lnTo>
                                <a:pt x="68" y="282"/>
                              </a:lnTo>
                              <a:lnTo>
                                <a:pt x="67" y="251"/>
                              </a:lnTo>
                              <a:lnTo>
                                <a:pt x="395" y="251"/>
                              </a:lnTo>
                              <a:lnTo>
                                <a:pt x="395" y="251"/>
                              </a:lnTo>
                              <a:lnTo>
                                <a:pt x="395" y="221"/>
                              </a:lnTo>
                              <a:lnTo>
                                <a:pt x="394" y="194"/>
                              </a:lnTo>
                              <a:lnTo>
                                <a:pt x="390" y="168"/>
                              </a:lnTo>
                              <a:lnTo>
                                <a:pt x="384" y="142"/>
                              </a:lnTo>
                              <a:lnTo>
                                <a:pt x="378" y="121"/>
                              </a:lnTo>
                              <a:lnTo>
                                <a:pt x="368" y="101"/>
                              </a:lnTo>
                              <a:lnTo>
                                <a:pt x="358" y="81"/>
                              </a:lnTo>
                              <a:lnTo>
                                <a:pt x="348" y="65"/>
                              </a:lnTo>
                              <a:lnTo>
                                <a:pt x="348" y="65"/>
                              </a:lnTo>
                              <a:lnTo>
                                <a:pt x="334" y="50"/>
                              </a:lnTo>
                              <a:lnTo>
                                <a:pt x="321" y="36"/>
                              </a:lnTo>
                              <a:lnTo>
                                <a:pt x="305" y="26"/>
                              </a:lnTo>
                              <a:lnTo>
                                <a:pt x="287" y="16"/>
                              </a:lnTo>
                              <a:lnTo>
                                <a:pt x="269" y="10"/>
                              </a:lnTo>
                              <a:lnTo>
                                <a:pt x="250" y="4"/>
                              </a:lnTo>
                              <a:lnTo>
                                <a:pt x="228" y="0"/>
                              </a:lnTo>
                              <a:lnTo>
                                <a:pt x="204" y="0"/>
                              </a:lnTo>
                              <a:lnTo>
                                <a:pt x="204" y="0"/>
                              </a:lnTo>
                              <a:lnTo>
                                <a:pt x="183" y="2"/>
                              </a:lnTo>
                              <a:lnTo>
                                <a:pt x="159" y="4"/>
                              </a:lnTo>
                              <a:lnTo>
                                <a:pt x="139" y="10"/>
                              </a:lnTo>
                              <a:lnTo>
                                <a:pt x="120" y="20"/>
                              </a:lnTo>
                              <a:lnTo>
                                <a:pt x="102" y="30"/>
                              </a:lnTo>
                              <a:lnTo>
                                <a:pt x="84" y="42"/>
                              </a:lnTo>
                              <a:lnTo>
                                <a:pt x="68" y="55"/>
                              </a:lnTo>
                              <a:lnTo>
                                <a:pt x="55" y="73"/>
                              </a:lnTo>
                              <a:lnTo>
                                <a:pt x="55" y="73"/>
                              </a:lnTo>
                              <a:lnTo>
                                <a:pt x="43" y="93"/>
                              </a:lnTo>
                              <a:lnTo>
                                <a:pt x="31" y="113"/>
                              </a:lnTo>
                              <a:lnTo>
                                <a:pt x="21" y="134"/>
                              </a:lnTo>
                              <a:lnTo>
                                <a:pt x="15" y="160"/>
                              </a:lnTo>
                              <a:lnTo>
                                <a:pt x="7" y="186"/>
                              </a:lnTo>
                              <a:lnTo>
                                <a:pt x="3" y="213"/>
                              </a:lnTo>
                              <a:lnTo>
                                <a:pt x="1" y="243"/>
                              </a:lnTo>
                              <a:lnTo>
                                <a:pt x="0" y="272"/>
                              </a:lnTo>
                              <a:lnTo>
                                <a:pt x="0" y="272"/>
                              </a:lnTo>
                              <a:lnTo>
                                <a:pt x="1" y="304"/>
                              </a:lnTo>
                              <a:lnTo>
                                <a:pt x="3" y="334"/>
                              </a:lnTo>
                              <a:lnTo>
                                <a:pt x="7" y="361"/>
                              </a:lnTo>
                              <a:lnTo>
                                <a:pt x="13" y="385"/>
                              </a:lnTo>
                              <a:lnTo>
                                <a:pt x="21" y="409"/>
                              </a:lnTo>
                              <a:lnTo>
                                <a:pt x="31" y="430"/>
                              </a:lnTo>
                              <a:lnTo>
                                <a:pt x="43" y="450"/>
                              </a:lnTo>
                              <a:lnTo>
                                <a:pt x="55" y="468"/>
                              </a:lnTo>
                              <a:lnTo>
                                <a:pt x="55" y="468"/>
                              </a:lnTo>
                              <a:lnTo>
                                <a:pt x="70" y="484"/>
                              </a:lnTo>
                              <a:lnTo>
                                <a:pt x="86" y="497"/>
                              </a:lnTo>
                              <a:lnTo>
                                <a:pt x="104" y="509"/>
                              </a:lnTo>
                              <a:lnTo>
                                <a:pt x="122" y="519"/>
                              </a:lnTo>
                              <a:lnTo>
                                <a:pt x="143" y="527"/>
                              </a:lnTo>
                              <a:lnTo>
                                <a:pt x="165" y="531"/>
                              </a:lnTo>
                              <a:lnTo>
                                <a:pt x="189" y="535"/>
                              </a:lnTo>
                              <a:lnTo>
                                <a:pt x="214" y="537"/>
                              </a:lnTo>
                              <a:lnTo>
                                <a:pt x="214" y="537"/>
                              </a:lnTo>
                              <a:lnTo>
                                <a:pt x="234" y="535"/>
                              </a:lnTo>
                              <a:lnTo>
                                <a:pt x="252" y="533"/>
                              </a:lnTo>
                              <a:lnTo>
                                <a:pt x="269" y="529"/>
                              </a:lnTo>
                              <a:lnTo>
                                <a:pt x="285" y="525"/>
                              </a:lnTo>
                              <a:lnTo>
                                <a:pt x="301" y="517"/>
                              </a:lnTo>
                              <a:lnTo>
                                <a:pt x="315" y="509"/>
                              </a:lnTo>
                              <a:lnTo>
                                <a:pt x="329" y="499"/>
                              </a:lnTo>
                              <a:lnTo>
                                <a:pt x="340" y="489"/>
                              </a:lnTo>
                              <a:lnTo>
                                <a:pt x="340" y="489"/>
                              </a:lnTo>
                              <a:lnTo>
                                <a:pt x="352" y="478"/>
                              </a:lnTo>
                              <a:lnTo>
                                <a:pt x="362" y="464"/>
                              </a:lnTo>
                              <a:lnTo>
                                <a:pt x="370" y="448"/>
                              </a:lnTo>
                              <a:lnTo>
                                <a:pt x="378" y="432"/>
                              </a:lnTo>
                              <a:lnTo>
                                <a:pt x="384" y="414"/>
                              </a:lnTo>
                              <a:lnTo>
                                <a:pt x="390" y="397"/>
                              </a:lnTo>
                              <a:lnTo>
                                <a:pt x="394" y="377"/>
                              </a:lnTo>
                              <a:lnTo>
                                <a:pt x="397" y="357"/>
                              </a:lnTo>
                              <a:lnTo>
                                <a:pt x="352" y="357"/>
                              </a:lnTo>
                              <a:lnTo>
                                <a:pt x="352" y="357"/>
                              </a:lnTo>
                              <a:close/>
                              <a:moveTo>
                                <a:pt x="70" y="211"/>
                              </a:moveTo>
                              <a:lnTo>
                                <a:pt x="70" y="211"/>
                              </a:lnTo>
                              <a:lnTo>
                                <a:pt x="76" y="170"/>
                              </a:lnTo>
                              <a:lnTo>
                                <a:pt x="86" y="132"/>
                              </a:lnTo>
                              <a:lnTo>
                                <a:pt x="92" y="117"/>
                              </a:lnTo>
                              <a:lnTo>
                                <a:pt x="100" y="101"/>
                              </a:lnTo>
                              <a:lnTo>
                                <a:pt x="108" y="87"/>
                              </a:lnTo>
                              <a:lnTo>
                                <a:pt x="116" y="75"/>
                              </a:lnTo>
                              <a:lnTo>
                                <a:pt x="116" y="75"/>
                              </a:lnTo>
                              <a:lnTo>
                                <a:pt x="124" y="63"/>
                              </a:lnTo>
                              <a:lnTo>
                                <a:pt x="133" y="53"/>
                              </a:lnTo>
                              <a:lnTo>
                                <a:pt x="143" y="46"/>
                              </a:lnTo>
                              <a:lnTo>
                                <a:pt x="155" y="40"/>
                              </a:lnTo>
                              <a:lnTo>
                                <a:pt x="167" y="34"/>
                              </a:lnTo>
                              <a:lnTo>
                                <a:pt x="179" y="30"/>
                              </a:lnTo>
                              <a:lnTo>
                                <a:pt x="191" y="28"/>
                              </a:lnTo>
                              <a:lnTo>
                                <a:pt x="204" y="28"/>
                              </a:lnTo>
                              <a:lnTo>
                                <a:pt x="204" y="28"/>
                              </a:lnTo>
                              <a:lnTo>
                                <a:pt x="218" y="28"/>
                              </a:lnTo>
                              <a:lnTo>
                                <a:pt x="232" y="30"/>
                              </a:lnTo>
                              <a:lnTo>
                                <a:pt x="244" y="34"/>
                              </a:lnTo>
                              <a:lnTo>
                                <a:pt x="256" y="40"/>
                              </a:lnTo>
                              <a:lnTo>
                                <a:pt x="265" y="46"/>
                              </a:lnTo>
                              <a:lnTo>
                                <a:pt x="275" y="53"/>
                              </a:lnTo>
                              <a:lnTo>
                                <a:pt x="283" y="63"/>
                              </a:lnTo>
                              <a:lnTo>
                                <a:pt x="293" y="73"/>
                              </a:lnTo>
                              <a:lnTo>
                                <a:pt x="293" y="73"/>
                              </a:lnTo>
                              <a:lnTo>
                                <a:pt x="299" y="85"/>
                              </a:lnTo>
                              <a:lnTo>
                                <a:pt x="307" y="99"/>
                              </a:lnTo>
                              <a:lnTo>
                                <a:pt x="313" y="115"/>
                              </a:lnTo>
                              <a:lnTo>
                                <a:pt x="317" y="130"/>
                              </a:lnTo>
                              <a:lnTo>
                                <a:pt x="325" y="170"/>
                              </a:lnTo>
                              <a:lnTo>
                                <a:pt x="329" y="211"/>
                              </a:lnTo>
                              <a:lnTo>
                                <a:pt x="70" y="211"/>
                              </a:lnTo>
                              <a:lnTo>
                                <a:pt x="70" y="211"/>
                              </a:lnTo>
                              <a:close/>
                            </a:path>
                          </a:pathLst>
                        </a:custGeom>
                        <a:solidFill>
                          <a:schemeClr val="accent1"/>
                        </a:solidFill>
                        <a:ln>
                          <a:noFill/>
                        </a:ln>
                      </wps:spPr>
                      <wps:bodyPr rot="0" vert="horz" wrap="square" lIns="91440" tIns="45720" rIns="91440" bIns="45720" anchor="t" anchorCtr="0" upright="1">
                        <a:noAutofit/>
                      </wps:bodyPr>
                    </wps:wsp>
                    <wps:wsp>
                      <wps:cNvPr id="26" name="Freeform 27"/>
                      <wps:cNvSpPr>
                        <a:spLocks/>
                      </wps:cNvSpPr>
                      <wps:spPr bwMode="auto">
                        <a:xfrm>
                          <a:off x="4494363" y="2544792"/>
                          <a:ext cx="225425" cy="339725"/>
                        </a:xfrm>
                        <a:custGeom>
                          <a:avLst/>
                          <a:gdLst>
                            <a:gd name="T0" fmla="*/ 26 w 355"/>
                            <a:gd name="T1" fmla="*/ 40 h 535"/>
                            <a:gd name="T2" fmla="*/ 69 w 355"/>
                            <a:gd name="T3" fmla="*/ 50 h 535"/>
                            <a:gd name="T4" fmla="*/ 77 w 355"/>
                            <a:gd name="T5" fmla="*/ 69 h 535"/>
                            <a:gd name="T6" fmla="*/ 79 w 355"/>
                            <a:gd name="T7" fmla="*/ 460 h 535"/>
                            <a:gd name="T8" fmla="*/ 75 w 355"/>
                            <a:gd name="T9" fmla="*/ 488 h 535"/>
                            <a:gd name="T10" fmla="*/ 63 w 355"/>
                            <a:gd name="T11" fmla="*/ 503 h 535"/>
                            <a:gd name="T12" fmla="*/ 22 w 355"/>
                            <a:gd name="T13" fmla="*/ 515 h 535"/>
                            <a:gd name="T14" fmla="*/ 0 w 355"/>
                            <a:gd name="T15" fmla="*/ 535 h 535"/>
                            <a:gd name="T16" fmla="*/ 113 w 355"/>
                            <a:gd name="T17" fmla="*/ 529 h 535"/>
                            <a:gd name="T18" fmla="*/ 160 w 355"/>
                            <a:gd name="T19" fmla="*/ 529 h 535"/>
                            <a:gd name="T20" fmla="*/ 223 w 355"/>
                            <a:gd name="T21" fmla="*/ 517 h 535"/>
                            <a:gd name="T22" fmla="*/ 170 w 355"/>
                            <a:gd name="T23" fmla="*/ 509 h 535"/>
                            <a:gd name="T24" fmla="*/ 154 w 355"/>
                            <a:gd name="T25" fmla="*/ 497 h 535"/>
                            <a:gd name="T26" fmla="*/ 146 w 355"/>
                            <a:gd name="T27" fmla="*/ 460 h 535"/>
                            <a:gd name="T28" fmla="*/ 148 w 355"/>
                            <a:gd name="T29" fmla="*/ 200 h 535"/>
                            <a:gd name="T30" fmla="*/ 172 w 355"/>
                            <a:gd name="T31" fmla="*/ 103 h 535"/>
                            <a:gd name="T32" fmla="*/ 187 w 355"/>
                            <a:gd name="T33" fmla="*/ 79 h 535"/>
                            <a:gd name="T34" fmla="*/ 213 w 355"/>
                            <a:gd name="T35" fmla="*/ 57 h 535"/>
                            <a:gd name="T36" fmla="*/ 243 w 355"/>
                            <a:gd name="T37" fmla="*/ 50 h 535"/>
                            <a:gd name="T38" fmla="*/ 268 w 355"/>
                            <a:gd name="T39" fmla="*/ 57 h 535"/>
                            <a:gd name="T40" fmla="*/ 276 w 355"/>
                            <a:gd name="T41" fmla="*/ 65 h 535"/>
                            <a:gd name="T42" fmla="*/ 278 w 355"/>
                            <a:gd name="T43" fmla="*/ 75 h 535"/>
                            <a:gd name="T44" fmla="*/ 276 w 355"/>
                            <a:gd name="T45" fmla="*/ 83 h 535"/>
                            <a:gd name="T46" fmla="*/ 274 w 355"/>
                            <a:gd name="T47" fmla="*/ 97 h 535"/>
                            <a:gd name="T48" fmla="*/ 274 w 355"/>
                            <a:gd name="T49" fmla="*/ 111 h 535"/>
                            <a:gd name="T50" fmla="*/ 284 w 355"/>
                            <a:gd name="T51" fmla="*/ 129 h 535"/>
                            <a:gd name="T52" fmla="*/ 298 w 355"/>
                            <a:gd name="T53" fmla="*/ 136 h 535"/>
                            <a:gd name="T54" fmla="*/ 313 w 355"/>
                            <a:gd name="T55" fmla="*/ 138 h 535"/>
                            <a:gd name="T56" fmla="*/ 337 w 355"/>
                            <a:gd name="T57" fmla="*/ 130 h 535"/>
                            <a:gd name="T58" fmla="*/ 349 w 355"/>
                            <a:gd name="T59" fmla="*/ 117 h 535"/>
                            <a:gd name="T60" fmla="*/ 355 w 355"/>
                            <a:gd name="T61" fmla="*/ 87 h 535"/>
                            <a:gd name="T62" fmla="*/ 349 w 355"/>
                            <a:gd name="T63" fmla="*/ 56 h 535"/>
                            <a:gd name="T64" fmla="*/ 329 w 355"/>
                            <a:gd name="T65" fmla="*/ 28 h 535"/>
                            <a:gd name="T66" fmla="*/ 284 w 355"/>
                            <a:gd name="T67" fmla="*/ 8 h 535"/>
                            <a:gd name="T68" fmla="*/ 245 w 355"/>
                            <a:gd name="T69" fmla="*/ 8 h 535"/>
                            <a:gd name="T70" fmla="*/ 187 w 355"/>
                            <a:gd name="T71" fmla="*/ 32 h 535"/>
                            <a:gd name="T72" fmla="*/ 160 w 355"/>
                            <a:gd name="T73" fmla="*/ 63 h 535"/>
                            <a:gd name="T74" fmla="*/ 140 w 355"/>
                            <a:gd name="T75" fmla="*/ 107 h 535"/>
                            <a:gd name="T76" fmla="*/ 138 w 355"/>
                            <a:gd name="T77" fmla="*/ 61 h 535"/>
                            <a:gd name="T78" fmla="*/ 136 w 355"/>
                            <a:gd name="T79" fmla="*/ 40 h 535"/>
                            <a:gd name="T80" fmla="*/ 105 w 355"/>
                            <a:gd name="T81" fmla="*/ 8 h 535"/>
                            <a:gd name="T82" fmla="*/ 38 w 355"/>
                            <a:gd name="T83" fmla="*/ 20 h 535"/>
                            <a:gd name="T84" fmla="*/ 2 w 355"/>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5" h="535">
                              <a:moveTo>
                                <a:pt x="2" y="40"/>
                              </a:moveTo>
                              <a:lnTo>
                                <a:pt x="2" y="40"/>
                              </a:lnTo>
                              <a:lnTo>
                                <a:pt x="26" y="40"/>
                              </a:lnTo>
                              <a:lnTo>
                                <a:pt x="46" y="42"/>
                              </a:lnTo>
                              <a:lnTo>
                                <a:pt x="59" y="46"/>
                              </a:lnTo>
                              <a:lnTo>
                                <a:pt x="69" y="50"/>
                              </a:lnTo>
                              <a:lnTo>
                                <a:pt x="69" y="50"/>
                              </a:lnTo>
                              <a:lnTo>
                                <a:pt x="73" y="57"/>
                              </a:lnTo>
                              <a:lnTo>
                                <a:pt x="77" y="69"/>
                              </a:lnTo>
                              <a:lnTo>
                                <a:pt x="79" y="87"/>
                              </a:lnTo>
                              <a:lnTo>
                                <a:pt x="79" y="109"/>
                              </a:lnTo>
                              <a:lnTo>
                                <a:pt x="79" y="460"/>
                              </a:lnTo>
                              <a:lnTo>
                                <a:pt x="79" y="460"/>
                              </a:lnTo>
                              <a:lnTo>
                                <a:pt x="77" y="476"/>
                              </a:lnTo>
                              <a:lnTo>
                                <a:pt x="75" y="488"/>
                              </a:lnTo>
                              <a:lnTo>
                                <a:pt x="71" y="497"/>
                              </a:lnTo>
                              <a:lnTo>
                                <a:pt x="63" y="503"/>
                              </a:lnTo>
                              <a:lnTo>
                                <a:pt x="63" y="503"/>
                              </a:lnTo>
                              <a:lnTo>
                                <a:pt x="53" y="509"/>
                              </a:lnTo>
                              <a:lnTo>
                                <a:pt x="40" y="513"/>
                              </a:lnTo>
                              <a:lnTo>
                                <a:pt x="22" y="515"/>
                              </a:lnTo>
                              <a:lnTo>
                                <a:pt x="0" y="517"/>
                              </a:lnTo>
                              <a:lnTo>
                                <a:pt x="0" y="535"/>
                              </a:lnTo>
                              <a:lnTo>
                                <a:pt x="0" y="535"/>
                              </a:lnTo>
                              <a:lnTo>
                                <a:pt x="65" y="529"/>
                              </a:lnTo>
                              <a:lnTo>
                                <a:pt x="65" y="529"/>
                              </a:lnTo>
                              <a:lnTo>
                                <a:pt x="113" y="529"/>
                              </a:lnTo>
                              <a:lnTo>
                                <a:pt x="113" y="529"/>
                              </a:lnTo>
                              <a:lnTo>
                                <a:pt x="160" y="529"/>
                              </a:lnTo>
                              <a:lnTo>
                                <a:pt x="160" y="529"/>
                              </a:lnTo>
                              <a:lnTo>
                                <a:pt x="223" y="535"/>
                              </a:lnTo>
                              <a:lnTo>
                                <a:pt x="223" y="517"/>
                              </a:lnTo>
                              <a:lnTo>
                                <a:pt x="223" y="517"/>
                              </a:lnTo>
                              <a:lnTo>
                                <a:pt x="201" y="515"/>
                              </a:lnTo>
                              <a:lnTo>
                                <a:pt x="183" y="513"/>
                              </a:lnTo>
                              <a:lnTo>
                                <a:pt x="170" y="509"/>
                              </a:lnTo>
                              <a:lnTo>
                                <a:pt x="160" y="503"/>
                              </a:lnTo>
                              <a:lnTo>
                                <a:pt x="160" y="503"/>
                              </a:lnTo>
                              <a:lnTo>
                                <a:pt x="154" y="497"/>
                              </a:lnTo>
                              <a:lnTo>
                                <a:pt x="148" y="488"/>
                              </a:lnTo>
                              <a:lnTo>
                                <a:pt x="146" y="476"/>
                              </a:lnTo>
                              <a:lnTo>
                                <a:pt x="146" y="460"/>
                              </a:lnTo>
                              <a:lnTo>
                                <a:pt x="146" y="243"/>
                              </a:lnTo>
                              <a:lnTo>
                                <a:pt x="146" y="243"/>
                              </a:lnTo>
                              <a:lnTo>
                                <a:pt x="148" y="200"/>
                              </a:lnTo>
                              <a:lnTo>
                                <a:pt x="152" y="162"/>
                              </a:lnTo>
                              <a:lnTo>
                                <a:pt x="160" y="130"/>
                              </a:lnTo>
                              <a:lnTo>
                                <a:pt x="172" y="103"/>
                              </a:lnTo>
                              <a:lnTo>
                                <a:pt x="172" y="103"/>
                              </a:lnTo>
                              <a:lnTo>
                                <a:pt x="180" y="89"/>
                              </a:lnTo>
                              <a:lnTo>
                                <a:pt x="187" y="79"/>
                              </a:lnTo>
                              <a:lnTo>
                                <a:pt x="195" y="71"/>
                              </a:lnTo>
                              <a:lnTo>
                                <a:pt x="203" y="63"/>
                              </a:lnTo>
                              <a:lnTo>
                                <a:pt x="213" y="57"/>
                              </a:lnTo>
                              <a:lnTo>
                                <a:pt x="223" y="54"/>
                              </a:lnTo>
                              <a:lnTo>
                                <a:pt x="233" y="50"/>
                              </a:lnTo>
                              <a:lnTo>
                                <a:pt x="243" y="50"/>
                              </a:lnTo>
                              <a:lnTo>
                                <a:pt x="243" y="50"/>
                              </a:lnTo>
                              <a:lnTo>
                                <a:pt x="258" y="52"/>
                              </a:lnTo>
                              <a:lnTo>
                                <a:pt x="268" y="57"/>
                              </a:lnTo>
                              <a:lnTo>
                                <a:pt x="268" y="57"/>
                              </a:lnTo>
                              <a:lnTo>
                                <a:pt x="272" y="61"/>
                              </a:lnTo>
                              <a:lnTo>
                                <a:pt x="276" y="65"/>
                              </a:lnTo>
                              <a:lnTo>
                                <a:pt x="278" y="69"/>
                              </a:lnTo>
                              <a:lnTo>
                                <a:pt x="278" y="75"/>
                              </a:lnTo>
                              <a:lnTo>
                                <a:pt x="278" y="75"/>
                              </a:lnTo>
                              <a:lnTo>
                                <a:pt x="278" y="79"/>
                              </a:lnTo>
                              <a:lnTo>
                                <a:pt x="278" y="79"/>
                              </a:lnTo>
                              <a:lnTo>
                                <a:pt x="276" y="83"/>
                              </a:lnTo>
                              <a:lnTo>
                                <a:pt x="276" y="83"/>
                              </a:lnTo>
                              <a:lnTo>
                                <a:pt x="274" y="97"/>
                              </a:lnTo>
                              <a:lnTo>
                                <a:pt x="274" y="97"/>
                              </a:lnTo>
                              <a:lnTo>
                                <a:pt x="272" y="103"/>
                              </a:lnTo>
                              <a:lnTo>
                                <a:pt x="272" y="103"/>
                              </a:lnTo>
                              <a:lnTo>
                                <a:pt x="274" y="111"/>
                              </a:lnTo>
                              <a:lnTo>
                                <a:pt x="276" y="117"/>
                              </a:lnTo>
                              <a:lnTo>
                                <a:pt x="280" y="123"/>
                              </a:lnTo>
                              <a:lnTo>
                                <a:pt x="284" y="129"/>
                              </a:lnTo>
                              <a:lnTo>
                                <a:pt x="284" y="129"/>
                              </a:lnTo>
                              <a:lnTo>
                                <a:pt x="290" y="132"/>
                              </a:lnTo>
                              <a:lnTo>
                                <a:pt x="298" y="136"/>
                              </a:lnTo>
                              <a:lnTo>
                                <a:pt x="304" y="138"/>
                              </a:lnTo>
                              <a:lnTo>
                                <a:pt x="313" y="138"/>
                              </a:lnTo>
                              <a:lnTo>
                                <a:pt x="313" y="138"/>
                              </a:lnTo>
                              <a:lnTo>
                                <a:pt x="321" y="138"/>
                              </a:lnTo>
                              <a:lnTo>
                                <a:pt x="331" y="134"/>
                              </a:lnTo>
                              <a:lnTo>
                                <a:pt x="337" y="130"/>
                              </a:lnTo>
                              <a:lnTo>
                                <a:pt x="343" y="125"/>
                              </a:lnTo>
                              <a:lnTo>
                                <a:pt x="343" y="125"/>
                              </a:lnTo>
                              <a:lnTo>
                                <a:pt x="349" y="117"/>
                              </a:lnTo>
                              <a:lnTo>
                                <a:pt x="353" y="109"/>
                              </a:lnTo>
                              <a:lnTo>
                                <a:pt x="355" y="99"/>
                              </a:lnTo>
                              <a:lnTo>
                                <a:pt x="355" y="87"/>
                              </a:lnTo>
                              <a:lnTo>
                                <a:pt x="355" y="87"/>
                              </a:lnTo>
                              <a:lnTo>
                                <a:pt x="353" y="69"/>
                              </a:lnTo>
                              <a:lnTo>
                                <a:pt x="349" y="56"/>
                              </a:lnTo>
                              <a:lnTo>
                                <a:pt x="341" y="42"/>
                              </a:lnTo>
                              <a:lnTo>
                                <a:pt x="329" y="28"/>
                              </a:lnTo>
                              <a:lnTo>
                                <a:pt x="329" y="28"/>
                              </a:lnTo>
                              <a:lnTo>
                                <a:pt x="315" y="20"/>
                              </a:lnTo>
                              <a:lnTo>
                                <a:pt x="302" y="12"/>
                              </a:lnTo>
                              <a:lnTo>
                                <a:pt x="284" y="8"/>
                              </a:lnTo>
                              <a:lnTo>
                                <a:pt x="264" y="6"/>
                              </a:lnTo>
                              <a:lnTo>
                                <a:pt x="264" y="6"/>
                              </a:lnTo>
                              <a:lnTo>
                                <a:pt x="245" y="8"/>
                              </a:lnTo>
                              <a:lnTo>
                                <a:pt x="225" y="12"/>
                              </a:lnTo>
                              <a:lnTo>
                                <a:pt x="205" y="22"/>
                              </a:lnTo>
                              <a:lnTo>
                                <a:pt x="187" y="32"/>
                              </a:lnTo>
                              <a:lnTo>
                                <a:pt x="187" y="32"/>
                              </a:lnTo>
                              <a:lnTo>
                                <a:pt x="174" y="48"/>
                              </a:lnTo>
                              <a:lnTo>
                                <a:pt x="160" y="63"/>
                              </a:lnTo>
                              <a:lnTo>
                                <a:pt x="150" y="83"/>
                              </a:lnTo>
                              <a:lnTo>
                                <a:pt x="140" y="107"/>
                              </a:lnTo>
                              <a:lnTo>
                                <a:pt x="140" y="107"/>
                              </a:lnTo>
                              <a:lnTo>
                                <a:pt x="140" y="77"/>
                              </a:lnTo>
                              <a:lnTo>
                                <a:pt x="140" y="77"/>
                              </a:lnTo>
                              <a:lnTo>
                                <a:pt x="138" y="61"/>
                              </a:lnTo>
                              <a:lnTo>
                                <a:pt x="138" y="61"/>
                              </a:lnTo>
                              <a:lnTo>
                                <a:pt x="136" y="40"/>
                              </a:lnTo>
                              <a:lnTo>
                                <a:pt x="136" y="40"/>
                              </a:lnTo>
                              <a:lnTo>
                                <a:pt x="132" y="0"/>
                              </a:lnTo>
                              <a:lnTo>
                                <a:pt x="132" y="0"/>
                              </a:lnTo>
                              <a:lnTo>
                                <a:pt x="105" y="8"/>
                              </a:lnTo>
                              <a:lnTo>
                                <a:pt x="73" y="14"/>
                              </a:lnTo>
                              <a:lnTo>
                                <a:pt x="73" y="14"/>
                              </a:lnTo>
                              <a:lnTo>
                                <a:pt x="38"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27" name="Freeform 28"/>
                      <wps:cNvSpPr>
                        <a:spLocks/>
                      </wps:cNvSpPr>
                      <wps:spPr bwMode="auto">
                        <a:xfrm>
                          <a:off x="3321169" y="0"/>
                          <a:ext cx="318135" cy="1014731"/>
                        </a:xfrm>
                        <a:custGeom>
                          <a:avLst/>
                          <a:gdLst>
                            <a:gd name="T0" fmla="*/ 0 w 501"/>
                            <a:gd name="T1" fmla="*/ 0 h 1598"/>
                            <a:gd name="T2" fmla="*/ 501 w 501"/>
                            <a:gd name="T3" fmla="*/ 0 h 1598"/>
                            <a:gd name="T4" fmla="*/ 501 w 501"/>
                            <a:gd name="T5" fmla="*/ 1598 h 1598"/>
                            <a:gd name="T6" fmla="*/ 0 w 501"/>
                            <a:gd name="T7" fmla="*/ 1598 h 1598"/>
                            <a:gd name="T8" fmla="*/ 0 w 501"/>
                            <a:gd name="T9" fmla="*/ 0 h 1598"/>
                            <a:gd name="T10" fmla="*/ 0 w 501"/>
                            <a:gd name="T11" fmla="*/ 0 h 1598"/>
                          </a:gdLst>
                          <a:ahLst/>
                          <a:cxnLst>
                            <a:cxn ang="0">
                              <a:pos x="T0" y="T1"/>
                            </a:cxn>
                            <a:cxn ang="0">
                              <a:pos x="T2" y="T3"/>
                            </a:cxn>
                            <a:cxn ang="0">
                              <a:pos x="T4" y="T5"/>
                            </a:cxn>
                            <a:cxn ang="0">
                              <a:pos x="T6" y="T7"/>
                            </a:cxn>
                            <a:cxn ang="0">
                              <a:pos x="T8" y="T9"/>
                            </a:cxn>
                            <a:cxn ang="0">
                              <a:pos x="T10" y="T11"/>
                            </a:cxn>
                          </a:cxnLst>
                          <a:rect l="0" t="0" r="r" b="b"/>
                          <a:pathLst>
                            <a:path w="501" h="1598">
                              <a:moveTo>
                                <a:pt x="0" y="0"/>
                              </a:moveTo>
                              <a:lnTo>
                                <a:pt x="501" y="0"/>
                              </a:lnTo>
                              <a:lnTo>
                                <a:pt x="501" y="1598"/>
                              </a:lnTo>
                              <a:lnTo>
                                <a:pt x="0" y="1598"/>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28" name="Freeform 29"/>
                      <wps:cNvSpPr>
                        <a:spLocks/>
                      </wps:cNvSpPr>
                      <wps:spPr bwMode="auto">
                        <a:xfrm>
                          <a:off x="2061716" y="0"/>
                          <a:ext cx="211454" cy="1013458"/>
                        </a:xfrm>
                        <a:custGeom>
                          <a:avLst/>
                          <a:gdLst>
                            <a:gd name="T0" fmla="*/ 0 w 333"/>
                            <a:gd name="T1" fmla="*/ 0 h 1596"/>
                            <a:gd name="T2" fmla="*/ 333 w 333"/>
                            <a:gd name="T3" fmla="*/ 0 h 1596"/>
                            <a:gd name="T4" fmla="*/ 333 w 333"/>
                            <a:gd name="T5" fmla="*/ 1596 h 1596"/>
                            <a:gd name="T6" fmla="*/ 0 w 333"/>
                            <a:gd name="T7" fmla="*/ 1596 h 1596"/>
                            <a:gd name="T8" fmla="*/ 0 w 333"/>
                            <a:gd name="T9" fmla="*/ 0 h 1596"/>
                            <a:gd name="T10" fmla="*/ 0 w 333"/>
                            <a:gd name="T11" fmla="*/ 0 h 1596"/>
                          </a:gdLst>
                          <a:ahLst/>
                          <a:cxnLst>
                            <a:cxn ang="0">
                              <a:pos x="T0" y="T1"/>
                            </a:cxn>
                            <a:cxn ang="0">
                              <a:pos x="T2" y="T3"/>
                            </a:cxn>
                            <a:cxn ang="0">
                              <a:pos x="T4" y="T5"/>
                            </a:cxn>
                            <a:cxn ang="0">
                              <a:pos x="T6" y="T7"/>
                            </a:cxn>
                            <a:cxn ang="0">
                              <a:pos x="T8" y="T9"/>
                            </a:cxn>
                            <a:cxn ang="0">
                              <a:pos x="T10" y="T11"/>
                            </a:cxn>
                          </a:cxnLst>
                          <a:rect l="0" t="0" r="r" b="b"/>
                          <a:pathLst>
                            <a:path w="333" h="1596">
                              <a:moveTo>
                                <a:pt x="0" y="0"/>
                              </a:moveTo>
                              <a:lnTo>
                                <a:pt x="333" y="0"/>
                              </a:lnTo>
                              <a:lnTo>
                                <a:pt x="333" y="1596"/>
                              </a:lnTo>
                              <a:lnTo>
                                <a:pt x="0" y="1596"/>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29" name="Freeform 30"/>
                      <wps:cNvSpPr>
                        <a:spLocks/>
                      </wps:cNvSpPr>
                      <wps:spPr bwMode="auto">
                        <a:xfrm>
                          <a:off x="3053751" y="0"/>
                          <a:ext cx="123826" cy="1013458"/>
                        </a:xfrm>
                        <a:custGeom>
                          <a:avLst/>
                          <a:gdLst>
                            <a:gd name="T0" fmla="*/ 0 w 195"/>
                            <a:gd name="T1" fmla="*/ 0 h 1596"/>
                            <a:gd name="T2" fmla="*/ 195 w 195"/>
                            <a:gd name="T3" fmla="*/ 0 h 1596"/>
                            <a:gd name="T4" fmla="*/ 195 w 195"/>
                            <a:gd name="T5" fmla="*/ 1596 h 1596"/>
                            <a:gd name="T6" fmla="*/ 0 w 195"/>
                            <a:gd name="T7" fmla="*/ 1596 h 1596"/>
                            <a:gd name="T8" fmla="*/ 0 w 195"/>
                            <a:gd name="T9" fmla="*/ 0 h 1596"/>
                            <a:gd name="T10" fmla="*/ 0 w 195"/>
                            <a:gd name="T11" fmla="*/ 0 h 1596"/>
                          </a:gdLst>
                          <a:ahLst/>
                          <a:cxnLst>
                            <a:cxn ang="0">
                              <a:pos x="T0" y="T1"/>
                            </a:cxn>
                            <a:cxn ang="0">
                              <a:pos x="T2" y="T3"/>
                            </a:cxn>
                            <a:cxn ang="0">
                              <a:pos x="T4" y="T5"/>
                            </a:cxn>
                            <a:cxn ang="0">
                              <a:pos x="T6" y="T7"/>
                            </a:cxn>
                            <a:cxn ang="0">
                              <a:pos x="T8" y="T9"/>
                            </a:cxn>
                            <a:cxn ang="0">
                              <a:pos x="T10" y="T11"/>
                            </a:cxn>
                          </a:cxnLst>
                          <a:rect l="0" t="0" r="r" b="b"/>
                          <a:pathLst>
                            <a:path w="195" h="1596">
                              <a:moveTo>
                                <a:pt x="0" y="0"/>
                              </a:moveTo>
                              <a:lnTo>
                                <a:pt x="195" y="0"/>
                              </a:lnTo>
                              <a:lnTo>
                                <a:pt x="195" y="1596"/>
                              </a:lnTo>
                              <a:lnTo>
                                <a:pt x="0" y="1596"/>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30" name="Freeform 31"/>
                      <wps:cNvSpPr>
                        <a:spLocks/>
                      </wps:cNvSpPr>
                      <wps:spPr bwMode="auto">
                        <a:xfrm>
                          <a:off x="2415396" y="0"/>
                          <a:ext cx="497840" cy="1014731"/>
                        </a:xfrm>
                        <a:custGeom>
                          <a:avLst/>
                          <a:gdLst>
                            <a:gd name="T0" fmla="*/ 0 w 784"/>
                            <a:gd name="T1" fmla="*/ 0 h 1598"/>
                            <a:gd name="T2" fmla="*/ 784 w 784"/>
                            <a:gd name="T3" fmla="*/ 0 h 1598"/>
                            <a:gd name="T4" fmla="*/ 784 w 784"/>
                            <a:gd name="T5" fmla="*/ 1598 h 1598"/>
                            <a:gd name="T6" fmla="*/ 0 w 784"/>
                            <a:gd name="T7" fmla="*/ 1598 h 1598"/>
                            <a:gd name="T8" fmla="*/ 0 w 784"/>
                            <a:gd name="T9" fmla="*/ 0 h 1598"/>
                            <a:gd name="T10" fmla="*/ 0 w 784"/>
                            <a:gd name="T11" fmla="*/ 0 h 1598"/>
                          </a:gdLst>
                          <a:ahLst/>
                          <a:cxnLst>
                            <a:cxn ang="0">
                              <a:pos x="T0" y="T1"/>
                            </a:cxn>
                            <a:cxn ang="0">
                              <a:pos x="T2" y="T3"/>
                            </a:cxn>
                            <a:cxn ang="0">
                              <a:pos x="T4" y="T5"/>
                            </a:cxn>
                            <a:cxn ang="0">
                              <a:pos x="T6" y="T7"/>
                            </a:cxn>
                            <a:cxn ang="0">
                              <a:pos x="T8" y="T9"/>
                            </a:cxn>
                            <a:cxn ang="0">
                              <a:pos x="T10" y="T11"/>
                            </a:cxn>
                          </a:cxnLst>
                          <a:rect l="0" t="0" r="r" b="b"/>
                          <a:pathLst>
                            <a:path w="784" h="1598">
                              <a:moveTo>
                                <a:pt x="0" y="0"/>
                              </a:moveTo>
                              <a:lnTo>
                                <a:pt x="784" y="0"/>
                              </a:lnTo>
                              <a:lnTo>
                                <a:pt x="784" y="1598"/>
                              </a:lnTo>
                              <a:lnTo>
                                <a:pt x="0" y="1598"/>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B68BE25" id="Gruppieren 32" o:spid="_x0000_s1026" style="position:absolute;margin-left:372.85pt;margin-top:29.65pt;width:129.65pt;height:65.85pt;z-index:251659264;mso-position-vertical-relative:page;mso-width-relative:margin;mso-height-relative:margin" coordsize="57004,2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">
              <v:shape id="Freeform 6" o:spid="_x0000_s1027" style="position:absolute;top:15613;width:7645;height:6198;visibility:visible;mso-wrap-style:square;v-text-anchor:top" coordsize="120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" path="m191,116l453,747r,l473,803r,l492,854r,l504,887r,l524,945r29,l553,945r32,-99l585,846r29,-77l878,124r12,698l890,828r,l890,854r-4,22l884,885r-6,6l875,899r-6,6l869,905r-6,4l853,913r-22,6l804,923r-36,l768,976r,l884,968r,l934,966r53,l987,966r53,l1089,968r,l1204,976r,-53l1204,923r-36,l1140,919r-21,-6l1111,909r-8,-6l1103,903r-6,-6l1093,891r-4,-8l1087,874r-4,-24l1083,822,1070,155r,-7l1070,148r,-26l1074,100r3,-8l1081,84r4,-6l1091,73r,l1099,69r8,-4l1129,59r29,-4l1192,53r,-53l1192,r-77,4l1115,4r-77,1l1038,5,955,4r,l871,,607,637,345,r,l258,4r,l175,5r,l96,4r,l14,r,55l14,55r33,l77,59r21,6l106,69r8,4l114,73r6,5l124,84r4,8l132,102r4,22l136,151r,4l120,822r,l120,850r-4,24l114,883r-4,8l106,899r-6,4l100,903r-6,6l85,913r-22,6l35,923,,923r,53l,976r89,-4l89,972r68,l157,972r65,l222,972r79,4l301,923r,l266,923r-30,-4l215,913r-8,-4l199,903r,l193,899r-6,-6l183,885r-2,-8l177,858r,-24l177,822,191,116r,xe" fillcolor="#002a96 [3204]" stroked="f">
                <v:path arrowok="t" o:connecttype="custom" o:connectlocs="287655,474345;312420,542290;320040,563245;351155,600075;389890,488315;565150,525780;562610,556260;555625,570865;548005,577215;510540,586105;487680,619760;593090,613410;660400,613410;764540,619760;741680,586105;705485,577215;696595,569595;690245,554990;679450,98425;679450,77470;686435,53340;692785,46355;716915,37465;756920,0;708025,2540;606425,2540;385445,404495;163830,2540;111125,3175;8890,0;29845,34925;67310,43815;76200,49530;83820,64770;86360,98425;76200,539750;69850,565785;63500,573405;40005,583565;0,619760;56515,617220;140970,617220;191135,586105;149860,583565;126365,573405;118745,567055;112395,544830;121285,73660" o:connectangles="0,0,0,0,0,0,0,0,0,0,0,0,0,0,0,0,0,0,0,0,0,0,0,0,0,0,0,0,0,0,0,0,0,0,0,0,0,0,0,0,0,0,0,0,0,0,0,0"/>
              </v:shape>
              <v:shape id="Freeform 7" o:spid="_x0000_s1028" style="position:absolute;left:8195;top:17339;width:3816;height:4597;visibility:visible;mso-wrap-style:square;v-text-anchor:top" coordsize="60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" path="m546,489r,l542,511r-6,18l530,548r-8,16l514,580r-9,16l495,608r-12,11l483,619r-12,12l459,641r-14,8l430,655r-14,4l398,663r-16,2l365,667r,l335,665r-25,-6l286,651,264,637r,l246,621,231,602,219,576,209,548r,l199,515r-6,-42l193,473r-2,-49l189,363r412,l601,363r-2,-55l593,256r,l583,213,572,175r,l564,154,554,136,542,118,530,101,518,85,503,71,489,59,471,47r,l455,35,438,28,418,20,398,12,378,8,357,4,335,2,312,r,l278,2,245,8r-30,8l185,28,158,41,132,57,109,77,87,101r,l67,126,49,154,36,183,24,215,14,248,6,284,2,323,,363r,l2,404r6,38l14,477r10,34l36,542r15,30l69,600r20,25l89,625r22,24l136,669r26,15l191,698r30,12l252,718r34,4l323,724r,l351,724r27,-4l404,716r24,-8l449,700r22,-10l491,677r19,-14l510,663r18,-16l542,629r14,-18l570,590r9,-22l589,542r8,-25l601,489r-55,l546,489xm189,312r,l193,247r6,-56l205,166r4,-22l215,124r8,-18l223,106r8,-15l239,77r9,-12l258,55r12,-6l282,43r12,-2l308,39r,l321,41r12,2l345,47r10,8l365,63r8,12l380,89r8,13l388,102r6,18l400,140r8,47l414,245r2,67l189,312r,xe" fillcolor="#002a96 [3204]" stroked="f">
                <v:path arrowok="t" o:connecttype="custom" o:connectlocs="344170,324485;331470,358140;314325,386080;299085,400685;273050,415925;242570,422275;212725,422275;167640,404495;146685,382270;132715,347980;122555,300355;381635,230505;376555,162560;363220,111125;351790,86360;328930,53975;299085,29845;278130,17780;240030,5080;198120,0;155575,5080;100330,26035;55245,64135;31115,97790;8890,157480;0,230505;5080,280670;22860,344170;56515,396875;86360,424815;140335,450850;205105,459740;240030,457200;285115,444500;323850,421005;344170,399415;367665,360680;381635,310515;120015,198120;126365,121285;136525,78740;146685,57785;163830,34925;186690,26035;203835,26035;225425,34925;241300,56515;250190,76200;262890,155575;120015,198120" o:connectangles="0,0,0,0,0,0,0,0,0,0,0,0,0,0,0,0,0,0,0,0,0,0,0,0,0,0,0,0,0,0,0,0,0,0,0,0,0,0,0,0,0,0,0,0,0,0,0,0,0,0"/>
                <o:lock v:ext="edit" verticies="t"/>
              </v:shape>
              <v:shape id="Freeform 8" o:spid="_x0000_s1029" style="position:absolute;left:12594;top:17339;width:5093;height:4483;visibility:visible;mso-wrap-style:square;v-text-anchor:top" coordsize="80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" path="m,79r,l33,79r28,2l79,87r7,2l92,93r,l96,98r2,8l104,124r2,26l106,183r,393l106,576r,26l102,623r-4,16l94,645r-4,4l90,649r-11,6l59,661r-26,4l2,665r,41l2,706r92,-6l94,700r85,-2l179,698r89,2l268,700r90,6l358,667r,l337,667r-16,-4l309,659r-10,-8l299,651r-4,-10l291,627r-4,-18l287,586r,-363l287,223r2,-32l291,168r,l297,148r10,-18l307,130r8,-12l325,108,337,98r12,-7l349,91r13,-6l376,81r16,-2l408,77r,l421,79r14,2l447,85r12,4l459,89r10,6l479,102r9,10l496,122r,l500,130r4,8l510,160r,l514,185r,36l514,586r,l514,609r-2,18l508,641r-6,10l502,651r-8,8l480,663r-15,4l445,667r,39l445,706r89,-6l534,700r86,-2l620,698r87,2l707,700r95,6l802,665r,l768,665r-24,-4l725,655r-12,-6l713,649r-6,-4l705,639r-6,-16l697,602r,-26l697,243r,l695,215r-2,-28l689,162r-6,-24l676,116,666,97,654,79,640,63r,l626,47,611,35,591,25,571,16,551,10,528,6,502,2r-25,l477,2r-34,l412,8,382,18,354,29r,l331,45,307,67,283,93r-19,29l264,122,260,87,254,57r,l246,27,236,r,l187,12,130,24r,l67,33,,41,,79r,xe" fillcolor="#002a96 [3204]" stroked="f">
                <v:path arrowok="t" o:connecttype="custom" o:connectlocs="20955,50165;54610,56515;60960,62230;67310,95250;67310,365760;62230,405765;57150,412115;20955,422275;1270,448310;113665,443230;170180,444500;227330,423545;196215,418465;187325,407035;182245,372110;183515,121285;188595,93980;200025,74930;221615,57785;238760,51435;259080,48895;283845,53975;297815,60325;314960,77470;320040,87630;326390,117475;326390,372110;322580,407035;313690,418465;282575,423545;339090,444500;393700,443230;509270,448310;487680,422275;452755,412115;447675,405765;442595,365760;441325,136525;433705,87630;415290,50165;397510,29845;362585,10160;318770,1270;281305,1270;224790,18415;194945,42545;167640,77470;161290,36195;149860,0;82550,15240;0,50165" o:connectangles="0,0,0,0,0,0,0,0,0,0,0,0,0,0,0,0,0,0,0,0,0,0,0,0,0,0,0,0,0,0,0,0,0,0,0,0,0,0,0,0,0,0,0,0,0,0,0,0,0,0,0"/>
              </v:shape>
              <v:shape id="Freeform 9" o:spid="_x0000_s1030" style="position:absolute;left:18029;top:17339;width:5080;height:4483;visibility:visible;mso-wrap-style:square;v-text-anchor:top" coordsize="80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" path="m,79r,l33,79r26,2l78,87r6,2l90,93r,l94,98r4,8l102,124r2,26l104,183r,393l104,576r,26l102,623r-6,16l92,645r-4,4l88,649r-11,6l57,661r-24,4l,665r,41l,706r94,-6l94,700r85,-2l179,698r87,2l266,700r90,6l356,667r,l337,667r-16,-4l307,659r-8,-8l299,651r-6,-10l289,627r-2,-18l287,586r,-363l287,223r,-32l291,168r,l297,148r8,-18l305,130r10,-12l325,108,335,98r11,-7l346,91r14,-6l374,81r16,-2l405,77r,l419,79r14,2l447,85r10,4l457,89r12,6l478,102r8,10l494,122r,l500,130r4,8l510,160r,l512,185r2,36l514,586r,l512,609r-2,18l506,641r-4,10l502,651r-10,8l480,663r-15,4l443,667r,39l443,706r91,-6l534,700r86,-2l620,698r87,2l707,700r93,6l800,665r,l768,665r-26,-4l723,655r-12,-6l711,649r-4,-4l703,639r-6,-16l695,602r,-26l695,243r,l695,215r-4,-28l687,162r-6,-24l673,116,664,97,652,79,640,63r,l624,47,608,35,591,25,571,16,549,10,526,6,502,2r-28,l474,2r-33,l409,8,380,18,354,29r,l329,45,305,67,283,93r-21,29l262,122,260,87,254,57r,l246,27,234,r,l185,12,130,24r,l67,33,,41,,79r,xe" fillcolor="#002a96 [3204]" stroked="f">
                <v:path arrowok="t" o:connecttype="custom" o:connectlocs="20955,50165;53340,56515;59690,62230;66040,95250;66040,365760;60960,405765;55880,412115;20955,422275;0,448310;113665,443230;168910,444500;226060,423545;194945,418465;186055,407035;182245,372110;182245,121285;188595,93980;200025,74930;219710,57785;237490,51435;257175,48895;283845,53975;297815,60325;313690,77470;320040,87630;325120,117475;326390,372110;321310,407035;312420,418465;281305,423545;339090,444500;393700,443230;508000,448310;487680,422275;451485,412115;446405,405765;441325,365760;441325,136525;432435,87630;414020,50165;396240,29845;362585,10160;318770,1270;280035,1270;224790,18415;193675,42545;166370,77470;161290,36195;148590,0;82550,15240;0,50165" o:connectangles="0,0,0,0,0,0,0,0,0,0,0,0,0,0,0,0,0,0,0,0,0,0,0,0,0,0,0,0,0,0,0,0,0,0,0,0,0,0,0,0,0,0,0,0,0,0,0,0,0,0,0"/>
              </v:shape>
              <v:shape id="Freeform 10" o:spid="_x0000_s1031" style="position:absolute;left:25879;top:15786;width:5366;height:6153;visibility:visible;mso-wrap-style:square;v-text-anchor:top" coordsize="84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" path="m418,442r,l457,411r32,-32l516,349r20,-27l536,322r16,-28l561,265r6,-30l569,203r,l569,182r-4,-22l561,140r-7,-17l546,105,536,87,524,73,510,58r,l494,46,479,34,461,24,443,16,424,10,402,6,380,2,357,r,l331,2,305,6r-23,4l260,18r-22,8l217,36,199,48,181,61r,l164,77,150,93r-12,16l128,129r-8,17l114,166r-4,22l108,209r,l108,239r6,26l114,265r4,13l124,292r16,32l140,324r24,37l197,411r,l134,458r,l93,494r,l71,513,51,537,35,561,22,586r,l12,614,6,641,,671r,30l,701r2,31l6,760r6,27l22,813r11,24l49,858r18,20l87,896r,l108,914r24,14l160,939r27,10l217,957r33,6l284,967r35,2l319,969r38,-2l390,965r32,-6l449,953r,l477,943r29,-13l538,914r31,-20l619,957r,l684,953r,l731,953r,l778,953r,l841,957r,-41l841,916r-20,l804,912r-16,-4l776,902r,l764,894,751,880,737,864,723,845,680,787r,l693,768r12,-20l717,730r10,-19l727,711r8,-22l743,665r13,-51l756,614r4,-22l766,576r6,-13l780,553r,l790,547r14,-4l823,541r22,-2l845,486r,l774,490r,l735,492r,l695,490r,l624,486r,53l624,539r20,2l662,543r14,2l686,549r,l693,555r4,8l701,570r,10l701,580r,18l697,616r-6,20l686,655r,l676,675r-12,22l652,716r-14,20l418,442r,xm329,330r,l292,278,278,257,268,237r,l260,219r-4,-16l252,186r,-16l252,170r2,-24l260,125r10,-20l286,89r,l301,73,321,63r22,-5l366,56r,l388,58r18,3l422,69r13,12l435,81r12,14l455,113r6,18l463,152r,l461,172r-6,22l445,215r-14,22l431,237r-19,22l388,280r-27,24l329,330r,xm530,845r,l506,858r-23,12l461,878r-20,8l441,886r-19,6l400,894r-22,2l357,898r,l335,896r-20,-2l297,890r-17,-4l262,878r-14,-8l232,862,221,851r,l209,839,197,827r-8,-14l181,797r-4,-15l171,764r-2,-18l169,726r,l171,699r4,-26l185,647r14,-23l199,624r18,-24l238,578r28,-23l295,533,530,845r,xe" fillcolor="#002a96 [3204]" stroked="f">
                <v:path arrowok="t" o:connecttype="custom" o:connectlocs="310515,240665;350520,186690;361315,128905;351790,78105;323850,36830;292735,15240;241300,1270;193675,3810;137795,22860;104140,48895;76200,92710;68580,132715;74930,176530;104140,229235;85090,290830;32385,340995;7620,389890;0,445135;13970,516255;55245,568960;101600,596265;180340,614045;247650,612775;302895,598805;393065,607695;464185,605155;534035,607695;510540,579120;485140,567690;431800,499745;455295,463550;471805,422275;486410,365760;501650,347345;536575,308610;466725,312420;396240,308610;420370,344805;440055,352425;445135,368300;435610,415925;414020,454660;208915,209550;170180,150495;160020,118110;165100,79375;191135,46355;232410,35560;276225,51435;292735,83185;288925,123190;261620,164465;208915,209550;306705,552450;267970,566420;226695,570230;177800,562610;140335,540385;120015,516255;107315,473710;111125,427355;137795,381000;336550,536575" o:connectangles="0,0,0,0,0,0,0,0,0,0,0,0,0,0,0,0,0,0,0,0,0,0,0,0,0,0,0,0,0,0,0,0,0,0,0,0,0,0,0,0,0,0,0,0,0,0,0,0,0,0,0,0,0,0,0,0,0,0,0,0,0,0,0"/>
                <o:lock v:ext="edit" verticies="t"/>
              </v:shape>
              <v:shape id="Freeform 11" o:spid="_x0000_s1032" style="position:absolute;left:33901;top:15613;width:7639;height:6198;visibility:visible;mso-wrap-style:square;v-text-anchor:top" coordsize="120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" path="m191,116l453,747r,l472,803r,l492,854r,l504,887r,l524,945r29,l553,945r32,-99l585,846r29,-77l878,124r12,698l890,828r,l890,854r-4,22l884,885r-6,6l874,899r-6,6l868,905r-5,4l853,913r-22,6l803,923r-35,l768,976r,l884,968r,l933,966r54,l987,966r53,l1089,968r,l1203,976r,-53l1203,923r-35,l1140,919r-21,-6l1111,909r-8,-6l1103,903r-6,-6l1093,891r-4,-8l1087,874r-4,-24l1083,822,1069,155r,-7l1069,148r,-26l1073,100r4,-8l1081,84r4,-6l1091,73r,l1099,69r8,-4l1129,59r29,-4l1192,53r,-53l1192,r-77,4l1115,4r-77,1l1038,5,955,4r,l870,,606,637,344,r,l258,4r,l175,5r,l96,4r,l13,r,55l13,55r34,l77,59r21,6l106,69r8,4l114,73r6,5l124,84r4,8l132,102r4,22l136,151r,4l120,822r,l120,850r-4,24l114,883r-4,8l106,899r-6,4l100,903r-6,6l84,913r-21,6l35,923,,923r,53l,976r88,-4l88,972r69,l157,972r65,l222,972r79,4l301,923r,l266,923r-30,-4l214,913r-7,-4l199,903r,l193,899r-6,-6l183,885r-2,-8l177,858r,-24l177,822,191,116r,xe" fillcolor="#002a96 [3204]" stroked="f">
                <v:path arrowok="t" o:connecttype="custom" o:connectlocs="287655,474345;312420,542290;320040,563245;351155,600075;389890,488315;565150,525780;562610,556260;554990,570865;548005,577215;509905,586105;487680,619760;592455,613410;660400,613410;763905,619760;741680,586105;705485,577215;696595,569595;690245,554990;678815,98425;678815,77470;686435,53340;692785,46355;716915,37465;756920,0;708025,2540;606425,2540;384810,404495;163830,2540;111125,3175;8255,0;29845,34925;67310,43815;76200,49530;83820,64770;86360,98425;76200,539750;69850,565785;63500,573405;40005,583565;0,619760;55880,617220;140970,617220;191135,586105;149860,583565;126365,573405;118745,567055;112395,544830;121285,73660" o:connectangles="0,0,0,0,0,0,0,0,0,0,0,0,0,0,0,0,0,0,0,0,0,0,0,0,0,0,0,0,0,0,0,0,0,0,0,0,0,0,0,0,0,0,0,0,0,0,0,0"/>
              </v:shape>
              <v:shape id="Freeform 12" o:spid="_x0000_s1033" style="position:absolute;left:42096;top:17339;width:3817;height:4597;visibility:visible;mso-wrap-style:square;v-text-anchor:top" coordsize="60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" path="m546,489r,l542,511r-6,18l530,548r-8,16l514,580r-10,16l495,608r-12,11l483,619r-12,12l459,641r-14,8l430,655r-14,4l398,663r-16,2l365,667r,l335,665r-26,-6l286,651,264,637r,l246,621,231,602,219,576,209,548r,l199,515r-6,-42l193,473r-2,-49l189,363r412,l601,363r-2,-55l593,256r,l583,213,571,175r,l564,154,554,136,542,118,530,101,518,85,502,71,489,59,471,47r,l455,35,437,28,418,20,398,12,378,8,357,4,335,2,311,r,l278,2,244,8r-29,8l185,28,158,41,132,57,108,77,87,101r,l67,126,49,154,36,183,24,215,14,248,6,284,2,323,,363r,l2,404r6,38l14,477r10,34l36,542r15,30l69,600r20,25l89,625r21,24l136,669r26,15l191,698r30,12l252,718r34,4l323,724r,l351,724r27,-4l404,716r24,-8l449,700r22,-10l491,677r19,-14l510,663r18,-16l542,629r14,-18l569,590r10,-22l589,542r8,-25l601,489r-55,l546,489xm189,312r,l193,247r6,-56l205,166r4,-22l215,124r8,-18l223,106r8,-15l238,77,248,65,258,55r12,-6l282,43r12,-2l307,39r,l321,41r12,2l345,47r10,8l365,63r7,12l380,89r8,13l388,102r6,18l400,140r8,47l414,245r2,67l189,312r,xe" fillcolor="#002a96 [3204]" stroked="f">
                <v:path arrowok="t" o:connecttype="custom" o:connectlocs="344170,324485;331470,358140;314325,386080;299085,400685;273050,415925;242570,422275;212725,422275;167640,404495;146685,382270;132715,347980;122555,300355;381635,230505;376555,162560;362585,111125;351790,86360;328930,53975;299085,29845;277495,17780;240030,5080;197485,0;154940,5080;100330,26035;55245,64135;31115,97790;8890,157480;0,230505;5080,280670;22860,344170;56515,396875;86360,424815;140335,450850;205105,459740;240030,457200;285115,444500;323850,421005;344170,399415;367665,360680;381635,310515;120015,198120;126365,121285;136525,78740;146685,57785;163830,34925;186690,26035;203835,26035;225425,34925;241300,56515;250190,76200;262890,155575;120015,198120" o:connectangles="0,0,0,0,0,0,0,0,0,0,0,0,0,0,0,0,0,0,0,0,0,0,0,0,0,0,0,0,0,0,0,0,0,0,0,0,0,0,0,0,0,0,0,0,0,0,0,0,0,0"/>
                <o:lock v:ext="edit" verticies="t"/>
              </v:shape>
              <v:shape id="Freeform 13" o:spid="_x0000_s1034" style="position:absolute;left:46410;top:17339;width:5086;height:4483;visibility:visible;mso-wrap-style:square;v-text-anchor:top" coordsize="80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" path="m,79r,l33,79r28,2l78,87r8,2l92,93r,l96,98r2,8l104,124r2,26l106,183r,393l106,576r,26l102,623r-4,16l94,645r-4,4l90,649r-12,6l59,661r-26,4l2,665r,41l2,706r92,-6l94,700r85,-2l179,698r89,2l268,700r90,6l358,667r,l337,667r-16,-4l309,659r-10,-8l299,651r-4,-10l291,627r-4,-18l287,586r,-363l287,223r2,-32l291,168r,l297,148r10,-18l307,130r8,-12l325,108,337,98r11,-7l348,91r14,-6l376,81r16,-2l407,77r,l421,79r14,2l447,85r12,4l459,89r10,6l478,102r10,10l496,122r,l500,130r4,8l510,160r,l514,185r,36l514,586r,l514,609r-2,18l508,641r-6,10l502,651r-8,8l480,663r-15,4l445,667r,39l445,706r89,-6l534,700r86,-2l620,698r87,2l707,700r94,6l801,665r,l768,665r-24,-4l725,655r-12,-6l713,649r-6,-4l705,639r-6,-16l697,602r,-26l697,243r,l695,215r-2,-28l689,162r-6,-24l675,116,666,97,654,79,640,63r,l626,47,610,35,591,25,571,16,551,10,528,6,502,2r-26,l476,2r-33,l411,8,382,18,354,29r,l331,45,307,67,283,93r-19,29l264,122,260,87,254,57r,l246,27,236,r,l187,12,130,24r,l67,33,,41,,79r,xe" fillcolor="#002a96 [3204]" stroked="f">
                <v:path arrowok="t" o:connecttype="custom" o:connectlocs="20955,50165;54610,56515;60960,62230;67310,95250;67310,365760;62230,405765;57150,412115;20955,422275;1270,448310;113665,443230;170180,444500;227330,423545;196215,418465;187325,407035;182245,372110;183515,121285;188595,93980;200025,74930;220980,57785;238760,51435;258445,48895;283845,53975;297815,60325;314960,77470;320040,87630;326390,117475;326390,372110;322580,407035;313690,418465;282575,423545;339090,444500;393700,443230;508635,448310;487680,422275;452755,412115;447675,405765;442595,365760;441325,136525;433705,87630;415290,50165;397510,29845;362585,10160;318770,1270;281305,1270;224790,18415;194945,42545;167640,77470;161290,36195;149860,0;82550,15240;0,50165" o:connectangles="0,0,0,0,0,0,0,0,0,0,0,0,0,0,0,0,0,0,0,0,0,0,0,0,0,0,0,0,0,0,0,0,0,0,0,0,0,0,0,0,0,0,0,0,0,0,0,0,0,0,0"/>
              </v:shape>
              <v:shape id="Freeform 14" o:spid="_x0000_s1035" style="position:absolute;left:51931;top:17339;width:5073;height:4483;visibility:visible;mso-wrap-style:square;v-text-anchor:top" coordsize="79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" path="m,79r,l33,79r26,2l78,87r6,2l90,93r,l94,98r4,8l102,124r2,26l104,183r,393l104,576r,26l102,623r-6,16l92,645r-4,4l88,649r-12,6l57,661r-24,4l,665r,41l,706r94,-6l94,700r85,-2l179,698r86,2l265,700r91,6l356,667r,l336,667r-15,-4l307,659r-8,-8l299,651r-6,-10l289,627r-2,-18l287,586r,-363l287,223r,-32l291,168r,l297,148r8,-18l305,130r10,-12l325,108r9,-10l346,91r,l360,85r14,-4l390,79r15,-2l405,77r14,2l433,81r14,4l457,89r,l468,95r10,7l486,112r8,10l494,122r6,8l504,138r6,22l510,160r2,25l514,221r,365l514,586r-2,23l510,627r-4,14l502,651r,l492,659r-12,4l464,667r-21,l443,706r,l533,700r,l620,698r,l707,700r,l799,706r,-41l799,665r-31,l742,661r-19,-6l711,649r,l707,645r-4,-6l697,623r-2,-21l695,576r,-333l695,243r,-28l691,187r-4,-25l681,138r-8,-22l663,97,652,79,640,63r,l624,47,608,35,591,25,571,16,549,10,526,6,502,2r-28,l474,2r-33,l409,8,380,18,354,29r,l329,45,305,67,283,93r-21,29l262,122,260,87,254,57r,l246,27,234,r,l185,12,130,24r,l66,33,,41,,79r,xe" fillcolor="#002a96 [3204]" stroked="f">
                <v:path arrowok="t" o:connecttype="custom" o:connectlocs="20955,50165;53340,56515;59690,62230;66040,95250;66040,365760;60960,405765;55880,412115;20955,422275;0,448310;113665,443230;168275,444500;226060,423545;194945,418465;186055,407035;182245,372110;182245,121285;188595,93980;200025,74930;219710,57785;237490,51435;257175,48895;283845,53975;297180,60325;313690,77470;320040,87630;325120,117475;326390,372110;321310,407035;312420,418465;281305,423545;338455,444500;393700,443230;507365,448310;487680,422275;451485,412115;446405,405765;441325,365760;441325,136525;432435,87630;414020,50165;396240,29845;362585,10160;318770,1270;280035,1270;224790,18415;193675,42545;166370,77470;161290,36195;148590,0;82550,15240;0,50165" o:connectangles="0,0,0,0,0,0,0,0,0,0,0,0,0,0,0,0,0,0,0,0,0,0,0,0,0,0,0,0,0,0,0,0,0,0,0,0,0,0,0,0,0,0,0,0,0,0,0,0,0,0,0"/>
              </v:shape>
              <v:shape id="Freeform 15" o:spid="_x0000_s1036" style="position:absolute;left:10179;top:24153;width:2737;height:4776;visibility:visible;mso-wrap-style:square;v-text-anchor:top" coordsize="4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" path="m,527l,752r17,l55,687r,l74,702r18,12l112,724r18,10l130,734r21,6l171,744r24,2l218,748r,l242,746r22,-2l285,738r20,-6l323,724r17,-10l356,704r16,-13l372,691r14,-14l398,661r9,-16l415,627r6,-19l425,588r4,-22l431,545r,l429,523r-2,-22l421,483r-6,-17l415,466r-8,-18l396,432,384,418,370,407r,l350,391,327,377r,l244,336r,l187,306r,l159,292r,l137,278r,l122,268,108,257,96,245,88,233r,l80,219,76,205,72,190r,-16l72,174r,-14l74,144r4,-12l82,118r6,-11l96,95r8,-10l114,75r,l124,65r10,-8l145,49r14,-5l171,40r14,-4l199,34r15,l214,34r16,l244,36r14,2l269,42r12,5l293,53r10,8l313,71r,l323,81r8,12l346,120r14,32l372,191r22,l394,,376,,344,57r,l331,44,315,32,299,24,283,16r,l267,10,250,6,232,4r-22,l210,4,189,6,167,8r-20,4l130,18r-18,8l96,34,80,44,67,57r,l55,69,43,85,33,99r-6,18l21,134r-6,18l13,172r-2,21l11,193r2,30l15,237r4,14l23,264r6,12l35,286r8,10l43,296r20,22l88,337r36,22l165,381r,l242,418r,l273,436r,l287,442r,l307,456r18,12l338,481r10,14l348,495r10,16l364,527r2,20l368,566r,l366,584r-2,14l360,614r-4,13l350,641r-8,12l334,665r-9,10l325,675r-12,10l301,693r-12,7l275,706r-13,4l246,714r-16,2l212,716r,l193,716r-18,-2l157,710r-16,-6l126,699r-16,-8l98,681,84,669r,l72,657,63,643,53,627,45,610,37,592,31,572,25,551,21,527,,527r,xe" fillcolor="#002a96 [3204]" stroked="f">
                <v:path arrowok="t" o:connecttype="custom" o:connectlocs="34925,436245;71120,459740;108585,472440;153670,473710;205105,459740;236220,438785;263525,398145;273685,346075;267335,306705;251460,274320;222250,248285;154940,213360;100965,185420;68580,163195;50800,139065;45720,110490;52070,74930;72390,47625;92075,31115;126365,21590;154940,22860;186055,33655;205105,51435;236220,121285;218440,36195;189865,15240;158750,3810;120015,3810;71120,16510;42545,36195;17145,74295;6985,122555;12065,159385;27305,187960;78740,227965;153670,265430;182245,280670;220980,314325;232410,347345;231140,379730;217170,414655;198755,434975;166370,450850;134620,454660;89535,447040;53340,424815;33655,398145;15875,349885" o:connectangles="0,0,0,0,0,0,0,0,0,0,0,0,0,0,0,0,0,0,0,0,0,0,0,0,0,0,0,0,0,0,0,0,0,0,0,0,0,0,0,0,0,0,0,0,0,0,0,0"/>
              </v:shape>
              <v:shape id="Freeform 16" o:spid="_x0000_s1037" style="position:absolute;left:13370;top:24585;width:1778;height:4299;visibility:visible;mso-wrap-style:square;v-text-anchor:top" coordsize="280,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" path="m280,620r,l258,628r-18,5l240,633r-15,4l209,637r,l191,637r-14,-6l169,628r-6,-4l156,610r,l150,592r-6,-22l142,541r-2,-34l140,193r134,l274,154r-134,l140,,118,r,l110,40,100,75,89,103,77,124r,l69,132r-8,8l53,146r-10,6l33,156r-9,4l12,160,,162r,31l73,193,71,493r-2,44l69,537r2,33l75,600r4,14l85,626r4,9l96,643r,l102,651r10,8l120,665r10,4l142,673r12,2l181,677r,l207,675r23,-4l230,671r24,-10l280,647r,-27l280,620xe" fillcolor="#002a96 [3204]" stroked="f">
                <v:path arrowok="t" o:connecttype="custom" o:connectlocs="177800,393700;152400,401955;142875,404495;132715,404495;112395,400685;103505,396240;99060,387350;91440,361950;88900,321945;173990,122555;88900,97790;74930,0;69850,25400;56515,65405;48895,78740;38735,88900;27305,96520;15240,101600;0,102870;46355,122555;43815,340995;45085,361950;50165,389890;56515,403225;60960,408305;71120,418465;82550,424815;97790,428625;114935,429895;146050,426085;161290,419735;177800,393700" o:connectangles="0,0,0,0,0,0,0,0,0,0,0,0,0,0,0,0,0,0,0,0,0,0,0,0,0,0,0,0,0,0,0,0"/>
              </v:shape>
              <v:shape id="Freeform 17" o:spid="_x0000_s1038" style="position:absolute;left:15441;top:25534;width:2514;height:3410;visibility:visible;mso-wrap-style:square;v-text-anchor:top" coordsize="39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" path="m353,357r,l347,391r-10,29l331,432r-6,12l317,456r-8,10l309,466r-10,8l290,482r-10,5l268,493r-12,4l242,499r-14,2l215,503r,l197,501r-18,-2l163,493r-13,-6l136,480,124,468,114,456,104,440r,l94,424,89,407,81,385,77,363,73,338,69,312,67,282r,-31l396,251r,l394,221r-2,-27l388,168r-4,-26l376,121r-8,-20l358,81,347,65r,l335,50,319,36,305,26,288,16,268,10,248,4,228,,205,r,l181,2,159,4r-19,6l120,20,100,30,85,42,69,55,55,73r,l41,93,31,113r-9,21l14,160,8,186,4,213,2,243,,272r,l,304r4,30l8,361r6,24l22,409r9,21l43,450r12,18l55,468r14,16l85,497r17,12l122,519r22,8l165,531r24,4l215,537r,l232,535r20,-2l268,529r18,-4l299,517r16,-8l327,499r14,-10l341,489r10,-11l362,464r8,-16l378,432r6,-18l390,397r4,-20l396,357r-43,l353,357xm71,211r,l77,170,87,132r6,-15l98,101r8,-14l114,75r,l124,63,134,53r10,-7l154,40r11,-6l177,30r14,-2l205,28r,l219,28r11,2l242,34r12,6l266,46r10,7l284,63r7,10l291,73r8,12l305,99r6,16l317,130r6,40l327,211r-256,l71,211xe" fillcolor="#002a96 [3204]" stroked="f">
                <v:path arrowok="t" o:connecttype="custom" o:connectlocs="220345,248285;206375,281940;196215,295910;177800,309245;153670,316865;136525,319405;103505,313055;78740,297180;66040,279400;51435,244475;43815,198120;251460,159385;248920,123190;238760,76835;220345,41275;202565,22860;170180,6350;130175,0;100965,2540;63500,19050;34925,46355;19685,71755;5080,118110;0,172720;2540,212090;13970,259715;34925,297180;53975,315595;91440,334645;136525,340995;160020,338455;189865,328295;216535,310515;229870,294640;243840,262890;251460,226695;45085,133985;55245,83820;67310,55245;78740,40005;97790,25400;121285,17780;139065,17780;161290,25400;180340,40005;189865,53975;201295,82550;45085,133985" o:connectangles="0,0,0,0,0,0,0,0,0,0,0,0,0,0,0,0,0,0,0,0,0,0,0,0,0,0,0,0,0,0,0,0,0,0,0,0,0,0,0,0,0,0,0,0,0,0,0,0"/>
                <o:lock v:ext="edit" verticies="t"/>
              </v:shape>
              <v:shape id="Freeform 18" o:spid="_x0000_s1039" style="position:absolute;left:18374;top:25447;width:3289;height:3436;visibility:visible;mso-wrap-style:square;v-text-anchor:top" coordsize="51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" path="m,40r,l24,40r17,2l55,46r10,4l65,50r6,7l75,67r2,14l77,99r,260l77,359r2,38l83,428r,l87,442r3,12l96,466r6,10l102,476r10,14l126,503r14,10l155,523r,l173,531r20,4l213,539r19,2l232,541r26,-2l280,535r19,-8l317,517r,l335,503r16,-17l364,466r14,-26l378,440r2,65l380,505r2,36l382,541r32,-10l445,525r,l481,519r37,-4l518,499r,l494,499r-19,-2l459,495r-8,-3l451,492r-6,-6l441,476r-2,-14l439,446,439,r,l406,8r-36,6l370,14r-37,6l293,24r,16l293,40r24,l335,42r16,4l358,50r,l364,57r4,10l370,81r,18l370,340r,l368,375r-4,32l360,422r-6,12l349,446r-8,10l341,456r-8,8l325,472r-10,8l303,484r-12,4l278,492r-14,1l250,493r,l222,492r-11,-2l201,486r-10,-4l183,476r-8,-6l167,462r,l161,454r-4,-10l150,420r-4,-27l144,359,144,r,l110,8,77,14r,l39,20,,24,,40r,xe" fillcolor="#002a96 [3204]" stroked="f">
                <v:path arrowok="t" o:connecttype="custom" o:connectlocs="0,25400;26035,26670;41275,31750;45085,36195;48895,51435;48895,227965;50165,252095;52705,271780;57150,288290;64770,302260;71120,311150;88900,325755;98425,332105;122555,339725;147320,343535;163830,342265;189865,334645;201295,328295;222885,308610;240030,279400;241300,320675;242570,343535;262890,337185;282575,333375;328930,327025;328930,316865;301625,315595;286385,312420;282575,308610;278765,293370;278765,0;257810,5080;234950,8890;186055,15240;186055,25400;212725,26670;227330,31750;231140,36195;234950,51435;234950,215900;233680,238125;228600,267970;221615,283210;216535,289560;206375,299720;192405,307340;176530,312420;158750,313055;140970,312420;127635,308610;116205,302260;106045,293370;102235,288290;95250,266700;91440,227965;91440,0;48895,8890;24765,12700;0,25400" o:connectangles="0,0,0,0,0,0,0,0,0,0,0,0,0,0,0,0,0,0,0,0,0,0,0,0,0,0,0,0,0,0,0,0,0,0,0,0,0,0,0,0,0,0,0,0,0,0,0,0,0,0,0,0,0,0,0,0,0,0,0"/>
              </v:shape>
              <v:shape id="Freeform 19" o:spid="_x0000_s1040" style="position:absolute;left:22169;top:25534;width:2528;height:3410;visibility:visible;mso-wrap-style:square;v-text-anchor:top" coordsize="39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" path="m354,357r,l347,391r-8,29l333,432r-8,12l317,456r-8,10l309,466r-10,8l289,482r-9,5l268,493r-12,4l244,499r-14,2l215,503r,l197,501r-16,-2l165,493r-15,-6l138,480,124,468,114,456,104,440r,l96,424,89,407,83,385,77,363,73,338,71,312,69,282r,-31l396,251r,l396,221r-2,-27l390,168r-6,-26l378,121,368,101,358,81,349,65r,l335,50,321,36,305,26,287,16,270,10,250,4,228,,207,r,l183,2,159,4r-19,6l120,20,102,30,85,42,69,55,55,73r,l43,93,31,113r-9,21l16,160,8,186,4,213,2,243,,272r,l2,304r2,30l8,361r6,24l22,409r9,21l43,450r12,18l55,468r16,16l87,497r17,12l122,519r22,8l165,531r24,4l215,537r,l234,535r18,-2l270,529r16,-4l301,517r14,-8l329,499r12,-10l341,489r12,-11l362,464r8,-16l378,432r6,-18l390,397r4,-20l398,357r-44,l354,357xm71,211r,l77,170,87,132r5,-15l100,101r8,-14l116,75r,l124,63,134,53r10,-7l156,40r11,-6l179,30r12,-2l205,28r,l219,28r13,2l244,34r12,6l266,46r10,7l286,63r7,10l293,73r6,12l307,99r6,16l317,130r8,40l329,211r-258,l71,211xe" fillcolor="#002a96 [3204]" stroked="f">
                <v:path arrowok="t" o:connecttype="custom" o:connectlocs="220345,248285;206375,281940;196215,295910;177800,309245;154940,316865;136525,319405;104775,313055;78740,297180;66040,279400;52705,244475;45085,198120;251460,159385;250190,123190;240030,76835;221615,41275;203835,22860;171450,6350;131445,0;100965,2540;64770,19050;34925,46355;19685,71755;5080,118110;0,172720;2540,212090;13970,259715;34925,297180;55245,315595;91440,334645;136525,340995;160020,338455;191135,328295;216535,310515;229870,294640;243840,262890;252730,226695;45085,133985;55245,83820;68580,55245;78740,40005;99060,25400;121285,17780;139065,17780;162560,25400;181610,40005;189865,53975;201295,82550;45085,133985" o:connectangles="0,0,0,0,0,0,0,0,0,0,0,0,0,0,0,0,0,0,0,0,0,0,0,0,0,0,0,0,0,0,0,0,0,0,0,0,0,0,0,0,0,0,0,0,0,0,0,0"/>
                <o:lock v:ext="edit" verticies="t"/>
              </v:shape>
              <v:shape id="Freeform 20" o:spid="_x0000_s1041" style="position:absolute;left:25189;top:25447;width:2248;height:3398;visibility:visible;mso-wrap-style:square;v-text-anchor:top" coordsize="35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" path="m2,40r,l25,40r20,2l59,46r10,4l69,50r3,7l76,69r2,18l78,109r,351l78,460r-2,16l74,488r-3,9l63,503r,l53,509r-14,4l21,515,,517r,18l,535r65,-6l65,529r47,l112,529r47,l159,529r63,6l222,517r,l201,515r-18,-2l169,509r-10,-6l159,503r-6,-6l147,488r-2,-12l145,460r,-217l145,243r2,-43l151,162r10,-32l171,103r,l179,89r8,-10l195,71r7,-8l212,57r10,-3l232,50r10,l242,50r16,2l268,57r,l271,61r4,4l277,69r,6l277,75r,4l277,79r-2,4l275,83r-2,14l273,97r-2,6l271,103r2,8l275,117r4,6l283,129r,l289,132r8,4l303,138r10,l313,138r8,l331,134r5,-4l342,125r,l348,117r4,-8l354,99r,-12l354,87,352,69,348,56,340,42,329,28r,l315,20,301,12,283,8,264,6r,l244,8r-20,4l204,22,189,32r,l173,48,159,63,149,83r-10,24l139,107r,-30l139,77,137,61r,l136,40r,l132,r,l104,8,72,14r,l37,20,2,24r,16l2,40xe" fillcolor="#002a96 [3204]" stroked="f">
                <v:path arrowok="t" o:connecttype="custom" o:connectlocs="15875,25400;43815,31750;48260,43815;49530,292100;46990,309880;40005,319405;13335,327025;0,339725;71120,335915;100965,335915;140970,328295;107315,323215;97155,315595;92075,292100;93345,127000;108585,65405;118745,50165;134620,36195;153670,31750;170180,36195;174625,41275;175895,47625;174625,52705;173355,61595;173355,70485;179705,81915;188595,86360;198755,87630;213360,82550;220980,74295;224790,55245;220980,35560;208915,17780;179705,5080;154940,5080;120015,20320;100965,40005;88265,67945;86995,38735;86360,25400;66040,5080;23495,12700;1270,25400" o:connectangles="0,0,0,0,0,0,0,0,0,0,0,0,0,0,0,0,0,0,0,0,0,0,0,0,0,0,0,0,0,0,0,0,0,0,0,0,0,0,0,0,0,0,0"/>
              </v:shape>
              <v:shape id="Freeform 21" o:spid="_x0000_s1042" style="position:absolute;left:27518;top:24153;width:3041;height:4738;visibility:visible;mso-wrap-style:square;v-text-anchor:top" coordsize="47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" path="m77,746r25,l140,649r,l154,671r13,20l181,706r18,14l199,720r18,10l236,738r22,4l282,744r,l303,742r20,-4l343,732r19,-8l378,714r18,-14l410,687r14,-18l424,669r13,-18l447,631r10,-21l465,586r6,-24l475,535r4,-28l479,479r,l479,450r-4,-28l471,395r-6,-24l457,347,447,326,437,306,426,286r,l412,270,396,255,380,243,362,231r-17,-8l325,217r-20,-4l284,213r,l260,213r-20,4l221,225r-18,10l203,235r-16,14l171,264r-13,22l144,310,144,r,l112,8,77,14r,l39,20,,26,,40r,l24,40r17,1l55,45r10,4l65,49r6,8l75,67r2,14l77,99r,647l77,746xm278,243r,l292,243r15,4l321,251r12,8l345,266r10,10l364,288r10,14l374,302r6,16l388,335r6,20l398,377r4,22l404,424r2,55l406,479r-2,52l402,556r-4,22l392,600r-6,18l380,635r-8,16l372,651r-10,14l353,679r-10,10l331,696r-14,8l303,708r-13,4l274,712r,l256,710r-16,-2l227,700r-16,-7l211,693,197,681,187,669,177,655,167,639r,l162,623r-4,-15l150,572r,l144,531r,-48l144,483r2,-53l148,404r4,-23l158,359r5,-20l169,322r8,-16l177,306r10,-16l197,278r12,-10l221,259r11,-6l246,247r16,-2l278,243r,xe" fillcolor="#002a96 [3204]" stroked="f">
                <v:path arrowok="t" o:connecttype="custom" o:connectlocs="88900,412115;106045,438785;126365,457200;163830,471170;192405,471170;229870,459740;260350,436245;277495,413385;295275,372110;304165,321945;304165,285750;295275,235585;277495,194310;261620,171450;229870,146685;193675,135255;165100,135255;128905,149225;108585,167640;91440,0;48895,8890;0,16510;15240,25400;41275,31115;47625,42545;48895,473710;176530,154305;203835,159385;225425,175260;237490,191770;250190,225425;256540,269240;256540,337185;248920,381000;236220,413385;224155,431165;201295,447040;173990,452120;152400,449580;133985,440055;112395,415925;102870,395605;95250,363220;91440,306705;96520,241935;107315,204470;118745,184150;140335,164465;166370,155575" o:connectangles="0,0,0,0,0,0,0,0,0,0,0,0,0,0,0,0,0,0,0,0,0,0,0,0,0,0,0,0,0,0,0,0,0,0,0,0,0,0,0,0,0,0,0,0,0,0,0,0,0"/>
                <o:lock v:ext="edit" verticies="t"/>
              </v:shape>
              <v:shape id="Freeform 22" o:spid="_x0000_s1043" style="position:absolute;left:31141;top:25534;width:2514;height:3410;visibility:visible;mso-wrap-style:square;v-text-anchor:top" coordsize="39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" path="m353,357r,l347,391r-10,29l331,432r-6,12l317,456r-7,10l310,466r-10,8l290,482r-10,5l268,493r-12,4l243,499r-14,2l215,503r,l197,501r-17,-2l164,493r-14,-6l136,480,124,468r-9,-12l105,440r,l95,424,89,407,81,385,77,363,73,338,69,312r,-30l67,251r329,l396,251r-2,-30l392,194r-4,-26l384,142r-7,-21l369,101,359,81,347,65r,l335,50,321,36,306,26,288,16,270,10,251,4,229,,205,r,l182,2,160,4r-20,6l120,20,103,30,85,42,69,55,55,73r,l44,93,32,113,22,134r-8,26l8,186,4,213,2,243,,272r,l2,304r2,30l8,361r6,24l22,409r10,21l44,450r11,18l55,468r14,16l87,497r16,12l122,519r22,8l166,531r23,4l215,537r,l233,535r19,-2l268,529r18,-4l300,517r16,-8l327,499r14,-10l341,489r10,-11l363,464r8,-16l379,432r5,-18l390,397r4,-20l396,357r-43,l353,357xm71,211r,l77,170,87,132r6,-15l99,101r8,-14l115,75r,l124,63,134,53r10,-7l154,40r12,-6l178,30r13,-2l205,28r,l219,28r12,2l245,34r9,6l266,46r10,7l284,63r8,10l292,73r8,12l306,99r6,16l317,130r6,40l329,211r-258,l71,211xe" fillcolor="#002a96 [3204]" stroked="f">
                <v:path arrowok="t" o:connecttype="custom" o:connectlocs="220345,248285;206375,281940;196850,295910;177800,309245;154305,316865;136525,319405;104140,313055;78740,297180;66675,279400;51435,244475;43815,198120;251460,159385;248920,123190;239395,76835;220345,41275;203835,22860;171450,6350;130175,0;101600,2540;65405,19050;34925,46355;20320,71755;5080,118110;0,172720;2540,212090;13970,259715;34925,297180;55245,315595;91440,334645;136525,340995;160020,338455;190500,328295;216535,310515;230505,294640;243840,262890;251460,226695;45085,133985;55245,83820;67945,55245;78740,40005;97790,25400;121285,17780;139065,17780;161290,25400;180340,40005;190500,53975;201295,82550;45085,133985" o:connectangles="0,0,0,0,0,0,0,0,0,0,0,0,0,0,0,0,0,0,0,0,0,0,0,0,0,0,0,0,0,0,0,0,0,0,0,0,0,0,0,0,0,0,0,0,0,0,0,0"/>
                <o:lock v:ext="edit" verticies="t"/>
              </v:shape>
              <v:shape id="Freeform 23" o:spid="_x0000_s1044" style="position:absolute;left:34160;top:25447;width:2254;height:3398;visibility:visible;mso-wrap-style:square;v-text-anchor:top" coordsize="35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" path="m2,40r,l26,40r19,2l59,46r8,4l67,50r6,7l77,69r,18l77,109r,351l77,460r,16l75,488r-6,9l63,503r,l53,509r-14,4l22,515,,517r,18l,535r63,-6l63,529r47,l110,529r48,l158,529r65,6l223,517r,l201,515r-18,-2l169,509r-9,-6l160,503r-8,-6l148,488r-2,-12l144,460r,-217l144,243r2,-43l152,162r8,-32l171,103r,l179,89r6,-10l193,71r10,-8l211,57r10,-3l232,50r10,l242,50r14,2l268,57r,l272,61r2,4l276,69r2,6l278,75r,4l278,79r-2,4l276,83r-4,14l272,97r,6l272,103r,8l276,117r2,6l284,129r,l290,132r6,4l303,138r8,l311,138r10,l329,134r8,-4l343,125r,l349,117r2,-8l353,99r2,-12l355,87,353,69,347,56,339,42,329,28r,l315,20,299,12,284,8,264,6r,l242,8r-19,4l205,22,187,32r,l171,48,160,63,148,83r-8,24l140,107,138,77r,l138,61r,l136,40r,l132,r,l102,8,71,14r,l37,20,2,24r,16l2,40xe" fillcolor="#002a96 [3204]" stroked="f">
                <v:path arrowok="t" o:connecttype="custom" o:connectlocs="16510,25400;42545,31750;48895,43815;48895,292100;47625,309880;40005,319405;13970,327025;0,339725;69850,335915;100330,335915;141605,328295;107315,323215;96520,315595;91440,292100;92710,127000;108585,65405;117475,50165;133985,36195;153670,31750;170180,36195;173990,41275;176530,47625;175260,52705;172720,61595;172720,70485;180340,81915;187960,86360;197485,87630;213995,82550;221615,74295;225425,55245;220345,35560;208915,17780;180340,5080;153670,5080;118745,20320;101600,40005;88900,67945;87630,38735;86360,25400;64770,5080;23495,12700;1270,25400" o:connectangles="0,0,0,0,0,0,0,0,0,0,0,0,0,0,0,0,0,0,0,0,0,0,0,0,0,0,0,0,0,0,0,0,0,0,0,0,0,0,0,0,0,0,0"/>
              </v:shape>
              <v:shape id="Freeform 24" o:spid="_x0000_s1045" style="position:absolute;left:36748;top:25534;width:2673;height:3372;visibility:visible;mso-wrap-style:square;v-text-anchor:top" coordsize="42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" path="m421,493r,l406,495r,l394,497r,l382,495r-8,-4l366,483r-6,-9l360,474r-6,-14l352,440r-2,-22l350,391r,-235l350,156r-2,-30l345,101r,l337,79,327,61r,l317,47,303,36,289,26,272,16r,l254,8,234,4,215,,193,r,l159,2,144,6r-16,4l114,16,98,22,86,30,73,38r,l61,47,51,57,43,67,35,77,29,89r-4,12l23,113r-2,13l21,126r2,14l25,146r4,4l29,150r4,4l39,156r14,2l53,158r8,l71,156r6,-4l83,146r,l86,140r2,-8l90,122r,-11l90,111,92,79r,l94,71r4,-8l98,63r8,-8l114,47r10,-5l136,38r,l150,32r11,-2l175,28r14,-2l189,26r24,2l232,34r,l250,44r8,5l264,57r,l272,71r6,18l278,89r4,22l283,140r,59l283,199r-45,8l199,215r,l161,227r-37,14l124,241,94,255,69,270,47,286,31,304r,l18,324,8,343,2,367,,391r,l2,405r2,15l6,434r6,12l18,460r5,10l31,482r10,9l41,491r12,8l63,507r12,8l88,519r14,6l118,527r14,2l150,531r,l173,529r22,-4l215,519r17,-10l232,509r16,-12l264,482r16,-22l293,436r,l297,460r4,20l307,495r8,12l315,507r10,10l337,523r15,4l368,527r,l392,525r,l421,521r,-28l421,493xm283,320r,l282,359r-6,36l272,410r-4,14l262,436r-6,12l256,448r-8,10l238,466r-10,6l218,478r-11,4l195,485r-14,2l165,487r,l144,485r-18,-3l108,474,94,462r,l85,448,77,430,71,412,69,391r,l71,375r2,-16l77,345r6,-13l90,320r8,-12l110,296r12,-10l122,286r14,-10l151,266r18,-7l187,251r45,-12l283,227r,93l283,320xe" fillcolor="#002a96 [3204]" stroked="f">
                <v:path arrowok="t" o:connecttype="custom" o:connectlocs="257810,314325;237490,311785;224790,292100;222250,99060;219075,64135;201295,29845;172720,10160;122555,0;81280,6350;46355,24130;27305,42545;14605,71755;15875,92710;24765,99060;45085,99060;54610,88900;57150,70485;62230,40005;78740,26670;102235,19050;135255,17780;163830,31115;176530,56515;179705,126365;126365,136525;59690,161925;19685,193040;0,248285;3810,275590;19685,306070;40005,321945;74930,334645;109855,335915;147320,323215;186055,276860;194945,314325;213995,332105;248920,333375;267335,313055;175260,250825;162560,284480;144780,299720;114935,309245;80010,306070;53975,284480;43815,248285;52705,210820;77470,181610;107315,164465;179705,203200" o:connectangles="0,0,0,0,0,0,0,0,0,0,0,0,0,0,0,0,0,0,0,0,0,0,0,0,0,0,0,0,0,0,0,0,0,0,0,0,0,0,0,0,0,0,0,0,0,0,0,0,0,0"/>
                <o:lock v:ext="edit" verticies="t"/>
              </v:shape>
              <v:shape id="Freeform 25" o:spid="_x0000_s1046" style="position:absolute;left:39854;top:24585;width:1758;height:4299;visibility:visible;mso-wrap-style:square;v-text-anchor:top" coordsize="27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" path="m277,620r,l258,628r-18,5l240,633r-18,4l206,637r,l189,637r-14,-6l169,628r-6,-4l153,610r,l147,592r-6,-22l139,541r,-34l139,193r132,l271,154r-132,l139,,116,r,l108,40,98,75,88,103,74,124r,l68,132r-7,8l51,146r-8,6l33,156r-12,4l11,160,,162r,31l72,193,68,493r-1,44l67,537r1,33l74,600r4,14l82,626r6,9l94,643r,l102,651r8,8l120,665r10,4l139,673r14,2l181,677r,l204,675r24,-4l228,671r24,-10l277,647r,-27l277,620xe" fillcolor="#002a96 [3204]" stroked="f">
                <v:path arrowok="t" o:connecttype="custom" o:connectlocs="175895,393700;152400,401955;140970,404495;130810,404495;111125,400685;103505,396240;97155,387350;89535,361950;88265,321945;172085,122555;88265,97790;73660,0;68580,25400;55880,65405;46990,78740;38735,88900;27305,96520;13335,101600;0,102870;45720,122555;42545,340995;43180,361950;49530,389890;55880,403225;59690,408305;69850,418465;82550,424815;97155,428625;114935,429895;144780,426085;160020,419735;175895,393700" o:connectangles="0,0,0,0,0,0,0,0,0,0,0,0,0,0,0,0,0,0,0,0,0,0,0,0,0,0,0,0,0,0,0,0"/>
              </v:shape>
              <v:shape id="Freeform 26" o:spid="_x0000_s1047" style="position:absolute;left:41924;top:25534;width:2521;height:3410;visibility:visible;mso-wrap-style:square;v-text-anchor:top" coordsize="39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" path="m352,357r,l346,391r-8,29l332,432r-7,12l317,456r-8,10l309,466r-10,8l289,482r-10,5l267,493r-11,4l244,499r-14,2l214,503r,l197,501r-16,-2l165,493r-16,-6l137,480,124,468,114,456,104,440r,l96,424,88,407,82,385,76,363,72,338,70,312,68,282,67,251r328,l395,251r,-30l394,194r-4,-26l384,142r-6,-21l368,101,358,81,348,65r,l334,50,321,36,305,26,287,16,269,10,250,4,228,,204,r,l183,2,159,4r-20,6l120,20,102,30,84,42,68,55,55,73r,l43,93,31,113,21,134r-6,26l7,186,3,213,1,243,,272r,l1,304r2,30l7,361r6,24l21,409r10,21l43,450r12,18l55,468r15,16l86,497r18,12l122,519r21,8l165,531r24,4l214,537r,l234,535r18,-2l269,529r16,-4l301,517r14,-8l329,499r11,-10l340,489r12,-11l362,464r8,-16l378,432r6,-18l390,397r4,-20l397,357r-45,l352,357xm70,211r,l76,170,86,132r6,-15l100,101r8,-14l116,75r,l124,63r9,-10l143,46r12,-6l167,34r12,-4l191,28r13,l204,28r14,l232,30r12,4l256,40r9,6l275,53r8,10l293,73r,l299,85r8,14l313,115r4,15l325,170r4,41l70,211r,xe" fillcolor="#002a96 [3204]" stroked="f">
                <v:path arrowok="t" o:connecttype="custom" o:connectlocs="219710,248285;206375,281940;196215,295910;177165,309245;154940,316865;135890,319405;104775,313055;78740,297180;66040,279400;52070,244475;44450,198120;250825,159385;250190,123190;240030,76835;220980,41275;203835,22860;170815,6350;129540,0;100965,2540;64770,19050;34925,46355;19685,71755;4445,118110;0,172720;1905,212090;13335,259715;34925,297180;54610,315595;90805,334645;135890,340995;160020,338455;191135,328295;215900,310515;229870,294640;243840,262890;252095,226695;44450,133985;54610,83820;68580,55245;78740,40005;98425,25400;121285,17780;138430,17780;162560,25400;179705,40005;189865,53975;201295,82550;44450,133985" o:connectangles="0,0,0,0,0,0,0,0,0,0,0,0,0,0,0,0,0,0,0,0,0,0,0,0,0,0,0,0,0,0,0,0,0,0,0,0,0,0,0,0,0,0,0,0,0,0,0,0"/>
                <o:lock v:ext="edit" verticies="t"/>
              </v:shape>
              <v:shape id="Freeform 27" o:spid="_x0000_s1048" style="position:absolute;left:44943;top:25447;width:2254;height:3398;visibility:visible;mso-wrap-style:square;v-text-anchor:top" coordsize="35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" path="m2,40r,l26,40r20,2l59,46r10,4l69,50r4,7l77,69r2,18l79,109r,351l79,460r-2,16l75,488r-4,9l63,503r,l53,509r-13,4l22,515,,517r,18l,535r65,-6l65,529r48,l113,529r47,l160,529r63,6l223,517r,l201,515r-18,-2l170,509r-10,-6l160,503r-6,-6l148,488r-2,-12l146,460r,-217l146,243r2,-43l152,162r8,-32l172,103r,l180,89r7,-10l195,71r8,-8l213,57r10,-3l233,50r10,l243,50r15,2l268,57r,l272,61r4,4l278,69r,6l278,75r,4l278,79r-2,4l276,83r-2,14l274,97r-2,6l272,103r2,8l276,117r4,6l284,129r,l290,132r8,4l304,138r9,l313,138r8,l331,134r6,-4l343,125r,l349,117r4,-8l355,99r,-12l355,87,353,69,349,56,341,42,329,28r,l315,20,302,12,284,8,264,6r,l245,8r-20,4l205,22,187,32r,l174,48,160,63,150,83r-10,24l140,107r,-30l140,77,138,61r,l136,40r,l132,r,l105,8,73,14r,l38,20,2,24r,16l2,40xe" fillcolor="#002a96 [3204]" stroked="f">
                <v:path arrowok="t" o:connecttype="custom" o:connectlocs="16510,25400;43815,31750;48895,43815;50165,292100;47625,309880;40005,319405;13970,327025;0,339725;71755,335915;101600,335915;141605,328295;107950,323215;97790,315595;92710,292100;93980,127000;109220,65405;118745,50165;135255,36195;154305,31750;170180,36195;175260,41275;176530,47625;175260,52705;173990,61595;173990,70485;180340,81915;189230,86360;198755,87630;213995,82550;221615,74295;225425,55245;221615,35560;208915,17780;180340,5080;155575,5080;118745,20320;101600,40005;88900,67945;87630,38735;86360,25400;66675,5080;24130,12700;1270,25400" o:connectangles="0,0,0,0,0,0,0,0,0,0,0,0,0,0,0,0,0,0,0,0,0,0,0,0,0,0,0,0,0,0,0,0,0,0,0,0,0,0,0,0,0,0,0"/>
              </v:shape>
              <v:shape id="Freeform 28" o:spid="_x0000_s1049" style="position:absolute;left:33211;width:3182;height:10147;visibility:visible;mso-wrap-style:square;v-text-anchor:top" coordsize="501,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" path="m,l501,r,1598l,1598,,,,xe" fillcolor="#002a96 [3204]" stroked="f">
                <v:path arrowok="t" o:connecttype="custom" o:connectlocs="0,0;318135,0;318135,1014731;0,1014731;0,0;0,0" o:connectangles="0,0,0,0,0,0"/>
              </v:shape>
              <v:shape id="Freeform 29" o:spid="_x0000_s1050" style="position:absolute;left:20617;width:2114;height:10134;visibility:visible;mso-wrap-style:square;v-text-anchor:top" coordsize="333,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" path="m,l333,r,1596l,1596,,,,xe" fillcolor="#002a96 [3204]" stroked="f">
                <v:path arrowok="t" o:connecttype="custom" o:connectlocs="0,0;211454,0;211454,1013458;0,1013458;0,0;0,0" o:connectangles="0,0,0,0,0,0"/>
              </v:shape>
              <v:shape id="Freeform 30" o:spid="_x0000_s1051" style="position:absolute;left:30537;width:1238;height:10134;visibility:visible;mso-wrap-style:square;v-text-anchor:top" coordsize="19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" path="m,l195,r,1596l,1596,,,,xe" fillcolor="#002a96 [3204]" stroked="f">
                <v:path arrowok="t" o:connecttype="custom" o:connectlocs="0,0;123826,0;123826,1013458;0,1013458;0,0;0,0" o:connectangles="0,0,0,0,0,0"/>
              </v:shape>
              <v:shape id="Freeform 31" o:spid="_x0000_s1052" style="position:absolute;left:24153;width:4979;height:10147;visibility:visible;mso-wrap-style:square;v-text-anchor:top" coordsize="784,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" path="m,l784,r,1598l,1598,,,,xe" fillcolor="#002a96 [3204]" stroked="f">
                <v:path arrowok="t" o:connecttype="custom" o:connectlocs="0,0;497840,0;497840,1014731;0,1014731;0,0;0,0" o:connectangles="0,0,0,0,0,0"/>
              </v:shape>
              <w10:wrap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6" w:type="dxa"/>
      <w:tblBorders>
        <w:bottom w:val="single" w:sz="4" w:space="0" w:color="auto"/>
      </w:tblBorders>
      <w:shd w:val="clear" w:color="auto" w:fill="F3F3F3"/>
      <w:tblLayout w:type="fixed"/>
      <w:tblCellMar>
        <w:left w:w="0" w:type="dxa"/>
        <w:right w:w="0" w:type="dxa"/>
      </w:tblCellMar>
      <w:tblLook w:val="01E0" w:firstRow="1" w:lastRow="1" w:firstColumn="1" w:lastColumn="1" w:noHBand="0" w:noVBand="0"/>
    </w:tblPr>
    <w:tblGrid>
      <w:gridCol w:w="1802"/>
      <w:gridCol w:w="5144"/>
      <w:gridCol w:w="3084"/>
      <w:gridCol w:w="6"/>
    </w:tblGrid>
    <w:tr w:rsidR="00E172CD" w:rsidRPr="00BE5B38" w:rsidTr="007E4CD3">
      <w:trPr>
        <w:gridAfter w:val="1"/>
        <w:wAfter w:w="6" w:type="dxa"/>
        <w:trHeight w:val="858"/>
      </w:trPr>
      <w:tc>
        <w:tcPr>
          <w:tcW w:w="6946" w:type="dxa"/>
          <w:gridSpan w:val="2"/>
          <w:shd w:val="clear" w:color="auto" w:fill="auto"/>
          <w:tcMar>
            <w:left w:w="0" w:type="dxa"/>
            <w:right w:w="0" w:type="dxa"/>
          </w:tcMar>
        </w:tcPr>
        <w:p w:rsidR="00E172CD" w:rsidRDefault="00E172CD" w:rsidP="002E2050">
          <w:pPr>
            <w:pStyle w:val="berschrift1"/>
          </w:pPr>
          <w:r w:rsidRPr="00BE5B38">
            <w:t>Personalfragebogen</w:t>
          </w:r>
        </w:p>
        <w:p w:rsidR="00E172CD" w:rsidRPr="00F93DE2" w:rsidRDefault="00E172CD" w:rsidP="00F93DE2">
          <w:pPr>
            <w:pStyle w:val="berschrift2"/>
          </w:pPr>
          <w:r w:rsidRPr="00F93DE2">
            <w:t xml:space="preserve">für geringfügig (Minijob) oder </w:t>
          </w:r>
          <w:r w:rsidR="00F93DE2" w:rsidRPr="00F93DE2">
            <w:br/>
          </w:r>
          <w:r w:rsidRPr="00F93DE2">
            <w:t>kurzfristig Beschäftigte</w:t>
          </w:r>
        </w:p>
        <w:p w:rsidR="00E172CD" w:rsidRPr="00952F9C" w:rsidRDefault="00E172CD" w:rsidP="00952F9C"/>
      </w:tc>
      <w:tc>
        <w:tcPr>
          <w:tcW w:w="3084" w:type="dxa"/>
          <w:shd w:val="clear" w:color="auto" w:fill="auto"/>
        </w:tcPr>
        <w:p w:rsidR="00E172CD" w:rsidRPr="00104987" w:rsidRDefault="00E172CD" w:rsidP="00855D05">
          <w:pPr>
            <w:pStyle w:val="Kopfzeile"/>
            <w:tabs>
              <w:tab w:val="clear" w:pos="4536"/>
            </w:tabs>
            <w:spacing w:line="276" w:lineRule="auto"/>
            <w:ind w:left="443"/>
            <w:jc w:val="right"/>
            <w:rPr>
              <w:rFonts w:ascii="Verdana" w:hAnsi="Verdana"/>
            </w:rPr>
          </w:pPr>
        </w:p>
      </w:tc>
    </w:tr>
    <w:tr w:rsidR="00E172CD" w:rsidRPr="00BE5B38" w:rsidTr="007E4CD3">
      <w:tblPrEx>
        <w:tblBorders>
          <w:bottom w:val="none" w:sz="0" w:space="0" w:color="auto"/>
        </w:tblBorders>
      </w:tblPrEx>
      <w:trPr>
        <w:trHeight w:val="1185"/>
      </w:trPr>
      <w:tc>
        <w:tcPr>
          <w:tcW w:w="1802" w:type="dxa"/>
          <w:shd w:val="clear" w:color="auto" w:fill="auto"/>
          <w:tcMar>
            <w:left w:w="0" w:type="dxa"/>
            <w:right w:w="0" w:type="dxa"/>
          </w:tcMar>
        </w:tcPr>
        <w:p w:rsidR="00E172CD" w:rsidRPr="00AA0BE5" w:rsidRDefault="008D3021" w:rsidP="001D5BFB">
          <w:pPr>
            <w:pStyle w:val="Kopfzeile"/>
            <w:rPr>
              <w:rStyle w:val="bold"/>
            </w:rPr>
          </w:pPr>
          <w:r>
            <w:rPr>
              <w:rStyle w:val="bold"/>
            </w:rPr>
            <w:t>Firma/Stempel Arbeitgeber</w:t>
          </w:r>
        </w:p>
      </w:tc>
      <w:tc>
        <w:tcPr>
          <w:tcW w:w="5144" w:type="dxa"/>
          <w:shd w:val="clear" w:color="auto" w:fill="auto"/>
          <w:tcMar>
            <w:left w:w="0" w:type="dxa"/>
            <w:right w:w="0" w:type="dxa"/>
          </w:tcMar>
        </w:tcPr>
        <w:p w:rsidR="00E172CD" w:rsidRPr="001D5BFB" w:rsidRDefault="00E172CD" w:rsidP="001D5BFB">
          <w:pPr>
            <w:pStyle w:val="Kopfzeile"/>
          </w:pPr>
        </w:p>
      </w:tc>
      <w:tc>
        <w:tcPr>
          <w:tcW w:w="3090" w:type="dxa"/>
          <w:gridSpan w:val="2"/>
          <w:shd w:val="clear" w:color="auto" w:fill="auto"/>
        </w:tcPr>
        <w:p w:rsidR="00E172CD" w:rsidRPr="00BE5B38" w:rsidRDefault="00E172CD" w:rsidP="00855D05">
          <w:pPr>
            <w:pStyle w:val="Kopfzeile"/>
            <w:tabs>
              <w:tab w:val="clear" w:pos="4536"/>
            </w:tabs>
            <w:ind w:left="726"/>
            <w:jc w:val="right"/>
            <w:rPr>
              <w:rFonts w:ascii="Verdana" w:hAnsi="Verdana"/>
              <w:b/>
              <w:sz w:val="28"/>
              <w:szCs w:val="28"/>
            </w:rPr>
          </w:pPr>
        </w:p>
      </w:tc>
    </w:tr>
  </w:tbl>
  <w:p w:rsidR="00E172CD" w:rsidRDefault="00E172CD">
    <w:pPr>
      <w:pStyle w:val="Kopfzeile"/>
    </w:pPr>
    <w:r>
      <w:rPr>
        <w:noProof/>
      </w:rPr>
      <mc:AlternateContent>
        <mc:Choice Requires="wpg">
          <w:drawing>
            <wp:anchor distT="0" distB="0" distL="114300" distR="114300" simplePos="0" relativeHeight="251661312" behindDoc="1" locked="0" layoutInCell="1" allowOverlap="1" wp14:anchorId="747E0149" wp14:editId="21044D6D">
              <wp:simplePos x="0" y="0"/>
              <wp:positionH relativeFrom="page">
                <wp:posOffset>5454650</wp:posOffset>
              </wp:positionH>
              <wp:positionV relativeFrom="page">
                <wp:posOffset>377825</wp:posOffset>
              </wp:positionV>
              <wp:extent cx="1645200" cy="835200"/>
              <wp:effectExtent l="0" t="0" r="0" b="3175"/>
              <wp:wrapNone/>
              <wp:docPr id="39" name="Gruppieren 39"/>
              <wp:cNvGraphicFramePr/>
              <a:graphic xmlns:a="http://schemas.openxmlformats.org/drawingml/2006/main">
                <a:graphicData uri="http://schemas.microsoft.com/office/word/2010/wordprocessingGroup">
                  <wpg:wgp>
                    <wpg:cNvGrpSpPr/>
                    <wpg:grpSpPr>
                      <a:xfrm>
                        <a:off x="0" y="0"/>
                        <a:ext cx="1645200" cy="835200"/>
                        <a:chOff x="0" y="0"/>
                        <a:chExt cx="5700467" cy="2894414"/>
                      </a:xfrm>
                    </wpg:grpSpPr>
                    <wps:wsp>
                      <wps:cNvPr id="40" name="Freeform 6"/>
                      <wps:cNvSpPr>
                        <a:spLocks/>
                      </wps:cNvSpPr>
                      <wps:spPr bwMode="auto">
                        <a:xfrm>
                          <a:off x="0" y="1561381"/>
                          <a:ext cx="764540" cy="619760"/>
                        </a:xfrm>
                        <a:custGeom>
                          <a:avLst/>
                          <a:gdLst>
                            <a:gd name="T0" fmla="*/ 453 w 1204"/>
                            <a:gd name="T1" fmla="*/ 747 h 976"/>
                            <a:gd name="T2" fmla="*/ 492 w 1204"/>
                            <a:gd name="T3" fmla="*/ 854 h 976"/>
                            <a:gd name="T4" fmla="*/ 504 w 1204"/>
                            <a:gd name="T5" fmla="*/ 887 h 976"/>
                            <a:gd name="T6" fmla="*/ 553 w 1204"/>
                            <a:gd name="T7" fmla="*/ 945 h 976"/>
                            <a:gd name="T8" fmla="*/ 614 w 1204"/>
                            <a:gd name="T9" fmla="*/ 769 h 976"/>
                            <a:gd name="T10" fmla="*/ 890 w 1204"/>
                            <a:gd name="T11" fmla="*/ 828 h 976"/>
                            <a:gd name="T12" fmla="*/ 886 w 1204"/>
                            <a:gd name="T13" fmla="*/ 876 h 976"/>
                            <a:gd name="T14" fmla="*/ 875 w 1204"/>
                            <a:gd name="T15" fmla="*/ 899 h 976"/>
                            <a:gd name="T16" fmla="*/ 863 w 1204"/>
                            <a:gd name="T17" fmla="*/ 909 h 976"/>
                            <a:gd name="T18" fmla="*/ 804 w 1204"/>
                            <a:gd name="T19" fmla="*/ 923 h 976"/>
                            <a:gd name="T20" fmla="*/ 768 w 1204"/>
                            <a:gd name="T21" fmla="*/ 976 h 976"/>
                            <a:gd name="T22" fmla="*/ 934 w 1204"/>
                            <a:gd name="T23" fmla="*/ 966 h 976"/>
                            <a:gd name="T24" fmla="*/ 1040 w 1204"/>
                            <a:gd name="T25" fmla="*/ 966 h 976"/>
                            <a:gd name="T26" fmla="*/ 1204 w 1204"/>
                            <a:gd name="T27" fmla="*/ 976 h 976"/>
                            <a:gd name="T28" fmla="*/ 1168 w 1204"/>
                            <a:gd name="T29" fmla="*/ 923 h 976"/>
                            <a:gd name="T30" fmla="*/ 1111 w 1204"/>
                            <a:gd name="T31" fmla="*/ 909 h 976"/>
                            <a:gd name="T32" fmla="*/ 1097 w 1204"/>
                            <a:gd name="T33" fmla="*/ 897 h 976"/>
                            <a:gd name="T34" fmla="*/ 1087 w 1204"/>
                            <a:gd name="T35" fmla="*/ 874 h 976"/>
                            <a:gd name="T36" fmla="*/ 1070 w 1204"/>
                            <a:gd name="T37" fmla="*/ 155 h 976"/>
                            <a:gd name="T38" fmla="*/ 1070 w 1204"/>
                            <a:gd name="T39" fmla="*/ 122 h 976"/>
                            <a:gd name="T40" fmla="*/ 1081 w 1204"/>
                            <a:gd name="T41" fmla="*/ 84 h 976"/>
                            <a:gd name="T42" fmla="*/ 1091 w 1204"/>
                            <a:gd name="T43" fmla="*/ 73 h 976"/>
                            <a:gd name="T44" fmla="*/ 1129 w 1204"/>
                            <a:gd name="T45" fmla="*/ 59 h 976"/>
                            <a:gd name="T46" fmla="*/ 1192 w 1204"/>
                            <a:gd name="T47" fmla="*/ 0 h 976"/>
                            <a:gd name="T48" fmla="*/ 1115 w 1204"/>
                            <a:gd name="T49" fmla="*/ 4 h 976"/>
                            <a:gd name="T50" fmla="*/ 955 w 1204"/>
                            <a:gd name="T51" fmla="*/ 4 h 976"/>
                            <a:gd name="T52" fmla="*/ 607 w 1204"/>
                            <a:gd name="T53" fmla="*/ 637 h 976"/>
                            <a:gd name="T54" fmla="*/ 258 w 1204"/>
                            <a:gd name="T55" fmla="*/ 4 h 976"/>
                            <a:gd name="T56" fmla="*/ 175 w 1204"/>
                            <a:gd name="T57" fmla="*/ 5 h 976"/>
                            <a:gd name="T58" fmla="*/ 14 w 1204"/>
                            <a:gd name="T59" fmla="*/ 0 h 976"/>
                            <a:gd name="T60" fmla="*/ 47 w 1204"/>
                            <a:gd name="T61" fmla="*/ 55 h 976"/>
                            <a:gd name="T62" fmla="*/ 106 w 1204"/>
                            <a:gd name="T63" fmla="*/ 69 h 976"/>
                            <a:gd name="T64" fmla="*/ 120 w 1204"/>
                            <a:gd name="T65" fmla="*/ 78 h 976"/>
                            <a:gd name="T66" fmla="*/ 132 w 1204"/>
                            <a:gd name="T67" fmla="*/ 102 h 976"/>
                            <a:gd name="T68" fmla="*/ 136 w 1204"/>
                            <a:gd name="T69" fmla="*/ 155 h 976"/>
                            <a:gd name="T70" fmla="*/ 120 w 1204"/>
                            <a:gd name="T71" fmla="*/ 850 h 976"/>
                            <a:gd name="T72" fmla="*/ 110 w 1204"/>
                            <a:gd name="T73" fmla="*/ 891 h 976"/>
                            <a:gd name="T74" fmla="*/ 100 w 1204"/>
                            <a:gd name="T75" fmla="*/ 903 h 976"/>
                            <a:gd name="T76" fmla="*/ 63 w 1204"/>
                            <a:gd name="T77" fmla="*/ 919 h 976"/>
                            <a:gd name="T78" fmla="*/ 0 w 1204"/>
                            <a:gd name="T79" fmla="*/ 976 h 976"/>
                            <a:gd name="T80" fmla="*/ 89 w 1204"/>
                            <a:gd name="T81" fmla="*/ 972 h 976"/>
                            <a:gd name="T82" fmla="*/ 222 w 1204"/>
                            <a:gd name="T83" fmla="*/ 972 h 976"/>
                            <a:gd name="T84" fmla="*/ 301 w 1204"/>
                            <a:gd name="T85" fmla="*/ 923 h 976"/>
                            <a:gd name="T86" fmla="*/ 236 w 1204"/>
                            <a:gd name="T87" fmla="*/ 919 h 976"/>
                            <a:gd name="T88" fmla="*/ 199 w 1204"/>
                            <a:gd name="T89" fmla="*/ 903 h 976"/>
                            <a:gd name="T90" fmla="*/ 187 w 1204"/>
                            <a:gd name="T91" fmla="*/ 893 h 976"/>
                            <a:gd name="T92" fmla="*/ 177 w 1204"/>
                            <a:gd name="T93" fmla="*/ 858 h 976"/>
                            <a:gd name="T94" fmla="*/ 191 w 1204"/>
                            <a:gd name="T95" fmla="*/ 116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04" h="976">
                              <a:moveTo>
                                <a:pt x="191" y="116"/>
                              </a:moveTo>
                              <a:lnTo>
                                <a:pt x="453" y="747"/>
                              </a:lnTo>
                              <a:lnTo>
                                <a:pt x="453" y="747"/>
                              </a:lnTo>
                              <a:lnTo>
                                <a:pt x="473" y="803"/>
                              </a:lnTo>
                              <a:lnTo>
                                <a:pt x="473" y="803"/>
                              </a:lnTo>
                              <a:lnTo>
                                <a:pt x="492" y="854"/>
                              </a:lnTo>
                              <a:lnTo>
                                <a:pt x="492" y="854"/>
                              </a:lnTo>
                              <a:lnTo>
                                <a:pt x="504" y="887"/>
                              </a:lnTo>
                              <a:lnTo>
                                <a:pt x="504" y="887"/>
                              </a:lnTo>
                              <a:lnTo>
                                <a:pt x="524" y="945"/>
                              </a:lnTo>
                              <a:lnTo>
                                <a:pt x="553" y="945"/>
                              </a:lnTo>
                              <a:lnTo>
                                <a:pt x="553" y="945"/>
                              </a:lnTo>
                              <a:lnTo>
                                <a:pt x="585" y="846"/>
                              </a:lnTo>
                              <a:lnTo>
                                <a:pt x="585" y="846"/>
                              </a:lnTo>
                              <a:lnTo>
                                <a:pt x="614" y="769"/>
                              </a:lnTo>
                              <a:lnTo>
                                <a:pt x="878" y="124"/>
                              </a:lnTo>
                              <a:lnTo>
                                <a:pt x="890" y="822"/>
                              </a:lnTo>
                              <a:lnTo>
                                <a:pt x="890" y="828"/>
                              </a:lnTo>
                              <a:lnTo>
                                <a:pt x="890" y="828"/>
                              </a:lnTo>
                              <a:lnTo>
                                <a:pt x="890" y="854"/>
                              </a:lnTo>
                              <a:lnTo>
                                <a:pt x="886" y="876"/>
                              </a:lnTo>
                              <a:lnTo>
                                <a:pt x="884" y="885"/>
                              </a:lnTo>
                              <a:lnTo>
                                <a:pt x="878" y="891"/>
                              </a:lnTo>
                              <a:lnTo>
                                <a:pt x="875" y="899"/>
                              </a:lnTo>
                              <a:lnTo>
                                <a:pt x="869" y="905"/>
                              </a:lnTo>
                              <a:lnTo>
                                <a:pt x="869" y="905"/>
                              </a:lnTo>
                              <a:lnTo>
                                <a:pt x="863" y="909"/>
                              </a:lnTo>
                              <a:lnTo>
                                <a:pt x="853" y="913"/>
                              </a:lnTo>
                              <a:lnTo>
                                <a:pt x="831" y="919"/>
                              </a:lnTo>
                              <a:lnTo>
                                <a:pt x="804" y="923"/>
                              </a:lnTo>
                              <a:lnTo>
                                <a:pt x="768" y="923"/>
                              </a:lnTo>
                              <a:lnTo>
                                <a:pt x="768" y="976"/>
                              </a:lnTo>
                              <a:lnTo>
                                <a:pt x="768" y="976"/>
                              </a:lnTo>
                              <a:lnTo>
                                <a:pt x="884" y="968"/>
                              </a:lnTo>
                              <a:lnTo>
                                <a:pt x="884" y="968"/>
                              </a:lnTo>
                              <a:lnTo>
                                <a:pt x="934" y="966"/>
                              </a:lnTo>
                              <a:lnTo>
                                <a:pt x="987" y="966"/>
                              </a:lnTo>
                              <a:lnTo>
                                <a:pt x="987" y="966"/>
                              </a:lnTo>
                              <a:lnTo>
                                <a:pt x="1040" y="966"/>
                              </a:lnTo>
                              <a:lnTo>
                                <a:pt x="1089" y="968"/>
                              </a:lnTo>
                              <a:lnTo>
                                <a:pt x="1089" y="968"/>
                              </a:lnTo>
                              <a:lnTo>
                                <a:pt x="1204" y="976"/>
                              </a:lnTo>
                              <a:lnTo>
                                <a:pt x="1204" y="923"/>
                              </a:lnTo>
                              <a:lnTo>
                                <a:pt x="1204" y="923"/>
                              </a:lnTo>
                              <a:lnTo>
                                <a:pt x="1168" y="923"/>
                              </a:lnTo>
                              <a:lnTo>
                                <a:pt x="1140" y="919"/>
                              </a:lnTo>
                              <a:lnTo>
                                <a:pt x="1119" y="913"/>
                              </a:lnTo>
                              <a:lnTo>
                                <a:pt x="1111" y="909"/>
                              </a:lnTo>
                              <a:lnTo>
                                <a:pt x="1103" y="903"/>
                              </a:lnTo>
                              <a:lnTo>
                                <a:pt x="1103" y="903"/>
                              </a:lnTo>
                              <a:lnTo>
                                <a:pt x="1097" y="897"/>
                              </a:lnTo>
                              <a:lnTo>
                                <a:pt x="1093" y="891"/>
                              </a:lnTo>
                              <a:lnTo>
                                <a:pt x="1089" y="883"/>
                              </a:lnTo>
                              <a:lnTo>
                                <a:pt x="1087" y="874"/>
                              </a:lnTo>
                              <a:lnTo>
                                <a:pt x="1083" y="850"/>
                              </a:lnTo>
                              <a:lnTo>
                                <a:pt x="1083" y="822"/>
                              </a:lnTo>
                              <a:lnTo>
                                <a:pt x="1070" y="155"/>
                              </a:lnTo>
                              <a:lnTo>
                                <a:pt x="1070" y="148"/>
                              </a:lnTo>
                              <a:lnTo>
                                <a:pt x="1070" y="148"/>
                              </a:lnTo>
                              <a:lnTo>
                                <a:pt x="1070" y="122"/>
                              </a:lnTo>
                              <a:lnTo>
                                <a:pt x="1074" y="100"/>
                              </a:lnTo>
                              <a:lnTo>
                                <a:pt x="1077" y="92"/>
                              </a:lnTo>
                              <a:lnTo>
                                <a:pt x="1081" y="84"/>
                              </a:lnTo>
                              <a:lnTo>
                                <a:pt x="1085" y="78"/>
                              </a:lnTo>
                              <a:lnTo>
                                <a:pt x="1091" y="73"/>
                              </a:lnTo>
                              <a:lnTo>
                                <a:pt x="1091" y="73"/>
                              </a:lnTo>
                              <a:lnTo>
                                <a:pt x="1099" y="69"/>
                              </a:lnTo>
                              <a:lnTo>
                                <a:pt x="1107" y="65"/>
                              </a:lnTo>
                              <a:lnTo>
                                <a:pt x="1129" y="59"/>
                              </a:lnTo>
                              <a:lnTo>
                                <a:pt x="1158" y="55"/>
                              </a:lnTo>
                              <a:lnTo>
                                <a:pt x="1192" y="53"/>
                              </a:lnTo>
                              <a:lnTo>
                                <a:pt x="1192" y="0"/>
                              </a:lnTo>
                              <a:lnTo>
                                <a:pt x="1192" y="0"/>
                              </a:lnTo>
                              <a:lnTo>
                                <a:pt x="1115" y="4"/>
                              </a:lnTo>
                              <a:lnTo>
                                <a:pt x="1115" y="4"/>
                              </a:lnTo>
                              <a:lnTo>
                                <a:pt x="1038" y="5"/>
                              </a:lnTo>
                              <a:lnTo>
                                <a:pt x="1038" y="5"/>
                              </a:lnTo>
                              <a:lnTo>
                                <a:pt x="955" y="4"/>
                              </a:lnTo>
                              <a:lnTo>
                                <a:pt x="955" y="4"/>
                              </a:lnTo>
                              <a:lnTo>
                                <a:pt x="871" y="0"/>
                              </a:lnTo>
                              <a:lnTo>
                                <a:pt x="607" y="637"/>
                              </a:lnTo>
                              <a:lnTo>
                                <a:pt x="345" y="0"/>
                              </a:lnTo>
                              <a:lnTo>
                                <a:pt x="345" y="0"/>
                              </a:lnTo>
                              <a:lnTo>
                                <a:pt x="258" y="4"/>
                              </a:lnTo>
                              <a:lnTo>
                                <a:pt x="258" y="4"/>
                              </a:lnTo>
                              <a:lnTo>
                                <a:pt x="175" y="5"/>
                              </a:lnTo>
                              <a:lnTo>
                                <a:pt x="175" y="5"/>
                              </a:lnTo>
                              <a:lnTo>
                                <a:pt x="96" y="4"/>
                              </a:lnTo>
                              <a:lnTo>
                                <a:pt x="96" y="4"/>
                              </a:lnTo>
                              <a:lnTo>
                                <a:pt x="14" y="0"/>
                              </a:lnTo>
                              <a:lnTo>
                                <a:pt x="14" y="55"/>
                              </a:lnTo>
                              <a:lnTo>
                                <a:pt x="14" y="55"/>
                              </a:lnTo>
                              <a:lnTo>
                                <a:pt x="47" y="55"/>
                              </a:lnTo>
                              <a:lnTo>
                                <a:pt x="77" y="59"/>
                              </a:lnTo>
                              <a:lnTo>
                                <a:pt x="98" y="65"/>
                              </a:lnTo>
                              <a:lnTo>
                                <a:pt x="106" y="69"/>
                              </a:lnTo>
                              <a:lnTo>
                                <a:pt x="114" y="73"/>
                              </a:lnTo>
                              <a:lnTo>
                                <a:pt x="114" y="73"/>
                              </a:lnTo>
                              <a:lnTo>
                                <a:pt x="120" y="78"/>
                              </a:lnTo>
                              <a:lnTo>
                                <a:pt x="124" y="84"/>
                              </a:lnTo>
                              <a:lnTo>
                                <a:pt x="128" y="92"/>
                              </a:lnTo>
                              <a:lnTo>
                                <a:pt x="132" y="102"/>
                              </a:lnTo>
                              <a:lnTo>
                                <a:pt x="136" y="124"/>
                              </a:lnTo>
                              <a:lnTo>
                                <a:pt x="136" y="151"/>
                              </a:lnTo>
                              <a:lnTo>
                                <a:pt x="136" y="155"/>
                              </a:lnTo>
                              <a:lnTo>
                                <a:pt x="120" y="822"/>
                              </a:lnTo>
                              <a:lnTo>
                                <a:pt x="120" y="822"/>
                              </a:lnTo>
                              <a:lnTo>
                                <a:pt x="120" y="850"/>
                              </a:lnTo>
                              <a:lnTo>
                                <a:pt x="116" y="874"/>
                              </a:lnTo>
                              <a:lnTo>
                                <a:pt x="114" y="883"/>
                              </a:lnTo>
                              <a:lnTo>
                                <a:pt x="110" y="891"/>
                              </a:lnTo>
                              <a:lnTo>
                                <a:pt x="106" y="899"/>
                              </a:lnTo>
                              <a:lnTo>
                                <a:pt x="100" y="903"/>
                              </a:lnTo>
                              <a:lnTo>
                                <a:pt x="100" y="903"/>
                              </a:lnTo>
                              <a:lnTo>
                                <a:pt x="94" y="909"/>
                              </a:lnTo>
                              <a:lnTo>
                                <a:pt x="85" y="913"/>
                              </a:lnTo>
                              <a:lnTo>
                                <a:pt x="63" y="919"/>
                              </a:lnTo>
                              <a:lnTo>
                                <a:pt x="35" y="923"/>
                              </a:lnTo>
                              <a:lnTo>
                                <a:pt x="0" y="923"/>
                              </a:lnTo>
                              <a:lnTo>
                                <a:pt x="0" y="976"/>
                              </a:lnTo>
                              <a:lnTo>
                                <a:pt x="0" y="976"/>
                              </a:lnTo>
                              <a:lnTo>
                                <a:pt x="89" y="972"/>
                              </a:lnTo>
                              <a:lnTo>
                                <a:pt x="89" y="972"/>
                              </a:lnTo>
                              <a:lnTo>
                                <a:pt x="157" y="972"/>
                              </a:lnTo>
                              <a:lnTo>
                                <a:pt x="157" y="972"/>
                              </a:lnTo>
                              <a:lnTo>
                                <a:pt x="222" y="972"/>
                              </a:lnTo>
                              <a:lnTo>
                                <a:pt x="222" y="972"/>
                              </a:lnTo>
                              <a:lnTo>
                                <a:pt x="301" y="976"/>
                              </a:lnTo>
                              <a:lnTo>
                                <a:pt x="301" y="923"/>
                              </a:lnTo>
                              <a:lnTo>
                                <a:pt x="301" y="923"/>
                              </a:lnTo>
                              <a:lnTo>
                                <a:pt x="266" y="923"/>
                              </a:lnTo>
                              <a:lnTo>
                                <a:pt x="236" y="919"/>
                              </a:lnTo>
                              <a:lnTo>
                                <a:pt x="215" y="913"/>
                              </a:lnTo>
                              <a:lnTo>
                                <a:pt x="207" y="909"/>
                              </a:lnTo>
                              <a:lnTo>
                                <a:pt x="199" y="903"/>
                              </a:lnTo>
                              <a:lnTo>
                                <a:pt x="199" y="903"/>
                              </a:lnTo>
                              <a:lnTo>
                                <a:pt x="193" y="899"/>
                              </a:lnTo>
                              <a:lnTo>
                                <a:pt x="187" y="893"/>
                              </a:lnTo>
                              <a:lnTo>
                                <a:pt x="183" y="885"/>
                              </a:lnTo>
                              <a:lnTo>
                                <a:pt x="181" y="877"/>
                              </a:lnTo>
                              <a:lnTo>
                                <a:pt x="177" y="858"/>
                              </a:lnTo>
                              <a:lnTo>
                                <a:pt x="177" y="834"/>
                              </a:lnTo>
                              <a:lnTo>
                                <a:pt x="177" y="822"/>
                              </a:lnTo>
                              <a:lnTo>
                                <a:pt x="191" y="116"/>
                              </a:lnTo>
                              <a:lnTo>
                                <a:pt x="191" y="116"/>
                              </a:lnTo>
                              <a:close/>
                            </a:path>
                          </a:pathLst>
                        </a:custGeom>
                        <a:solidFill>
                          <a:schemeClr val="accent1"/>
                        </a:solidFill>
                        <a:ln>
                          <a:noFill/>
                        </a:ln>
                      </wps:spPr>
                      <wps:bodyPr rot="0" vert="horz" wrap="square" lIns="91440" tIns="45720" rIns="91440" bIns="45720" anchor="t" anchorCtr="0" upright="1">
                        <a:noAutofit/>
                      </wps:bodyPr>
                    </wps:wsp>
                    <wps:wsp>
                      <wps:cNvPr id="41" name="Freeform 7"/>
                      <wps:cNvSpPr>
                        <a:spLocks noEditPoints="1"/>
                      </wps:cNvSpPr>
                      <wps:spPr bwMode="auto">
                        <a:xfrm>
                          <a:off x="819510" y="1733909"/>
                          <a:ext cx="381635" cy="459740"/>
                        </a:xfrm>
                        <a:custGeom>
                          <a:avLst/>
                          <a:gdLst>
                            <a:gd name="T0" fmla="*/ 542 w 601"/>
                            <a:gd name="T1" fmla="*/ 511 h 724"/>
                            <a:gd name="T2" fmla="*/ 522 w 601"/>
                            <a:gd name="T3" fmla="*/ 564 h 724"/>
                            <a:gd name="T4" fmla="*/ 495 w 601"/>
                            <a:gd name="T5" fmla="*/ 608 h 724"/>
                            <a:gd name="T6" fmla="*/ 471 w 601"/>
                            <a:gd name="T7" fmla="*/ 631 h 724"/>
                            <a:gd name="T8" fmla="*/ 430 w 601"/>
                            <a:gd name="T9" fmla="*/ 655 h 724"/>
                            <a:gd name="T10" fmla="*/ 382 w 601"/>
                            <a:gd name="T11" fmla="*/ 665 h 724"/>
                            <a:gd name="T12" fmla="*/ 335 w 601"/>
                            <a:gd name="T13" fmla="*/ 665 h 724"/>
                            <a:gd name="T14" fmla="*/ 264 w 601"/>
                            <a:gd name="T15" fmla="*/ 637 h 724"/>
                            <a:gd name="T16" fmla="*/ 231 w 601"/>
                            <a:gd name="T17" fmla="*/ 602 h 724"/>
                            <a:gd name="T18" fmla="*/ 209 w 601"/>
                            <a:gd name="T19" fmla="*/ 548 h 724"/>
                            <a:gd name="T20" fmla="*/ 193 w 601"/>
                            <a:gd name="T21" fmla="*/ 473 h 724"/>
                            <a:gd name="T22" fmla="*/ 601 w 601"/>
                            <a:gd name="T23" fmla="*/ 363 h 724"/>
                            <a:gd name="T24" fmla="*/ 593 w 601"/>
                            <a:gd name="T25" fmla="*/ 256 h 724"/>
                            <a:gd name="T26" fmla="*/ 572 w 601"/>
                            <a:gd name="T27" fmla="*/ 175 h 724"/>
                            <a:gd name="T28" fmla="*/ 554 w 601"/>
                            <a:gd name="T29" fmla="*/ 136 h 724"/>
                            <a:gd name="T30" fmla="*/ 518 w 601"/>
                            <a:gd name="T31" fmla="*/ 85 h 724"/>
                            <a:gd name="T32" fmla="*/ 471 w 601"/>
                            <a:gd name="T33" fmla="*/ 47 h 724"/>
                            <a:gd name="T34" fmla="*/ 438 w 601"/>
                            <a:gd name="T35" fmla="*/ 28 h 724"/>
                            <a:gd name="T36" fmla="*/ 378 w 601"/>
                            <a:gd name="T37" fmla="*/ 8 h 724"/>
                            <a:gd name="T38" fmla="*/ 312 w 601"/>
                            <a:gd name="T39" fmla="*/ 0 h 724"/>
                            <a:gd name="T40" fmla="*/ 245 w 601"/>
                            <a:gd name="T41" fmla="*/ 8 h 724"/>
                            <a:gd name="T42" fmla="*/ 158 w 601"/>
                            <a:gd name="T43" fmla="*/ 41 h 724"/>
                            <a:gd name="T44" fmla="*/ 87 w 601"/>
                            <a:gd name="T45" fmla="*/ 101 h 724"/>
                            <a:gd name="T46" fmla="*/ 49 w 601"/>
                            <a:gd name="T47" fmla="*/ 154 h 724"/>
                            <a:gd name="T48" fmla="*/ 14 w 601"/>
                            <a:gd name="T49" fmla="*/ 248 h 724"/>
                            <a:gd name="T50" fmla="*/ 0 w 601"/>
                            <a:gd name="T51" fmla="*/ 363 h 724"/>
                            <a:gd name="T52" fmla="*/ 8 w 601"/>
                            <a:gd name="T53" fmla="*/ 442 h 724"/>
                            <a:gd name="T54" fmla="*/ 36 w 601"/>
                            <a:gd name="T55" fmla="*/ 542 h 724"/>
                            <a:gd name="T56" fmla="*/ 89 w 601"/>
                            <a:gd name="T57" fmla="*/ 625 h 724"/>
                            <a:gd name="T58" fmla="*/ 136 w 601"/>
                            <a:gd name="T59" fmla="*/ 669 h 724"/>
                            <a:gd name="T60" fmla="*/ 221 w 601"/>
                            <a:gd name="T61" fmla="*/ 710 h 724"/>
                            <a:gd name="T62" fmla="*/ 323 w 601"/>
                            <a:gd name="T63" fmla="*/ 724 h 724"/>
                            <a:gd name="T64" fmla="*/ 378 w 601"/>
                            <a:gd name="T65" fmla="*/ 720 h 724"/>
                            <a:gd name="T66" fmla="*/ 449 w 601"/>
                            <a:gd name="T67" fmla="*/ 700 h 724"/>
                            <a:gd name="T68" fmla="*/ 510 w 601"/>
                            <a:gd name="T69" fmla="*/ 663 h 724"/>
                            <a:gd name="T70" fmla="*/ 542 w 601"/>
                            <a:gd name="T71" fmla="*/ 629 h 724"/>
                            <a:gd name="T72" fmla="*/ 579 w 601"/>
                            <a:gd name="T73" fmla="*/ 568 h 724"/>
                            <a:gd name="T74" fmla="*/ 601 w 601"/>
                            <a:gd name="T75" fmla="*/ 489 h 724"/>
                            <a:gd name="T76" fmla="*/ 189 w 601"/>
                            <a:gd name="T77" fmla="*/ 312 h 724"/>
                            <a:gd name="T78" fmla="*/ 199 w 601"/>
                            <a:gd name="T79" fmla="*/ 191 h 724"/>
                            <a:gd name="T80" fmla="*/ 215 w 601"/>
                            <a:gd name="T81" fmla="*/ 124 h 724"/>
                            <a:gd name="T82" fmla="*/ 231 w 601"/>
                            <a:gd name="T83" fmla="*/ 91 h 724"/>
                            <a:gd name="T84" fmla="*/ 258 w 601"/>
                            <a:gd name="T85" fmla="*/ 55 h 724"/>
                            <a:gd name="T86" fmla="*/ 294 w 601"/>
                            <a:gd name="T87" fmla="*/ 41 h 724"/>
                            <a:gd name="T88" fmla="*/ 321 w 601"/>
                            <a:gd name="T89" fmla="*/ 41 h 724"/>
                            <a:gd name="T90" fmla="*/ 355 w 601"/>
                            <a:gd name="T91" fmla="*/ 55 h 724"/>
                            <a:gd name="T92" fmla="*/ 380 w 601"/>
                            <a:gd name="T93" fmla="*/ 89 h 724"/>
                            <a:gd name="T94" fmla="*/ 394 w 601"/>
                            <a:gd name="T95" fmla="*/ 120 h 724"/>
                            <a:gd name="T96" fmla="*/ 414 w 601"/>
                            <a:gd name="T97" fmla="*/ 245 h 724"/>
                            <a:gd name="T98" fmla="*/ 189 w 601"/>
                            <a:gd name="T99" fmla="*/ 312 h 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01" h="724">
                              <a:moveTo>
                                <a:pt x="546" y="489"/>
                              </a:moveTo>
                              <a:lnTo>
                                <a:pt x="546" y="489"/>
                              </a:lnTo>
                              <a:lnTo>
                                <a:pt x="542" y="511"/>
                              </a:lnTo>
                              <a:lnTo>
                                <a:pt x="536" y="529"/>
                              </a:lnTo>
                              <a:lnTo>
                                <a:pt x="530" y="548"/>
                              </a:lnTo>
                              <a:lnTo>
                                <a:pt x="522" y="564"/>
                              </a:lnTo>
                              <a:lnTo>
                                <a:pt x="514" y="580"/>
                              </a:lnTo>
                              <a:lnTo>
                                <a:pt x="505" y="596"/>
                              </a:lnTo>
                              <a:lnTo>
                                <a:pt x="495" y="608"/>
                              </a:lnTo>
                              <a:lnTo>
                                <a:pt x="483" y="619"/>
                              </a:lnTo>
                              <a:lnTo>
                                <a:pt x="483" y="619"/>
                              </a:lnTo>
                              <a:lnTo>
                                <a:pt x="471" y="631"/>
                              </a:lnTo>
                              <a:lnTo>
                                <a:pt x="459" y="641"/>
                              </a:lnTo>
                              <a:lnTo>
                                <a:pt x="445" y="649"/>
                              </a:lnTo>
                              <a:lnTo>
                                <a:pt x="430" y="655"/>
                              </a:lnTo>
                              <a:lnTo>
                                <a:pt x="416" y="659"/>
                              </a:lnTo>
                              <a:lnTo>
                                <a:pt x="398" y="663"/>
                              </a:lnTo>
                              <a:lnTo>
                                <a:pt x="382" y="665"/>
                              </a:lnTo>
                              <a:lnTo>
                                <a:pt x="365" y="667"/>
                              </a:lnTo>
                              <a:lnTo>
                                <a:pt x="365" y="667"/>
                              </a:lnTo>
                              <a:lnTo>
                                <a:pt x="335" y="665"/>
                              </a:lnTo>
                              <a:lnTo>
                                <a:pt x="310" y="659"/>
                              </a:lnTo>
                              <a:lnTo>
                                <a:pt x="286" y="651"/>
                              </a:lnTo>
                              <a:lnTo>
                                <a:pt x="264" y="637"/>
                              </a:lnTo>
                              <a:lnTo>
                                <a:pt x="264" y="637"/>
                              </a:lnTo>
                              <a:lnTo>
                                <a:pt x="246" y="621"/>
                              </a:lnTo>
                              <a:lnTo>
                                <a:pt x="231" y="602"/>
                              </a:lnTo>
                              <a:lnTo>
                                <a:pt x="219" y="576"/>
                              </a:lnTo>
                              <a:lnTo>
                                <a:pt x="209" y="548"/>
                              </a:lnTo>
                              <a:lnTo>
                                <a:pt x="209" y="548"/>
                              </a:lnTo>
                              <a:lnTo>
                                <a:pt x="199" y="515"/>
                              </a:lnTo>
                              <a:lnTo>
                                <a:pt x="193" y="473"/>
                              </a:lnTo>
                              <a:lnTo>
                                <a:pt x="193" y="473"/>
                              </a:lnTo>
                              <a:lnTo>
                                <a:pt x="191" y="424"/>
                              </a:lnTo>
                              <a:lnTo>
                                <a:pt x="189" y="363"/>
                              </a:lnTo>
                              <a:lnTo>
                                <a:pt x="601" y="363"/>
                              </a:lnTo>
                              <a:lnTo>
                                <a:pt x="601" y="363"/>
                              </a:lnTo>
                              <a:lnTo>
                                <a:pt x="599" y="308"/>
                              </a:lnTo>
                              <a:lnTo>
                                <a:pt x="593" y="256"/>
                              </a:lnTo>
                              <a:lnTo>
                                <a:pt x="593" y="256"/>
                              </a:lnTo>
                              <a:lnTo>
                                <a:pt x="583" y="213"/>
                              </a:lnTo>
                              <a:lnTo>
                                <a:pt x="572" y="175"/>
                              </a:lnTo>
                              <a:lnTo>
                                <a:pt x="572" y="175"/>
                              </a:lnTo>
                              <a:lnTo>
                                <a:pt x="564" y="154"/>
                              </a:lnTo>
                              <a:lnTo>
                                <a:pt x="554" y="136"/>
                              </a:lnTo>
                              <a:lnTo>
                                <a:pt x="542" y="118"/>
                              </a:lnTo>
                              <a:lnTo>
                                <a:pt x="530" y="101"/>
                              </a:lnTo>
                              <a:lnTo>
                                <a:pt x="518" y="85"/>
                              </a:lnTo>
                              <a:lnTo>
                                <a:pt x="503" y="71"/>
                              </a:lnTo>
                              <a:lnTo>
                                <a:pt x="489" y="59"/>
                              </a:lnTo>
                              <a:lnTo>
                                <a:pt x="471" y="47"/>
                              </a:lnTo>
                              <a:lnTo>
                                <a:pt x="471" y="47"/>
                              </a:lnTo>
                              <a:lnTo>
                                <a:pt x="455" y="35"/>
                              </a:lnTo>
                              <a:lnTo>
                                <a:pt x="438" y="28"/>
                              </a:lnTo>
                              <a:lnTo>
                                <a:pt x="418" y="20"/>
                              </a:lnTo>
                              <a:lnTo>
                                <a:pt x="398" y="12"/>
                              </a:lnTo>
                              <a:lnTo>
                                <a:pt x="378" y="8"/>
                              </a:lnTo>
                              <a:lnTo>
                                <a:pt x="357" y="4"/>
                              </a:lnTo>
                              <a:lnTo>
                                <a:pt x="335" y="2"/>
                              </a:lnTo>
                              <a:lnTo>
                                <a:pt x="312" y="0"/>
                              </a:lnTo>
                              <a:lnTo>
                                <a:pt x="312" y="0"/>
                              </a:lnTo>
                              <a:lnTo>
                                <a:pt x="278" y="2"/>
                              </a:lnTo>
                              <a:lnTo>
                                <a:pt x="245" y="8"/>
                              </a:lnTo>
                              <a:lnTo>
                                <a:pt x="215" y="16"/>
                              </a:lnTo>
                              <a:lnTo>
                                <a:pt x="185" y="28"/>
                              </a:lnTo>
                              <a:lnTo>
                                <a:pt x="158" y="41"/>
                              </a:lnTo>
                              <a:lnTo>
                                <a:pt x="132" y="57"/>
                              </a:lnTo>
                              <a:lnTo>
                                <a:pt x="109" y="77"/>
                              </a:lnTo>
                              <a:lnTo>
                                <a:pt x="87" y="101"/>
                              </a:lnTo>
                              <a:lnTo>
                                <a:pt x="87" y="101"/>
                              </a:lnTo>
                              <a:lnTo>
                                <a:pt x="67" y="126"/>
                              </a:lnTo>
                              <a:lnTo>
                                <a:pt x="49" y="154"/>
                              </a:lnTo>
                              <a:lnTo>
                                <a:pt x="36" y="183"/>
                              </a:lnTo>
                              <a:lnTo>
                                <a:pt x="24" y="215"/>
                              </a:lnTo>
                              <a:lnTo>
                                <a:pt x="14" y="248"/>
                              </a:lnTo>
                              <a:lnTo>
                                <a:pt x="6" y="284"/>
                              </a:lnTo>
                              <a:lnTo>
                                <a:pt x="2" y="323"/>
                              </a:lnTo>
                              <a:lnTo>
                                <a:pt x="0" y="363"/>
                              </a:lnTo>
                              <a:lnTo>
                                <a:pt x="0" y="363"/>
                              </a:lnTo>
                              <a:lnTo>
                                <a:pt x="2" y="404"/>
                              </a:lnTo>
                              <a:lnTo>
                                <a:pt x="8" y="442"/>
                              </a:lnTo>
                              <a:lnTo>
                                <a:pt x="14" y="477"/>
                              </a:lnTo>
                              <a:lnTo>
                                <a:pt x="24" y="511"/>
                              </a:lnTo>
                              <a:lnTo>
                                <a:pt x="36" y="542"/>
                              </a:lnTo>
                              <a:lnTo>
                                <a:pt x="51" y="572"/>
                              </a:lnTo>
                              <a:lnTo>
                                <a:pt x="69" y="600"/>
                              </a:lnTo>
                              <a:lnTo>
                                <a:pt x="89" y="625"/>
                              </a:lnTo>
                              <a:lnTo>
                                <a:pt x="89" y="625"/>
                              </a:lnTo>
                              <a:lnTo>
                                <a:pt x="111" y="649"/>
                              </a:lnTo>
                              <a:lnTo>
                                <a:pt x="136" y="669"/>
                              </a:lnTo>
                              <a:lnTo>
                                <a:pt x="162" y="684"/>
                              </a:lnTo>
                              <a:lnTo>
                                <a:pt x="191" y="698"/>
                              </a:lnTo>
                              <a:lnTo>
                                <a:pt x="221" y="710"/>
                              </a:lnTo>
                              <a:lnTo>
                                <a:pt x="252" y="718"/>
                              </a:lnTo>
                              <a:lnTo>
                                <a:pt x="286" y="722"/>
                              </a:lnTo>
                              <a:lnTo>
                                <a:pt x="323" y="724"/>
                              </a:lnTo>
                              <a:lnTo>
                                <a:pt x="323" y="724"/>
                              </a:lnTo>
                              <a:lnTo>
                                <a:pt x="351" y="724"/>
                              </a:lnTo>
                              <a:lnTo>
                                <a:pt x="378" y="720"/>
                              </a:lnTo>
                              <a:lnTo>
                                <a:pt x="404" y="716"/>
                              </a:lnTo>
                              <a:lnTo>
                                <a:pt x="428" y="708"/>
                              </a:lnTo>
                              <a:lnTo>
                                <a:pt x="449" y="700"/>
                              </a:lnTo>
                              <a:lnTo>
                                <a:pt x="471" y="690"/>
                              </a:lnTo>
                              <a:lnTo>
                                <a:pt x="491" y="677"/>
                              </a:lnTo>
                              <a:lnTo>
                                <a:pt x="510" y="663"/>
                              </a:lnTo>
                              <a:lnTo>
                                <a:pt x="510" y="663"/>
                              </a:lnTo>
                              <a:lnTo>
                                <a:pt x="528" y="647"/>
                              </a:lnTo>
                              <a:lnTo>
                                <a:pt x="542" y="629"/>
                              </a:lnTo>
                              <a:lnTo>
                                <a:pt x="556" y="611"/>
                              </a:lnTo>
                              <a:lnTo>
                                <a:pt x="570" y="590"/>
                              </a:lnTo>
                              <a:lnTo>
                                <a:pt x="579" y="568"/>
                              </a:lnTo>
                              <a:lnTo>
                                <a:pt x="589" y="542"/>
                              </a:lnTo>
                              <a:lnTo>
                                <a:pt x="597" y="517"/>
                              </a:lnTo>
                              <a:lnTo>
                                <a:pt x="601" y="489"/>
                              </a:lnTo>
                              <a:lnTo>
                                <a:pt x="546" y="489"/>
                              </a:lnTo>
                              <a:lnTo>
                                <a:pt x="546" y="489"/>
                              </a:lnTo>
                              <a:close/>
                              <a:moveTo>
                                <a:pt x="189" y="312"/>
                              </a:moveTo>
                              <a:lnTo>
                                <a:pt x="189" y="312"/>
                              </a:lnTo>
                              <a:lnTo>
                                <a:pt x="193" y="247"/>
                              </a:lnTo>
                              <a:lnTo>
                                <a:pt x="199" y="191"/>
                              </a:lnTo>
                              <a:lnTo>
                                <a:pt x="205" y="166"/>
                              </a:lnTo>
                              <a:lnTo>
                                <a:pt x="209" y="144"/>
                              </a:lnTo>
                              <a:lnTo>
                                <a:pt x="215" y="124"/>
                              </a:lnTo>
                              <a:lnTo>
                                <a:pt x="223" y="106"/>
                              </a:lnTo>
                              <a:lnTo>
                                <a:pt x="223" y="106"/>
                              </a:lnTo>
                              <a:lnTo>
                                <a:pt x="231" y="91"/>
                              </a:lnTo>
                              <a:lnTo>
                                <a:pt x="239" y="77"/>
                              </a:lnTo>
                              <a:lnTo>
                                <a:pt x="248" y="65"/>
                              </a:lnTo>
                              <a:lnTo>
                                <a:pt x="258" y="55"/>
                              </a:lnTo>
                              <a:lnTo>
                                <a:pt x="270" y="49"/>
                              </a:lnTo>
                              <a:lnTo>
                                <a:pt x="282" y="43"/>
                              </a:lnTo>
                              <a:lnTo>
                                <a:pt x="294" y="41"/>
                              </a:lnTo>
                              <a:lnTo>
                                <a:pt x="308" y="39"/>
                              </a:lnTo>
                              <a:lnTo>
                                <a:pt x="308" y="39"/>
                              </a:lnTo>
                              <a:lnTo>
                                <a:pt x="321" y="41"/>
                              </a:lnTo>
                              <a:lnTo>
                                <a:pt x="333" y="43"/>
                              </a:lnTo>
                              <a:lnTo>
                                <a:pt x="345" y="47"/>
                              </a:lnTo>
                              <a:lnTo>
                                <a:pt x="355" y="55"/>
                              </a:lnTo>
                              <a:lnTo>
                                <a:pt x="365" y="63"/>
                              </a:lnTo>
                              <a:lnTo>
                                <a:pt x="373" y="75"/>
                              </a:lnTo>
                              <a:lnTo>
                                <a:pt x="380" y="89"/>
                              </a:lnTo>
                              <a:lnTo>
                                <a:pt x="388" y="102"/>
                              </a:lnTo>
                              <a:lnTo>
                                <a:pt x="388" y="102"/>
                              </a:lnTo>
                              <a:lnTo>
                                <a:pt x="394" y="120"/>
                              </a:lnTo>
                              <a:lnTo>
                                <a:pt x="400" y="140"/>
                              </a:lnTo>
                              <a:lnTo>
                                <a:pt x="408" y="187"/>
                              </a:lnTo>
                              <a:lnTo>
                                <a:pt x="414" y="245"/>
                              </a:lnTo>
                              <a:lnTo>
                                <a:pt x="416" y="312"/>
                              </a:lnTo>
                              <a:lnTo>
                                <a:pt x="189" y="312"/>
                              </a:lnTo>
                              <a:lnTo>
                                <a:pt x="189" y="312"/>
                              </a:lnTo>
                              <a:close/>
                            </a:path>
                          </a:pathLst>
                        </a:custGeom>
                        <a:solidFill>
                          <a:schemeClr val="accent1"/>
                        </a:solidFill>
                        <a:ln>
                          <a:noFill/>
                        </a:ln>
                      </wps:spPr>
                      <wps:bodyPr rot="0" vert="horz" wrap="square" lIns="91440" tIns="45720" rIns="91440" bIns="45720" anchor="t" anchorCtr="0" upright="1">
                        <a:noAutofit/>
                      </wps:bodyPr>
                    </wps:wsp>
                    <wps:wsp>
                      <wps:cNvPr id="42" name="Freeform 8"/>
                      <wps:cNvSpPr>
                        <a:spLocks/>
                      </wps:cNvSpPr>
                      <wps:spPr bwMode="auto">
                        <a:xfrm>
                          <a:off x="1259457" y="1733909"/>
                          <a:ext cx="509270" cy="448310"/>
                        </a:xfrm>
                        <a:custGeom>
                          <a:avLst/>
                          <a:gdLst>
                            <a:gd name="T0" fmla="*/ 33 w 802"/>
                            <a:gd name="T1" fmla="*/ 79 h 706"/>
                            <a:gd name="T2" fmla="*/ 86 w 802"/>
                            <a:gd name="T3" fmla="*/ 89 h 706"/>
                            <a:gd name="T4" fmla="*/ 96 w 802"/>
                            <a:gd name="T5" fmla="*/ 98 h 706"/>
                            <a:gd name="T6" fmla="*/ 106 w 802"/>
                            <a:gd name="T7" fmla="*/ 150 h 706"/>
                            <a:gd name="T8" fmla="*/ 106 w 802"/>
                            <a:gd name="T9" fmla="*/ 576 h 706"/>
                            <a:gd name="T10" fmla="*/ 98 w 802"/>
                            <a:gd name="T11" fmla="*/ 639 h 706"/>
                            <a:gd name="T12" fmla="*/ 90 w 802"/>
                            <a:gd name="T13" fmla="*/ 649 h 706"/>
                            <a:gd name="T14" fmla="*/ 33 w 802"/>
                            <a:gd name="T15" fmla="*/ 665 h 706"/>
                            <a:gd name="T16" fmla="*/ 2 w 802"/>
                            <a:gd name="T17" fmla="*/ 706 h 706"/>
                            <a:gd name="T18" fmla="*/ 179 w 802"/>
                            <a:gd name="T19" fmla="*/ 698 h 706"/>
                            <a:gd name="T20" fmla="*/ 268 w 802"/>
                            <a:gd name="T21" fmla="*/ 700 h 706"/>
                            <a:gd name="T22" fmla="*/ 358 w 802"/>
                            <a:gd name="T23" fmla="*/ 667 h 706"/>
                            <a:gd name="T24" fmla="*/ 309 w 802"/>
                            <a:gd name="T25" fmla="*/ 659 h 706"/>
                            <a:gd name="T26" fmla="*/ 295 w 802"/>
                            <a:gd name="T27" fmla="*/ 641 h 706"/>
                            <a:gd name="T28" fmla="*/ 287 w 802"/>
                            <a:gd name="T29" fmla="*/ 586 h 706"/>
                            <a:gd name="T30" fmla="*/ 289 w 802"/>
                            <a:gd name="T31" fmla="*/ 191 h 706"/>
                            <a:gd name="T32" fmla="*/ 297 w 802"/>
                            <a:gd name="T33" fmla="*/ 148 h 706"/>
                            <a:gd name="T34" fmla="*/ 315 w 802"/>
                            <a:gd name="T35" fmla="*/ 118 h 706"/>
                            <a:gd name="T36" fmla="*/ 349 w 802"/>
                            <a:gd name="T37" fmla="*/ 91 h 706"/>
                            <a:gd name="T38" fmla="*/ 376 w 802"/>
                            <a:gd name="T39" fmla="*/ 81 h 706"/>
                            <a:gd name="T40" fmla="*/ 408 w 802"/>
                            <a:gd name="T41" fmla="*/ 77 h 706"/>
                            <a:gd name="T42" fmla="*/ 447 w 802"/>
                            <a:gd name="T43" fmla="*/ 85 h 706"/>
                            <a:gd name="T44" fmla="*/ 469 w 802"/>
                            <a:gd name="T45" fmla="*/ 95 h 706"/>
                            <a:gd name="T46" fmla="*/ 496 w 802"/>
                            <a:gd name="T47" fmla="*/ 122 h 706"/>
                            <a:gd name="T48" fmla="*/ 504 w 802"/>
                            <a:gd name="T49" fmla="*/ 138 h 706"/>
                            <a:gd name="T50" fmla="*/ 514 w 802"/>
                            <a:gd name="T51" fmla="*/ 185 h 706"/>
                            <a:gd name="T52" fmla="*/ 514 w 802"/>
                            <a:gd name="T53" fmla="*/ 586 h 706"/>
                            <a:gd name="T54" fmla="*/ 508 w 802"/>
                            <a:gd name="T55" fmla="*/ 641 h 706"/>
                            <a:gd name="T56" fmla="*/ 494 w 802"/>
                            <a:gd name="T57" fmla="*/ 659 h 706"/>
                            <a:gd name="T58" fmla="*/ 445 w 802"/>
                            <a:gd name="T59" fmla="*/ 667 h 706"/>
                            <a:gd name="T60" fmla="*/ 534 w 802"/>
                            <a:gd name="T61" fmla="*/ 700 h 706"/>
                            <a:gd name="T62" fmla="*/ 620 w 802"/>
                            <a:gd name="T63" fmla="*/ 698 h 706"/>
                            <a:gd name="T64" fmla="*/ 802 w 802"/>
                            <a:gd name="T65" fmla="*/ 706 h 706"/>
                            <a:gd name="T66" fmla="*/ 768 w 802"/>
                            <a:gd name="T67" fmla="*/ 665 h 706"/>
                            <a:gd name="T68" fmla="*/ 713 w 802"/>
                            <a:gd name="T69" fmla="*/ 649 h 706"/>
                            <a:gd name="T70" fmla="*/ 705 w 802"/>
                            <a:gd name="T71" fmla="*/ 639 h 706"/>
                            <a:gd name="T72" fmla="*/ 697 w 802"/>
                            <a:gd name="T73" fmla="*/ 576 h 706"/>
                            <a:gd name="T74" fmla="*/ 695 w 802"/>
                            <a:gd name="T75" fmla="*/ 215 h 706"/>
                            <a:gd name="T76" fmla="*/ 683 w 802"/>
                            <a:gd name="T77" fmla="*/ 138 h 706"/>
                            <a:gd name="T78" fmla="*/ 654 w 802"/>
                            <a:gd name="T79" fmla="*/ 79 h 706"/>
                            <a:gd name="T80" fmla="*/ 626 w 802"/>
                            <a:gd name="T81" fmla="*/ 47 h 706"/>
                            <a:gd name="T82" fmla="*/ 571 w 802"/>
                            <a:gd name="T83" fmla="*/ 16 h 706"/>
                            <a:gd name="T84" fmla="*/ 502 w 802"/>
                            <a:gd name="T85" fmla="*/ 2 h 706"/>
                            <a:gd name="T86" fmla="*/ 443 w 802"/>
                            <a:gd name="T87" fmla="*/ 2 h 706"/>
                            <a:gd name="T88" fmla="*/ 354 w 802"/>
                            <a:gd name="T89" fmla="*/ 29 h 706"/>
                            <a:gd name="T90" fmla="*/ 307 w 802"/>
                            <a:gd name="T91" fmla="*/ 67 h 706"/>
                            <a:gd name="T92" fmla="*/ 264 w 802"/>
                            <a:gd name="T93" fmla="*/ 122 h 706"/>
                            <a:gd name="T94" fmla="*/ 254 w 802"/>
                            <a:gd name="T95" fmla="*/ 57 h 706"/>
                            <a:gd name="T96" fmla="*/ 236 w 802"/>
                            <a:gd name="T97" fmla="*/ 0 h 706"/>
                            <a:gd name="T98" fmla="*/ 130 w 802"/>
                            <a:gd name="T99" fmla="*/ 24 h 706"/>
                            <a:gd name="T100" fmla="*/ 0 w 802"/>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2" h="706">
                              <a:moveTo>
                                <a:pt x="0" y="79"/>
                              </a:moveTo>
                              <a:lnTo>
                                <a:pt x="0" y="79"/>
                              </a:lnTo>
                              <a:lnTo>
                                <a:pt x="33" y="79"/>
                              </a:lnTo>
                              <a:lnTo>
                                <a:pt x="61" y="81"/>
                              </a:lnTo>
                              <a:lnTo>
                                <a:pt x="79" y="87"/>
                              </a:lnTo>
                              <a:lnTo>
                                <a:pt x="86" y="89"/>
                              </a:lnTo>
                              <a:lnTo>
                                <a:pt x="92" y="93"/>
                              </a:lnTo>
                              <a:lnTo>
                                <a:pt x="92" y="93"/>
                              </a:lnTo>
                              <a:lnTo>
                                <a:pt x="96" y="98"/>
                              </a:lnTo>
                              <a:lnTo>
                                <a:pt x="98" y="106"/>
                              </a:lnTo>
                              <a:lnTo>
                                <a:pt x="104" y="124"/>
                              </a:lnTo>
                              <a:lnTo>
                                <a:pt x="106" y="150"/>
                              </a:lnTo>
                              <a:lnTo>
                                <a:pt x="106" y="183"/>
                              </a:lnTo>
                              <a:lnTo>
                                <a:pt x="106" y="576"/>
                              </a:lnTo>
                              <a:lnTo>
                                <a:pt x="106" y="576"/>
                              </a:lnTo>
                              <a:lnTo>
                                <a:pt x="106" y="602"/>
                              </a:lnTo>
                              <a:lnTo>
                                <a:pt x="102" y="623"/>
                              </a:lnTo>
                              <a:lnTo>
                                <a:pt x="98" y="639"/>
                              </a:lnTo>
                              <a:lnTo>
                                <a:pt x="94" y="645"/>
                              </a:lnTo>
                              <a:lnTo>
                                <a:pt x="90" y="649"/>
                              </a:lnTo>
                              <a:lnTo>
                                <a:pt x="90" y="649"/>
                              </a:lnTo>
                              <a:lnTo>
                                <a:pt x="79" y="655"/>
                              </a:lnTo>
                              <a:lnTo>
                                <a:pt x="59" y="661"/>
                              </a:lnTo>
                              <a:lnTo>
                                <a:pt x="33" y="665"/>
                              </a:lnTo>
                              <a:lnTo>
                                <a:pt x="2" y="665"/>
                              </a:lnTo>
                              <a:lnTo>
                                <a:pt x="2" y="706"/>
                              </a:lnTo>
                              <a:lnTo>
                                <a:pt x="2" y="706"/>
                              </a:lnTo>
                              <a:lnTo>
                                <a:pt x="94" y="700"/>
                              </a:lnTo>
                              <a:lnTo>
                                <a:pt x="94" y="700"/>
                              </a:lnTo>
                              <a:lnTo>
                                <a:pt x="179" y="698"/>
                              </a:lnTo>
                              <a:lnTo>
                                <a:pt x="179" y="698"/>
                              </a:lnTo>
                              <a:lnTo>
                                <a:pt x="268" y="700"/>
                              </a:lnTo>
                              <a:lnTo>
                                <a:pt x="268" y="700"/>
                              </a:lnTo>
                              <a:lnTo>
                                <a:pt x="358" y="706"/>
                              </a:lnTo>
                              <a:lnTo>
                                <a:pt x="358" y="667"/>
                              </a:lnTo>
                              <a:lnTo>
                                <a:pt x="358" y="667"/>
                              </a:lnTo>
                              <a:lnTo>
                                <a:pt x="337" y="667"/>
                              </a:lnTo>
                              <a:lnTo>
                                <a:pt x="321" y="663"/>
                              </a:lnTo>
                              <a:lnTo>
                                <a:pt x="309" y="659"/>
                              </a:lnTo>
                              <a:lnTo>
                                <a:pt x="299" y="651"/>
                              </a:lnTo>
                              <a:lnTo>
                                <a:pt x="299" y="651"/>
                              </a:lnTo>
                              <a:lnTo>
                                <a:pt x="295" y="641"/>
                              </a:lnTo>
                              <a:lnTo>
                                <a:pt x="291" y="627"/>
                              </a:lnTo>
                              <a:lnTo>
                                <a:pt x="287" y="609"/>
                              </a:lnTo>
                              <a:lnTo>
                                <a:pt x="287" y="586"/>
                              </a:lnTo>
                              <a:lnTo>
                                <a:pt x="287" y="223"/>
                              </a:lnTo>
                              <a:lnTo>
                                <a:pt x="287" y="223"/>
                              </a:lnTo>
                              <a:lnTo>
                                <a:pt x="289" y="191"/>
                              </a:lnTo>
                              <a:lnTo>
                                <a:pt x="291" y="168"/>
                              </a:lnTo>
                              <a:lnTo>
                                <a:pt x="291" y="168"/>
                              </a:lnTo>
                              <a:lnTo>
                                <a:pt x="297" y="148"/>
                              </a:lnTo>
                              <a:lnTo>
                                <a:pt x="307" y="130"/>
                              </a:lnTo>
                              <a:lnTo>
                                <a:pt x="307" y="130"/>
                              </a:lnTo>
                              <a:lnTo>
                                <a:pt x="315" y="118"/>
                              </a:lnTo>
                              <a:lnTo>
                                <a:pt x="325" y="108"/>
                              </a:lnTo>
                              <a:lnTo>
                                <a:pt x="337" y="98"/>
                              </a:lnTo>
                              <a:lnTo>
                                <a:pt x="349" y="91"/>
                              </a:lnTo>
                              <a:lnTo>
                                <a:pt x="349" y="91"/>
                              </a:lnTo>
                              <a:lnTo>
                                <a:pt x="362" y="85"/>
                              </a:lnTo>
                              <a:lnTo>
                                <a:pt x="376" y="81"/>
                              </a:lnTo>
                              <a:lnTo>
                                <a:pt x="392" y="79"/>
                              </a:lnTo>
                              <a:lnTo>
                                <a:pt x="408" y="77"/>
                              </a:lnTo>
                              <a:lnTo>
                                <a:pt x="408" y="77"/>
                              </a:lnTo>
                              <a:lnTo>
                                <a:pt x="421" y="79"/>
                              </a:lnTo>
                              <a:lnTo>
                                <a:pt x="435" y="81"/>
                              </a:lnTo>
                              <a:lnTo>
                                <a:pt x="447" y="85"/>
                              </a:lnTo>
                              <a:lnTo>
                                <a:pt x="459" y="89"/>
                              </a:lnTo>
                              <a:lnTo>
                                <a:pt x="459" y="89"/>
                              </a:lnTo>
                              <a:lnTo>
                                <a:pt x="469" y="95"/>
                              </a:lnTo>
                              <a:lnTo>
                                <a:pt x="479" y="102"/>
                              </a:lnTo>
                              <a:lnTo>
                                <a:pt x="488" y="112"/>
                              </a:lnTo>
                              <a:lnTo>
                                <a:pt x="496" y="122"/>
                              </a:lnTo>
                              <a:lnTo>
                                <a:pt x="496" y="122"/>
                              </a:lnTo>
                              <a:lnTo>
                                <a:pt x="500" y="130"/>
                              </a:lnTo>
                              <a:lnTo>
                                <a:pt x="504" y="138"/>
                              </a:lnTo>
                              <a:lnTo>
                                <a:pt x="510" y="160"/>
                              </a:lnTo>
                              <a:lnTo>
                                <a:pt x="510" y="160"/>
                              </a:lnTo>
                              <a:lnTo>
                                <a:pt x="514" y="185"/>
                              </a:lnTo>
                              <a:lnTo>
                                <a:pt x="514" y="221"/>
                              </a:lnTo>
                              <a:lnTo>
                                <a:pt x="514" y="586"/>
                              </a:lnTo>
                              <a:lnTo>
                                <a:pt x="514" y="586"/>
                              </a:lnTo>
                              <a:lnTo>
                                <a:pt x="514" y="609"/>
                              </a:lnTo>
                              <a:lnTo>
                                <a:pt x="512" y="627"/>
                              </a:lnTo>
                              <a:lnTo>
                                <a:pt x="508" y="641"/>
                              </a:lnTo>
                              <a:lnTo>
                                <a:pt x="502" y="651"/>
                              </a:lnTo>
                              <a:lnTo>
                                <a:pt x="502" y="651"/>
                              </a:lnTo>
                              <a:lnTo>
                                <a:pt x="494" y="659"/>
                              </a:lnTo>
                              <a:lnTo>
                                <a:pt x="480" y="663"/>
                              </a:lnTo>
                              <a:lnTo>
                                <a:pt x="465" y="667"/>
                              </a:lnTo>
                              <a:lnTo>
                                <a:pt x="445" y="667"/>
                              </a:lnTo>
                              <a:lnTo>
                                <a:pt x="445" y="706"/>
                              </a:lnTo>
                              <a:lnTo>
                                <a:pt x="445" y="706"/>
                              </a:lnTo>
                              <a:lnTo>
                                <a:pt x="534" y="700"/>
                              </a:lnTo>
                              <a:lnTo>
                                <a:pt x="534" y="700"/>
                              </a:lnTo>
                              <a:lnTo>
                                <a:pt x="620" y="698"/>
                              </a:lnTo>
                              <a:lnTo>
                                <a:pt x="620" y="698"/>
                              </a:lnTo>
                              <a:lnTo>
                                <a:pt x="707" y="700"/>
                              </a:lnTo>
                              <a:lnTo>
                                <a:pt x="707" y="700"/>
                              </a:lnTo>
                              <a:lnTo>
                                <a:pt x="802" y="706"/>
                              </a:lnTo>
                              <a:lnTo>
                                <a:pt x="802" y="665"/>
                              </a:lnTo>
                              <a:lnTo>
                                <a:pt x="802" y="665"/>
                              </a:lnTo>
                              <a:lnTo>
                                <a:pt x="768" y="665"/>
                              </a:lnTo>
                              <a:lnTo>
                                <a:pt x="744" y="661"/>
                              </a:lnTo>
                              <a:lnTo>
                                <a:pt x="725" y="655"/>
                              </a:lnTo>
                              <a:lnTo>
                                <a:pt x="713" y="649"/>
                              </a:lnTo>
                              <a:lnTo>
                                <a:pt x="713" y="649"/>
                              </a:lnTo>
                              <a:lnTo>
                                <a:pt x="707" y="645"/>
                              </a:lnTo>
                              <a:lnTo>
                                <a:pt x="705" y="639"/>
                              </a:lnTo>
                              <a:lnTo>
                                <a:pt x="699" y="623"/>
                              </a:lnTo>
                              <a:lnTo>
                                <a:pt x="697" y="602"/>
                              </a:lnTo>
                              <a:lnTo>
                                <a:pt x="697" y="576"/>
                              </a:lnTo>
                              <a:lnTo>
                                <a:pt x="697" y="243"/>
                              </a:lnTo>
                              <a:lnTo>
                                <a:pt x="697" y="243"/>
                              </a:lnTo>
                              <a:lnTo>
                                <a:pt x="695" y="215"/>
                              </a:lnTo>
                              <a:lnTo>
                                <a:pt x="693" y="187"/>
                              </a:lnTo>
                              <a:lnTo>
                                <a:pt x="689" y="162"/>
                              </a:lnTo>
                              <a:lnTo>
                                <a:pt x="683" y="138"/>
                              </a:lnTo>
                              <a:lnTo>
                                <a:pt x="676" y="116"/>
                              </a:lnTo>
                              <a:lnTo>
                                <a:pt x="666" y="97"/>
                              </a:lnTo>
                              <a:lnTo>
                                <a:pt x="654" y="79"/>
                              </a:lnTo>
                              <a:lnTo>
                                <a:pt x="640" y="63"/>
                              </a:lnTo>
                              <a:lnTo>
                                <a:pt x="640" y="63"/>
                              </a:lnTo>
                              <a:lnTo>
                                <a:pt x="626" y="47"/>
                              </a:lnTo>
                              <a:lnTo>
                                <a:pt x="611" y="35"/>
                              </a:lnTo>
                              <a:lnTo>
                                <a:pt x="591" y="25"/>
                              </a:lnTo>
                              <a:lnTo>
                                <a:pt x="571" y="16"/>
                              </a:lnTo>
                              <a:lnTo>
                                <a:pt x="551" y="10"/>
                              </a:lnTo>
                              <a:lnTo>
                                <a:pt x="528" y="6"/>
                              </a:lnTo>
                              <a:lnTo>
                                <a:pt x="502" y="2"/>
                              </a:lnTo>
                              <a:lnTo>
                                <a:pt x="477" y="2"/>
                              </a:lnTo>
                              <a:lnTo>
                                <a:pt x="477" y="2"/>
                              </a:lnTo>
                              <a:lnTo>
                                <a:pt x="443" y="2"/>
                              </a:lnTo>
                              <a:lnTo>
                                <a:pt x="412" y="8"/>
                              </a:lnTo>
                              <a:lnTo>
                                <a:pt x="382" y="18"/>
                              </a:lnTo>
                              <a:lnTo>
                                <a:pt x="354" y="29"/>
                              </a:lnTo>
                              <a:lnTo>
                                <a:pt x="354" y="29"/>
                              </a:lnTo>
                              <a:lnTo>
                                <a:pt x="331" y="45"/>
                              </a:lnTo>
                              <a:lnTo>
                                <a:pt x="307" y="67"/>
                              </a:lnTo>
                              <a:lnTo>
                                <a:pt x="283" y="93"/>
                              </a:lnTo>
                              <a:lnTo>
                                <a:pt x="264" y="122"/>
                              </a:lnTo>
                              <a:lnTo>
                                <a:pt x="264" y="122"/>
                              </a:lnTo>
                              <a:lnTo>
                                <a:pt x="260" y="87"/>
                              </a:lnTo>
                              <a:lnTo>
                                <a:pt x="254" y="57"/>
                              </a:lnTo>
                              <a:lnTo>
                                <a:pt x="254" y="57"/>
                              </a:lnTo>
                              <a:lnTo>
                                <a:pt x="246" y="27"/>
                              </a:lnTo>
                              <a:lnTo>
                                <a:pt x="236" y="0"/>
                              </a:lnTo>
                              <a:lnTo>
                                <a:pt x="236" y="0"/>
                              </a:lnTo>
                              <a:lnTo>
                                <a:pt x="187"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43" name="Freeform 9"/>
                      <wps:cNvSpPr>
                        <a:spLocks/>
                      </wps:cNvSpPr>
                      <wps:spPr bwMode="auto">
                        <a:xfrm>
                          <a:off x="1802921" y="1733909"/>
                          <a:ext cx="508000" cy="448310"/>
                        </a:xfrm>
                        <a:custGeom>
                          <a:avLst/>
                          <a:gdLst>
                            <a:gd name="T0" fmla="*/ 33 w 800"/>
                            <a:gd name="T1" fmla="*/ 79 h 706"/>
                            <a:gd name="T2" fmla="*/ 84 w 800"/>
                            <a:gd name="T3" fmla="*/ 89 h 706"/>
                            <a:gd name="T4" fmla="*/ 94 w 800"/>
                            <a:gd name="T5" fmla="*/ 98 h 706"/>
                            <a:gd name="T6" fmla="*/ 104 w 800"/>
                            <a:gd name="T7" fmla="*/ 150 h 706"/>
                            <a:gd name="T8" fmla="*/ 104 w 800"/>
                            <a:gd name="T9" fmla="*/ 576 h 706"/>
                            <a:gd name="T10" fmla="*/ 96 w 800"/>
                            <a:gd name="T11" fmla="*/ 639 h 706"/>
                            <a:gd name="T12" fmla="*/ 88 w 800"/>
                            <a:gd name="T13" fmla="*/ 649 h 706"/>
                            <a:gd name="T14" fmla="*/ 33 w 800"/>
                            <a:gd name="T15" fmla="*/ 665 h 706"/>
                            <a:gd name="T16" fmla="*/ 0 w 800"/>
                            <a:gd name="T17" fmla="*/ 706 h 706"/>
                            <a:gd name="T18" fmla="*/ 179 w 800"/>
                            <a:gd name="T19" fmla="*/ 698 h 706"/>
                            <a:gd name="T20" fmla="*/ 266 w 800"/>
                            <a:gd name="T21" fmla="*/ 700 h 706"/>
                            <a:gd name="T22" fmla="*/ 356 w 800"/>
                            <a:gd name="T23" fmla="*/ 667 h 706"/>
                            <a:gd name="T24" fmla="*/ 307 w 800"/>
                            <a:gd name="T25" fmla="*/ 659 h 706"/>
                            <a:gd name="T26" fmla="*/ 293 w 800"/>
                            <a:gd name="T27" fmla="*/ 641 h 706"/>
                            <a:gd name="T28" fmla="*/ 287 w 800"/>
                            <a:gd name="T29" fmla="*/ 586 h 706"/>
                            <a:gd name="T30" fmla="*/ 287 w 800"/>
                            <a:gd name="T31" fmla="*/ 191 h 706"/>
                            <a:gd name="T32" fmla="*/ 297 w 800"/>
                            <a:gd name="T33" fmla="*/ 148 h 706"/>
                            <a:gd name="T34" fmla="*/ 315 w 800"/>
                            <a:gd name="T35" fmla="*/ 118 h 706"/>
                            <a:gd name="T36" fmla="*/ 346 w 800"/>
                            <a:gd name="T37" fmla="*/ 91 h 706"/>
                            <a:gd name="T38" fmla="*/ 374 w 800"/>
                            <a:gd name="T39" fmla="*/ 81 h 706"/>
                            <a:gd name="T40" fmla="*/ 405 w 800"/>
                            <a:gd name="T41" fmla="*/ 77 h 706"/>
                            <a:gd name="T42" fmla="*/ 447 w 800"/>
                            <a:gd name="T43" fmla="*/ 85 h 706"/>
                            <a:gd name="T44" fmla="*/ 469 w 800"/>
                            <a:gd name="T45" fmla="*/ 95 h 706"/>
                            <a:gd name="T46" fmla="*/ 494 w 800"/>
                            <a:gd name="T47" fmla="*/ 122 h 706"/>
                            <a:gd name="T48" fmla="*/ 504 w 800"/>
                            <a:gd name="T49" fmla="*/ 138 h 706"/>
                            <a:gd name="T50" fmla="*/ 512 w 800"/>
                            <a:gd name="T51" fmla="*/ 185 h 706"/>
                            <a:gd name="T52" fmla="*/ 514 w 800"/>
                            <a:gd name="T53" fmla="*/ 586 h 706"/>
                            <a:gd name="T54" fmla="*/ 506 w 800"/>
                            <a:gd name="T55" fmla="*/ 641 h 706"/>
                            <a:gd name="T56" fmla="*/ 492 w 800"/>
                            <a:gd name="T57" fmla="*/ 659 h 706"/>
                            <a:gd name="T58" fmla="*/ 443 w 800"/>
                            <a:gd name="T59" fmla="*/ 667 h 706"/>
                            <a:gd name="T60" fmla="*/ 534 w 800"/>
                            <a:gd name="T61" fmla="*/ 700 h 706"/>
                            <a:gd name="T62" fmla="*/ 620 w 800"/>
                            <a:gd name="T63" fmla="*/ 698 h 706"/>
                            <a:gd name="T64" fmla="*/ 800 w 800"/>
                            <a:gd name="T65" fmla="*/ 706 h 706"/>
                            <a:gd name="T66" fmla="*/ 768 w 800"/>
                            <a:gd name="T67" fmla="*/ 665 h 706"/>
                            <a:gd name="T68" fmla="*/ 711 w 800"/>
                            <a:gd name="T69" fmla="*/ 649 h 706"/>
                            <a:gd name="T70" fmla="*/ 703 w 800"/>
                            <a:gd name="T71" fmla="*/ 639 h 706"/>
                            <a:gd name="T72" fmla="*/ 695 w 800"/>
                            <a:gd name="T73" fmla="*/ 576 h 706"/>
                            <a:gd name="T74" fmla="*/ 695 w 800"/>
                            <a:gd name="T75" fmla="*/ 215 h 706"/>
                            <a:gd name="T76" fmla="*/ 681 w 800"/>
                            <a:gd name="T77" fmla="*/ 138 h 706"/>
                            <a:gd name="T78" fmla="*/ 652 w 800"/>
                            <a:gd name="T79" fmla="*/ 79 h 706"/>
                            <a:gd name="T80" fmla="*/ 624 w 800"/>
                            <a:gd name="T81" fmla="*/ 47 h 706"/>
                            <a:gd name="T82" fmla="*/ 571 w 800"/>
                            <a:gd name="T83" fmla="*/ 16 h 706"/>
                            <a:gd name="T84" fmla="*/ 502 w 800"/>
                            <a:gd name="T85" fmla="*/ 2 h 706"/>
                            <a:gd name="T86" fmla="*/ 441 w 800"/>
                            <a:gd name="T87" fmla="*/ 2 h 706"/>
                            <a:gd name="T88" fmla="*/ 354 w 800"/>
                            <a:gd name="T89" fmla="*/ 29 h 706"/>
                            <a:gd name="T90" fmla="*/ 305 w 800"/>
                            <a:gd name="T91" fmla="*/ 67 h 706"/>
                            <a:gd name="T92" fmla="*/ 262 w 800"/>
                            <a:gd name="T93" fmla="*/ 122 h 706"/>
                            <a:gd name="T94" fmla="*/ 254 w 800"/>
                            <a:gd name="T95" fmla="*/ 57 h 706"/>
                            <a:gd name="T96" fmla="*/ 234 w 800"/>
                            <a:gd name="T97" fmla="*/ 0 h 706"/>
                            <a:gd name="T98" fmla="*/ 130 w 800"/>
                            <a:gd name="T99" fmla="*/ 24 h 706"/>
                            <a:gd name="T100" fmla="*/ 0 w 800"/>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0" h="706">
                              <a:moveTo>
                                <a:pt x="0" y="79"/>
                              </a:moveTo>
                              <a:lnTo>
                                <a:pt x="0" y="79"/>
                              </a:lnTo>
                              <a:lnTo>
                                <a:pt x="33" y="79"/>
                              </a:lnTo>
                              <a:lnTo>
                                <a:pt x="59" y="81"/>
                              </a:lnTo>
                              <a:lnTo>
                                <a:pt x="78" y="87"/>
                              </a:lnTo>
                              <a:lnTo>
                                <a:pt x="84" y="89"/>
                              </a:lnTo>
                              <a:lnTo>
                                <a:pt x="90" y="93"/>
                              </a:lnTo>
                              <a:lnTo>
                                <a:pt x="90" y="93"/>
                              </a:lnTo>
                              <a:lnTo>
                                <a:pt x="94" y="98"/>
                              </a:lnTo>
                              <a:lnTo>
                                <a:pt x="98" y="106"/>
                              </a:lnTo>
                              <a:lnTo>
                                <a:pt x="102" y="124"/>
                              </a:lnTo>
                              <a:lnTo>
                                <a:pt x="104" y="150"/>
                              </a:lnTo>
                              <a:lnTo>
                                <a:pt x="104" y="183"/>
                              </a:lnTo>
                              <a:lnTo>
                                <a:pt x="104" y="576"/>
                              </a:lnTo>
                              <a:lnTo>
                                <a:pt x="104" y="576"/>
                              </a:lnTo>
                              <a:lnTo>
                                <a:pt x="104" y="602"/>
                              </a:lnTo>
                              <a:lnTo>
                                <a:pt x="102" y="623"/>
                              </a:lnTo>
                              <a:lnTo>
                                <a:pt x="96" y="639"/>
                              </a:lnTo>
                              <a:lnTo>
                                <a:pt x="92" y="645"/>
                              </a:lnTo>
                              <a:lnTo>
                                <a:pt x="88" y="649"/>
                              </a:lnTo>
                              <a:lnTo>
                                <a:pt x="88" y="649"/>
                              </a:lnTo>
                              <a:lnTo>
                                <a:pt x="77" y="655"/>
                              </a:lnTo>
                              <a:lnTo>
                                <a:pt x="57" y="661"/>
                              </a:lnTo>
                              <a:lnTo>
                                <a:pt x="33" y="665"/>
                              </a:lnTo>
                              <a:lnTo>
                                <a:pt x="0" y="665"/>
                              </a:lnTo>
                              <a:lnTo>
                                <a:pt x="0" y="706"/>
                              </a:lnTo>
                              <a:lnTo>
                                <a:pt x="0" y="706"/>
                              </a:lnTo>
                              <a:lnTo>
                                <a:pt x="94" y="700"/>
                              </a:lnTo>
                              <a:lnTo>
                                <a:pt x="94" y="700"/>
                              </a:lnTo>
                              <a:lnTo>
                                <a:pt x="179" y="698"/>
                              </a:lnTo>
                              <a:lnTo>
                                <a:pt x="179" y="698"/>
                              </a:lnTo>
                              <a:lnTo>
                                <a:pt x="266" y="700"/>
                              </a:lnTo>
                              <a:lnTo>
                                <a:pt x="266" y="700"/>
                              </a:lnTo>
                              <a:lnTo>
                                <a:pt x="356" y="706"/>
                              </a:lnTo>
                              <a:lnTo>
                                <a:pt x="356" y="667"/>
                              </a:lnTo>
                              <a:lnTo>
                                <a:pt x="356" y="667"/>
                              </a:lnTo>
                              <a:lnTo>
                                <a:pt x="337" y="667"/>
                              </a:lnTo>
                              <a:lnTo>
                                <a:pt x="321" y="663"/>
                              </a:lnTo>
                              <a:lnTo>
                                <a:pt x="307" y="659"/>
                              </a:lnTo>
                              <a:lnTo>
                                <a:pt x="299" y="651"/>
                              </a:lnTo>
                              <a:lnTo>
                                <a:pt x="299" y="651"/>
                              </a:lnTo>
                              <a:lnTo>
                                <a:pt x="293" y="641"/>
                              </a:lnTo>
                              <a:lnTo>
                                <a:pt x="289" y="627"/>
                              </a:lnTo>
                              <a:lnTo>
                                <a:pt x="287" y="609"/>
                              </a:lnTo>
                              <a:lnTo>
                                <a:pt x="287" y="586"/>
                              </a:lnTo>
                              <a:lnTo>
                                <a:pt x="287" y="223"/>
                              </a:lnTo>
                              <a:lnTo>
                                <a:pt x="287" y="223"/>
                              </a:lnTo>
                              <a:lnTo>
                                <a:pt x="287" y="191"/>
                              </a:lnTo>
                              <a:lnTo>
                                <a:pt x="291" y="168"/>
                              </a:lnTo>
                              <a:lnTo>
                                <a:pt x="291" y="168"/>
                              </a:lnTo>
                              <a:lnTo>
                                <a:pt x="297" y="148"/>
                              </a:lnTo>
                              <a:lnTo>
                                <a:pt x="305" y="130"/>
                              </a:lnTo>
                              <a:lnTo>
                                <a:pt x="305" y="130"/>
                              </a:lnTo>
                              <a:lnTo>
                                <a:pt x="315" y="118"/>
                              </a:lnTo>
                              <a:lnTo>
                                <a:pt x="325" y="108"/>
                              </a:lnTo>
                              <a:lnTo>
                                <a:pt x="335" y="98"/>
                              </a:lnTo>
                              <a:lnTo>
                                <a:pt x="346" y="91"/>
                              </a:lnTo>
                              <a:lnTo>
                                <a:pt x="346" y="91"/>
                              </a:lnTo>
                              <a:lnTo>
                                <a:pt x="360" y="85"/>
                              </a:lnTo>
                              <a:lnTo>
                                <a:pt x="374" y="81"/>
                              </a:lnTo>
                              <a:lnTo>
                                <a:pt x="390" y="79"/>
                              </a:lnTo>
                              <a:lnTo>
                                <a:pt x="405" y="77"/>
                              </a:lnTo>
                              <a:lnTo>
                                <a:pt x="405" y="77"/>
                              </a:lnTo>
                              <a:lnTo>
                                <a:pt x="419" y="79"/>
                              </a:lnTo>
                              <a:lnTo>
                                <a:pt x="433" y="81"/>
                              </a:lnTo>
                              <a:lnTo>
                                <a:pt x="447" y="85"/>
                              </a:lnTo>
                              <a:lnTo>
                                <a:pt x="457" y="89"/>
                              </a:lnTo>
                              <a:lnTo>
                                <a:pt x="457" y="89"/>
                              </a:lnTo>
                              <a:lnTo>
                                <a:pt x="469" y="95"/>
                              </a:lnTo>
                              <a:lnTo>
                                <a:pt x="478" y="102"/>
                              </a:lnTo>
                              <a:lnTo>
                                <a:pt x="486" y="112"/>
                              </a:lnTo>
                              <a:lnTo>
                                <a:pt x="494" y="122"/>
                              </a:lnTo>
                              <a:lnTo>
                                <a:pt x="494" y="122"/>
                              </a:lnTo>
                              <a:lnTo>
                                <a:pt x="500" y="130"/>
                              </a:lnTo>
                              <a:lnTo>
                                <a:pt x="504" y="138"/>
                              </a:lnTo>
                              <a:lnTo>
                                <a:pt x="510" y="160"/>
                              </a:lnTo>
                              <a:lnTo>
                                <a:pt x="510" y="160"/>
                              </a:lnTo>
                              <a:lnTo>
                                <a:pt x="512" y="185"/>
                              </a:lnTo>
                              <a:lnTo>
                                <a:pt x="514" y="221"/>
                              </a:lnTo>
                              <a:lnTo>
                                <a:pt x="514" y="586"/>
                              </a:lnTo>
                              <a:lnTo>
                                <a:pt x="514" y="586"/>
                              </a:lnTo>
                              <a:lnTo>
                                <a:pt x="512" y="609"/>
                              </a:lnTo>
                              <a:lnTo>
                                <a:pt x="510" y="627"/>
                              </a:lnTo>
                              <a:lnTo>
                                <a:pt x="506" y="641"/>
                              </a:lnTo>
                              <a:lnTo>
                                <a:pt x="502" y="651"/>
                              </a:lnTo>
                              <a:lnTo>
                                <a:pt x="502" y="651"/>
                              </a:lnTo>
                              <a:lnTo>
                                <a:pt x="492" y="659"/>
                              </a:lnTo>
                              <a:lnTo>
                                <a:pt x="480" y="663"/>
                              </a:lnTo>
                              <a:lnTo>
                                <a:pt x="465" y="667"/>
                              </a:lnTo>
                              <a:lnTo>
                                <a:pt x="443" y="667"/>
                              </a:lnTo>
                              <a:lnTo>
                                <a:pt x="443" y="706"/>
                              </a:lnTo>
                              <a:lnTo>
                                <a:pt x="443" y="706"/>
                              </a:lnTo>
                              <a:lnTo>
                                <a:pt x="534" y="700"/>
                              </a:lnTo>
                              <a:lnTo>
                                <a:pt x="534" y="700"/>
                              </a:lnTo>
                              <a:lnTo>
                                <a:pt x="620" y="698"/>
                              </a:lnTo>
                              <a:lnTo>
                                <a:pt x="620" y="698"/>
                              </a:lnTo>
                              <a:lnTo>
                                <a:pt x="707" y="700"/>
                              </a:lnTo>
                              <a:lnTo>
                                <a:pt x="707" y="700"/>
                              </a:lnTo>
                              <a:lnTo>
                                <a:pt x="800" y="706"/>
                              </a:lnTo>
                              <a:lnTo>
                                <a:pt x="800" y="665"/>
                              </a:lnTo>
                              <a:lnTo>
                                <a:pt x="800" y="665"/>
                              </a:lnTo>
                              <a:lnTo>
                                <a:pt x="768" y="665"/>
                              </a:lnTo>
                              <a:lnTo>
                                <a:pt x="742" y="661"/>
                              </a:lnTo>
                              <a:lnTo>
                                <a:pt x="723" y="655"/>
                              </a:lnTo>
                              <a:lnTo>
                                <a:pt x="711" y="649"/>
                              </a:lnTo>
                              <a:lnTo>
                                <a:pt x="711" y="649"/>
                              </a:lnTo>
                              <a:lnTo>
                                <a:pt x="707" y="645"/>
                              </a:lnTo>
                              <a:lnTo>
                                <a:pt x="703" y="639"/>
                              </a:lnTo>
                              <a:lnTo>
                                <a:pt x="697" y="623"/>
                              </a:lnTo>
                              <a:lnTo>
                                <a:pt x="695" y="602"/>
                              </a:lnTo>
                              <a:lnTo>
                                <a:pt x="695" y="576"/>
                              </a:lnTo>
                              <a:lnTo>
                                <a:pt x="695" y="243"/>
                              </a:lnTo>
                              <a:lnTo>
                                <a:pt x="695" y="243"/>
                              </a:lnTo>
                              <a:lnTo>
                                <a:pt x="695" y="215"/>
                              </a:lnTo>
                              <a:lnTo>
                                <a:pt x="691" y="187"/>
                              </a:lnTo>
                              <a:lnTo>
                                <a:pt x="687" y="162"/>
                              </a:lnTo>
                              <a:lnTo>
                                <a:pt x="681" y="138"/>
                              </a:lnTo>
                              <a:lnTo>
                                <a:pt x="673" y="116"/>
                              </a:lnTo>
                              <a:lnTo>
                                <a:pt x="664" y="97"/>
                              </a:lnTo>
                              <a:lnTo>
                                <a:pt x="652" y="79"/>
                              </a:lnTo>
                              <a:lnTo>
                                <a:pt x="640" y="63"/>
                              </a:lnTo>
                              <a:lnTo>
                                <a:pt x="640" y="63"/>
                              </a:lnTo>
                              <a:lnTo>
                                <a:pt x="624" y="47"/>
                              </a:lnTo>
                              <a:lnTo>
                                <a:pt x="608" y="35"/>
                              </a:lnTo>
                              <a:lnTo>
                                <a:pt x="591" y="25"/>
                              </a:lnTo>
                              <a:lnTo>
                                <a:pt x="571" y="16"/>
                              </a:lnTo>
                              <a:lnTo>
                                <a:pt x="549" y="10"/>
                              </a:lnTo>
                              <a:lnTo>
                                <a:pt x="526" y="6"/>
                              </a:lnTo>
                              <a:lnTo>
                                <a:pt x="502" y="2"/>
                              </a:lnTo>
                              <a:lnTo>
                                <a:pt x="474" y="2"/>
                              </a:lnTo>
                              <a:lnTo>
                                <a:pt x="474" y="2"/>
                              </a:lnTo>
                              <a:lnTo>
                                <a:pt x="441" y="2"/>
                              </a:lnTo>
                              <a:lnTo>
                                <a:pt x="409" y="8"/>
                              </a:lnTo>
                              <a:lnTo>
                                <a:pt x="380" y="18"/>
                              </a:lnTo>
                              <a:lnTo>
                                <a:pt x="354" y="29"/>
                              </a:lnTo>
                              <a:lnTo>
                                <a:pt x="354" y="29"/>
                              </a:lnTo>
                              <a:lnTo>
                                <a:pt x="329" y="45"/>
                              </a:lnTo>
                              <a:lnTo>
                                <a:pt x="305" y="67"/>
                              </a:lnTo>
                              <a:lnTo>
                                <a:pt x="283" y="93"/>
                              </a:lnTo>
                              <a:lnTo>
                                <a:pt x="262" y="122"/>
                              </a:lnTo>
                              <a:lnTo>
                                <a:pt x="262" y="122"/>
                              </a:lnTo>
                              <a:lnTo>
                                <a:pt x="260" y="87"/>
                              </a:lnTo>
                              <a:lnTo>
                                <a:pt x="254" y="57"/>
                              </a:lnTo>
                              <a:lnTo>
                                <a:pt x="254" y="57"/>
                              </a:lnTo>
                              <a:lnTo>
                                <a:pt x="246" y="27"/>
                              </a:lnTo>
                              <a:lnTo>
                                <a:pt x="234" y="0"/>
                              </a:lnTo>
                              <a:lnTo>
                                <a:pt x="234" y="0"/>
                              </a:lnTo>
                              <a:lnTo>
                                <a:pt x="185"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44" name="Freeform 10"/>
                      <wps:cNvSpPr>
                        <a:spLocks noEditPoints="1"/>
                      </wps:cNvSpPr>
                      <wps:spPr bwMode="auto">
                        <a:xfrm>
                          <a:off x="2587925" y="1578634"/>
                          <a:ext cx="536575" cy="615315"/>
                        </a:xfrm>
                        <a:custGeom>
                          <a:avLst/>
                          <a:gdLst>
                            <a:gd name="T0" fmla="*/ 489 w 845"/>
                            <a:gd name="T1" fmla="*/ 379 h 969"/>
                            <a:gd name="T2" fmla="*/ 552 w 845"/>
                            <a:gd name="T3" fmla="*/ 294 h 969"/>
                            <a:gd name="T4" fmla="*/ 569 w 845"/>
                            <a:gd name="T5" fmla="*/ 203 h 969"/>
                            <a:gd name="T6" fmla="*/ 554 w 845"/>
                            <a:gd name="T7" fmla="*/ 123 h 969"/>
                            <a:gd name="T8" fmla="*/ 510 w 845"/>
                            <a:gd name="T9" fmla="*/ 58 h 969"/>
                            <a:gd name="T10" fmla="*/ 461 w 845"/>
                            <a:gd name="T11" fmla="*/ 24 h 969"/>
                            <a:gd name="T12" fmla="*/ 380 w 845"/>
                            <a:gd name="T13" fmla="*/ 2 h 969"/>
                            <a:gd name="T14" fmla="*/ 305 w 845"/>
                            <a:gd name="T15" fmla="*/ 6 h 969"/>
                            <a:gd name="T16" fmla="*/ 217 w 845"/>
                            <a:gd name="T17" fmla="*/ 36 h 969"/>
                            <a:gd name="T18" fmla="*/ 164 w 845"/>
                            <a:gd name="T19" fmla="*/ 77 h 969"/>
                            <a:gd name="T20" fmla="*/ 120 w 845"/>
                            <a:gd name="T21" fmla="*/ 146 h 969"/>
                            <a:gd name="T22" fmla="*/ 108 w 845"/>
                            <a:gd name="T23" fmla="*/ 209 h 969"/>
                            <a:gd name="T24" fmla="*/ 118 w 845"/>
                            <a:gd name="T25" fmla="*/ 278 h 969"/>
                            <a:gd name="T26" fmla="*/ 164 w 845"/>
                            <a:gd name="T27" fmla="*/ 361 h 969"/>
                            <a:gd name="T28" fmla="*/ 134 w 845"/>
                            <a:gd name="T29" fmla="*/ 458 h 969"/>
                            <a:gd name="T30" fmla="*/ 51 w 845"/>
                            <a:gd name="T31" fmla="*/ 537 h 969"/>
                            <a:gd name="T32" fmla="*/ 12 w 845"/>
                            <a:gd name="T33" fmla="*/ 614 h 969"/>
                            <a:gd name="T34" fmla="*/ 0 w 845"/>
                            <a:gd name="T35" fmla="*/ 701 h 969"/>
                            <a:gd name="T36" fmla="*/ 22 w 845"/>
                            <a:gd name="T37" fmla="*/ 813 h 969"/>
                            <a:gd name="T38" fmla="*/ 87 w 845"/>
                            <a:gd name="T39" fmla="*/ 896 h 969"/>
                            <a:gd name="T40" fmla="*/ 160 w 845"/>
                            <a:gd name="T41" fmla="*/ 939 h 969"/>
                            <a:gd name="T42" fmla="*/ 284 w 845"/>
                            <a:gd name="T43" fmla="*/ 967 h 969"/>
                            <a:gd name="T44" fmla="*/ 390 w 845"/>
                            <a:gd name="T45" fmla="*/ 965 h 969"/>
                            <a:gd name="T46" fmla="*/ 477 w 845"/>
                            <a:gd name="T47" fmla="*/ 943 h 969"/>
                            <a:gd name="T48" fmla="*/ 619 w 845"/>
                            <a:gd name="T49" fmla="*/ 957 h 969"/>
                            <a:gd name="T50" fmla="*/ 731 w 845"/>
                            <a:gd name="T51" fmla="*/ 953 h 969"/>
                            <a:gd name="T52" fmla="*/ 841 w 845"/>
                            <a:gd name="T53" fmla="*/ 957 h 969"/>
                            <a:gd name="T54" fmla="*/ 804 w 845"/>
                            <a:gd name="T55" fmla="*/ 912 h 969"/>
                            <a:gd name="T56" fmla="*/ 764 w 845"/>
                            <a:gd name="T57" fmla="*/ 894 h 969"/>
                            <a:gd name="T58" fmla="*/ 680 w 845"/>
                            <a:gd name="T59" fmla="*/ 787 h 969"/>
                            <a:gd name="T60" fmla="*/ 717 w 845"/>
                            <a:gd name="T61" fmla="*/ 730 h 969"/>
                            <a:gd name="T62" fmla="*/ 743 w 845"/>
                            <a:gd name="T63" fmla="*/ 665 h 969"/>
                            <a:gd name="T64" fmla="*/ 766 w 845"/>
                            <a:gd name="T65" fmla="*/ 576 h 969"/>
                            <a:gd name="T66" fmla="*/ 790 w 845"/>
                            <a:gd name="T67" fmla="*/ 547 h 969"/>
                            <a:gd name="T68" fmla="*/ 845 w 845"/>
                            <a:gd name="T69" fmla="*/ 486 h 969"/>
                            <a:gd name="T70" fmla="*/ 735 w 845"/>
                            <a:gd name="T71" fmla="*/ 492 h 969"/>
                            <a:gd name="T72" fmla="*/ 624 w 845"/>
                            <a:gd name="T73" fmla="*/ 486 h 969"/>
                            <a:gd name="T74" fmla="*/ 662 w 845"/>
                            <a:gd name="T75" fmla="*/ 543 h 969"/>
                            <a:gd name="T76" fmla="*/ 693 w 845"/>
                            <a:gd name="T77" fmla="*/ 555 h 969"/>
                            <a:gd name="T78" fmla="*/ 701 w 845"/>
                            <a:gd name="T79" fmla="*/ 580 h 969"/>
                            <a:gd name="T80" fmla="*/ 686 w 845"/>
                            <a:gd name="T81" fmla="*/ 655 h 969"/>
                            <a:gd name="T82" fmla="*/ 652 w 845"/>
                            <a:gd name="T83" fmla="*/ 716 h 969"/>
                            <a:gd name="T84" fmla="*/ 329 w 845"/>
                            <a:gd name="T85" fmla="*/ 330 h 969"/>
                            <a:gd name="T86" fmla="*/ 268 w 845"/>
                            <a:gd name="T87" fmla="*/ 237 h 969"/>
                            <a:gd name="T88" fmla="*/ 252 w 845"/>
                            <a:gd name="T89" fmla="*/ 186 h 969"/>
                            <a:gd name="T90" fmla="*/ 260 w 845"/>
                            <a:gd name="T91" fmla="*/ 125 h 969"/>
                            <a:gd name="T92" fmla="*/ 301 w 845"/>
                            <a:gd name="T93" fmla="*/ 73 h 969"/>
                            <a:gd name="T94" fmla="*/ 366 w 845"/>
                            <a:gd name="T95" fmla="*/ 56 h 969"/>
                            <a:gd name="T96" fmla="*/ 435 w 845"/>
                            <a:gd name="T97" fmla="*/ 81 h 969"/>
                            <a:gd name="T98" fmla="*/ 461 w 845"/>
                            <a:gd name="T99" fmla="*/ 131 h 969"/>
                            <a:gd name="T100" fmla="*/ 455 w 845"/>
                            <a:gd name="T101" fmla="*/ 194 h 969"/>
                            <a:gd name="T102" fmla="*/ 412 w 845"/>
                            <a:gd name="T103" fmla="*/ 259 h 969"/>
                            <a:gd name="T104" fmla="*/ 329 w 845"/>
                            <a:gd name="T105" fmla="*/ 330 h 969"/>
                            <a:gd name="T106" fmla="*/ 483 w 845"/>
                            <a:gd name="T107" fmla="*/ 870 h 969"/>
                            <a:gd name="T108" fmla="*/ 422 w 845"/>
                            <a:gd name="T109" fmla="*/ 892 h 969"/>
                            <a:gd name="T110" fmla="*/ 357 w 845"/>
                            <a:gd name="T111" fmla="*/ 898 h 969"/>
                            <a:gd name="T112" fmla="*/ 280 w 845"/>
                            <a:gd name="T113" fmla="*/ 886 h 969"/>
                            <a:gd name="T114" fmla="*/ 221 w 845"/>
                            <a:gd name="T115" fmla="*/ 851 h 969"/>
                            <a:gd name="T116" fmla="*/ 189 w 845"/>
                            <a:gd name="T117" fmla="*/ 813 h 969"/>
                            <a:gd name="T118" fmla="*/ 169 w 845"/>
                            <a:gd name="T119" fmla="*/ 746 h 969"/>
                            <a:gd name="T120" fmla="*/ 175 w 845"/>
                            <a:gd name="T121" fmla="*/ 673 h 969"/>
                            <a:gd name="T122" fmla="*/ 217 w 845"/>
                            <a:gd name="T123" fmla="*/ 600 h 969"/>
                            <a:gd name="T124" fmla="*/ 530 w 845"/>
                            <a:gd name="T125" fmla="*/ 845 h 9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45" h="969">
                              <a:moveTo>
                                <a:pt x="418" y="442"/>
                              </a:moveTo>
                              <a:lnTo>
                                <a:pt x="418" y="442"/>
                              </a:lnTo>
                              <a:lnTo>
                                <a:pt x="457" y="411"/>
                              </a:lnTo>
                              <a:lnTo>
                                <a:pt x="489" y="379"/>
                              </a:lnTo>
                              <a:lnTo>
                                <a:pt x="516" y="349"/>
                              </a:lnTo>
                              <a:lnTo>
                                <a:pt x="536" y="322"/>
                              </a:lnTo>
                              <a:lnTo>
                                <a:pt x="536" y="322"/>
                              </a:lnTo>
                              <a:lnTo>
                                <a:pt x="552" y="294"/>
                              </a:lnTo>
                              <a:lnTo>
                                <a:pt x="561" y="265"/>
                              </a:lnTo>
                              <a:lnTo>
                                <a:pt x="567" y="235"/>
                              </a:lnTo>
                              <a:lnTo>
                                <a:pt x="569" y="203"/>
                              </a:lnTo>
                              <a:lnTo>
                                <a:pt x="569" y="203"/>
                              </a:lnTo>
                              <a:lnTo>
                                <a:pt x="569" y="182"/>
                              </a:lnTo>
                              <a:lnTo>
                                <a:pt x="565" y="160"/>
                              </a:lnTo>
                              <a:lnTo>
                                <a:pt x="561" y="140"/>
                              </a:lnTo>
                              <a:lnTo>
                                <a:pt x="554" y="123"/>
                              </a:lnTo>
                              <a:lnTo>
                                <a:pt x="546" y="105"/>
                              </a:lnTo>
                              <a:lnTo>
                                <a:pt x="536" y="87"/>
                              </a:lnTo>
                              <a:lnTo>
                                <a:pt x="524" y="73"/>
                              </a:lnTo>
                              <a:lnTo>
                                <a:pt x="510" y="58"/>
                              </a:lnTo>
                              <a:lnTo>
                                <a:pt x="510" y="58"/>
                              </a:lnTo>
                              <a:lnTo>
                                <a:pt x="494" y="46"/>
                              </a:lnTo>
                              <a:lnTo>
                                <a:pt x="479" y="34"/>
                              </a:lnTo>
                              <a:lnTo>
                                <a:pt x="461" y="24"/>
                              </a:lnTo>
                              <a:lnTo>
                                <a:pt x="443" y="16"/>
                              </a:lnTo>
                              <a:lnTo>
                                <a:pt x="424" y="10"/>
                              </a:lnTo>
                              <a:lnTo>
                                <a:pt x="402" y="6"/>
                              </a:lnTo>
                              <a:lnTo>
                                <a:pt x="380" y="2"/>
                              </a:lnTo>
                              <a:lnTo>
                                <a:pt x="357" y="0"/>
                              </a:lnTo>
                              <a:lnTo>
                                <a:pt x="357" y="0"/>
                              </a:lnTo>
                              <a:lnTo>
                                <a:pt x="331" y="2"/>
                              </a:lnTo>
                              <a:lnTo>
                                <a:pt x="305" y="6"/>
                              </a:lnTo>
                              <a:lnTo>
                                <a:pt x="282" y="10"/>
                              </a:lnTo>
                              <a:lnTo>
                                <a:pt x="260" y="18"/>
                              </a:lnTo>
                              <a:lnTo>
                                <a:pt x="238" y="26"/>
                              </a:lnTo>
                              <a:lnTo>
                                <a:pt x="217" y="36"/>
                              </a:lnTo>
                              <a:lnTo>
                                <a:pt x="199" y="48"/>
                              </a:lnTo>
                              <a:lnTo>
                                <a:pt x="181" y="61"/>
                              </a:lnTo>
                              <a:lnTo>
                                <a:pt x="181" y="61"/>
                              </a:lnTo>
                              <a:lnTo>
                                <a:pt x="164" y="77"/>
                              </a:lnTo>
                              <a:lnTo>
                                <a:pt x="150" y="93"/>
                              </a:lnTo>
                              <a:lnTo>
                                <a:pt x="138" y="109"/>
                              </a:lnTo>
                              <a:lnTo>
                                <a:pt x="128" y="129"/>
                              </a:lnTo>
                              <a:lnTo>
                                <a:pt x="120" y="146"/>
                              </a:lnTo>
                              <a:lnTo>
                                <a:pt x="114" y="166"/>
                              </a:lnTo>
                              <a:lnTo>
                                <a:pt x="110" y="188"/>
                              </a:lnTo>
                              <a:lnTo>
                                <a:pt x="108" y="209"/>
                              </a:lnTo>
                              <a:lnTo>
                                <a:pt x="108" y="209"/>
                              </a:lnTo>
                              <a:lnTo>
                                <a:pt x="108" y="239"/>
                              </a:lnTo>
                              <a:lnTo>
                                <a:pt x="114" y="265"/>
                              </a:lnTo>
                              <a:lnTo>
                                <a:pt x="114" y="265"/>
                              </a:lnTo>
                              <a:lnTo>
                                <a:pt x="118" y="278"/>
                              </a:lnTo>
                              <a:lnTo>
                                <a:pt x="124" y="292"/>
                              </a:lnTo>
                              <a:lnTo>
                                <a:pt x="140" y="324"/>
                              </a:lnTo>
                              <a:lnTo>
                                <a:pt x="140" y="324"/>
                              </a:lnTo>
                              <a:lnTo>
                                <a:pt x="164" y="361"/>
                              </a:lnTo>
                              <a:lnTo>
                                <a:pt x="197" y="411"/>
                              </a:lnTo>
                              <a:lnTo>
                                <a:pt x="197" y="411"/>
                              </a:lnTo>
                              <a:lnTo>
                                <a:pt x="134" y="458"/>
                              </a:lnTo>
                              <a:lnTo>
                                <a:pt x="134" y="458"/>
                              </a:lnTo>
                              <a:lnTo>
                                <a:pt x="93" y="494"/>
                              </a:lnTo>
                              <a:lnTo>
                                <a:pt x="93" y="494"/>
                              </a:lnTo>
                              <a:lnTo>
                                <a:pt x="71" y="513"/>
                              </a:lnTo>
                              <a:lnTo>
                                <a:pt x="51" y="537"/>
                              </a:lnTo>
                              <a:lnTo>
                                <a:pt x="35" y="561"/>
                              </a:lnTo>
                              <a:lnTo>
                                <a:pt x="22" y="586"/>
                              </a:lnTo>
                              <a:lnTo>
                                <a:pt x="22" y="586"/>
                              </a:lnTo>
                              <a:lnTo>
                                <a:pt x="12" y="614"/>
                              </a:lnTo>
                              <a:lnTo>
                                <a:pt x="6" y="641"/>
                              </a:lnTo>
                              <a:lnTo>
                                <a:pt x="0" y="671"/>
                              </a:lnTo>
                              <a:lnTo>
                                <a:pt x="0" y="701"/>
                              </a:lnTo>
                              <a:lnTo>
                                <a:pt x="0" y="701"/>
                              </a:lnTo>
                              <a:lnTo>
                                <a:pt x="2" y="732"/>
                              </a:lnTo>
                              <a:lnTo>
                                <a:pt x="6" y="760"/>
                              </a:lnTo>
                              <a:lnTo>
                                <a:pt x="12" y="787"/>
                              </a:lnTo>
                              <a:lnTo>
                                <a:pt x="22" y="813"/>
                              </a:lnTo>
                              <a:lnTo>
                                <a:pt x="33" y="837"/>
                              </a:lnTo>
                              <a:lnTo>
                                <a:pt x="49" y="858"/>
                              </a:lnTo>
                              <a:lnTo>
                                <a:pt x="67" y="878"/>
                              </a:lnTo>
                              <a:lnTo>
                                <a:pt x="87" y="896"/>
                              </a:lnTo>
                              <a:lnTo>
                                <a:pt x="87" y="896"/>
                              </a:lnTo>
                              <a:lnTo>
                                <a:pt x="108" y="914"/>
                              </a:lnTo>
                              <a:lnTo>
                                <a:pt x="132" y="928"/>
                              </a:lnTo>
                              <a:lnTo>
                                <a:pt x="160" y="939"/>
                              </a:lnTo>
                              <a:lnTo>
                                <a:pt x="187" y="949"/>
                              </a:lnTo>
                              <a:lnTo>
                                <a:pt x="217" y="957"/>
                              </a:lnTo>
                              <a:lnTo>
                                <a:pt x="250" y="963"/>
                              </a:lnTo>
                              <a:lnTo>
                                <a:pt x="284" y="967"/>
                              </a:lnTo>
                              <a:lnTo>
                                <a:pt x="319" y="969"/>
                              </a:lnTo>
                              <a:lnTo>
                                <a:pt x="319" y="969"/>
                              </a:lnTo>
                              <a:lnTo>
                                <a:pt x="357" y="967"/>
                              </a:lnTo>
                              <a:lnTo>
                                <a:pt x="390" y="965"/>
                              </a:lnTo>
                              <a:lnTo>
                                <a:pt x="422" y="959"/>
                              </a:lnTo>
                              <a:lnTo>
                                <a:pt x="449" y="953"/>
                              </a:lnTo>
                              <a:lnTo>
                                <a:pt x="449" y="953"/>
                              </a:lnTo>
                              <a:lnTo>
                                <a:pt x="477" y="943"/>
                              </a:lnTo>
                              <a:lnTo>
                                <a:pt x="506" y="930"/>
                              </a:lnTo>
                              <a:lnTo>
                                <a:pt x="538" y="914"/>
                              </a:lnTo>
                              <a:lnTo>
                                <a:pt x="569" y="894"/>
                              </a:lnTo>
                              <a:lnTo>
                                <a:pt x="619" y="957"/>
                              </a:lnTo>
                              <a:lnTo>
                                <a:pt x="619" y="957"/>
                              </a:lnTo>
                              <a:lnTo>
                                <a:pt x="684" y="953"/>
                              </a:lnTo>
                              <a:lnTo>
                                <a:pt x="684" y="953"/>
                              </a:lnTo>
                              <a:lnTo>
                                <a:pt x="731" y="953"/>
                              </a:lnTo>
                              <a:lnTo>
                                <a:pt x="731" y="953"/>
                              </a:lnTo>
                              <a:lnTo>
                                <a:pt x="778" y="953"/>
                              </a:lnTo>
                              <a:lnTo>
                                <a:pt x="778" y="953"/>
                              </a:lnTo>
                              <a:lnTo>
                                <a:pt x="841" y="957"/>
                              </a:lnTo>
                              <a:lnTo>
                                <a:pt x="841" y="916"/>
                              </a:lnTo>
                              <a:lnTo>
                                <a:pt x="841" y="916"/>
                              </a:lnTo>
                              <a:lnTo>
                                <a:pt x="821" y="916"/>
                              </a:lnTo>
                              <a:lnTo>
                                <a:pt x="804" y="912"/>
                              </a:lnTo>
                              <a:lnTo>
                                <a:pt x="788" y="908"/>
                              </a:lnTo>
                              <a:lnTo>
                                <a:pt x="776" y="902"/>
                              </a:lnTo>
                              <a:lnTo>
                                <a:pt x="776" y="902"/>
                              </a:lnTo>
                              <a:lnTo>
                                <a:pt x="764" y="894"/>
                              </a:lnTo>
                              <a:lnTo>
                                <a:pt x="751" y="880"/>
                              </a:lnTo>
                              <a:lnTo>
                                <a:pt x="737" y="864"/>
                              </a:lnTo>
                              <a:lnTo>
                                <a:pt x="723" y="845"/>
                              </a:lnTo>
                              <a:lnTo>
                                <a:pt x="680" y="787"/>
                              </a:lnTo>
                              <a:lnTo>
                                <a:pt x="680" y="787"/>
                              </a:lnTo>
                              <a:lnTo>
                                <a:pt x="693" y="768"/>
                              </a:lnTo>
                              <a:lnTo>
                                <a:pt x="705" y="748"/>
                              </a:lnTo>
                              <a:lnTo>
                                <a:pt x="717" y="730"/>
                              </a:lnTo>
                              <a:lnTo>
                                <a:pt x="727" y="711"/>
                              </a:lnTo>
                              <a:lnTo>
                                <a:pt x="727" y="711"/>
                              </a:lnTo>
                              <a:lnTo>
                                <a:pt x="735" y="689"/>
                              </a:lnTo>
                              <a:lnTo>
                                <a:pt x="743" y="665"/>
                              </a:lnTo>
                              <a:lnTo>
                                <a:pt x="756" y="614"/>
                              </a:lnTo>
                              <a:lnTo>
                                <a:pt x="756" y="614"/>
                              </a:lnTo>
                              <a:lnTo>
                                <a:pt x="760" y="592"/>
                              </a:lnTo>
                              <a:lnTo>
                                <a:pt x="766" y="576"/>
                              </a:lnTo>
                              <a:lnTo>
                                <a:pt x="772" y="563"/>
                              </a:lnTo>
                              <a:lnTo>
                                <a:pt x="780" y="553"/>
                              </a:lnTo>
                              <a:lnTo>
                                <a:pt x="780" y="553"/>
                              </a:lnTo>
                              <a:lnTo>
                                <a:pt x="790" y="547"/>
                              </a:lnTo>
                              <a:lnTo>
                                <a:pt x="804" y="543"/>
                              </a:lnTo>
                              <a:lnTo>
                                <a:pt x="823" y="541"/>
                              </a:lnTo>
                              <a:lnTo>
                                <a:pt x="845" y="539"/>
                              </a:lnTo>
                              <a:lnTo>
                                <a:pt x="845" y="486"/>
                              </a:lnTo>
                              <a:lnTo>
                                <a:pt x="845" y="486"/>
                              </a:lnTo>
                              <a:lnTo>
                                <a:pt x="774" y="490"/>
                              </a:lnTo>
                              <a:lnTo>
                                <a:pt x="774" y="490"/>
                              </a:lnTo>
                              <a:lnTo>
                                <a:pt x="735" y="492"/>
                              </a:lnTo>
                              <a:lnTo>
                                <a:pt x="735" y="492"/>
                              </a:lnTo>
                              <a:lnTo>
                                <a:pt x="695" y="490"/>
                              </a:lnTo>
                              <a:lnTo>
                                <a:pt x="695" y="490"/>
                              </a:lnTo>
                              <a:lnTo>
                                <a:pt x="624" y="486"/>
                              </a:lnTo>
                              <a:lnTo>
                                <a:pt x="624" y="539"/>
                              </a:lnTo>
                              <a:lnTo>
                                <a:pt x="624" y="539"/>
                              </a:lnTo>
                              <a:lnTo>
                                <a:pt x="644" y="541"/>
                              </a:lnTo>
                              <a:lnTo>
                                <a:pt x="662" y="543"/>
                              </a:lnTo>
                              <a:lnTo>
                                <a:pt x="676" y="545"/>
                              </a:lnTo>
                              <a:lnTo>
                                <a:pt x="686" y="549"/>
                              </a:lnTo>
                              <a:lnTo>
                                <a:pt x="686" y="549"/>
                              </a:lnTo>
                              <a:lnTo>
                                <a:pt x="693" y="555"/>
                              </a:lnTo>
                              <a:lnTo>
                                <a:pt x="697" y="563"/>
                              </a:lnTo>
                              <a:lnTo>
                                <a:pt x="701" y="570"/>
                              </a:lnTo>
                              <a:lnTo>
                                <a:pt x="701" y="580"/>
                              </a:lnTo>
                              <a:lnTo>
                                <a:pt x="701" y="580"/>
                              </a:lnTo>
                              <a:lnTo>
                                <a:pt x="701" y="598"/>
                              </a:lnTo>
                              <a:lnTo>
                                <a:pt x="697" y="616"/>
                              </a:lnTo>
                              <a:lnTo>
                                <a:pt x="691" y="636"/>
                              </a:lnTo>
                              <a:lnTo>
                                <a:pt x="686" y="655"/>
                              </a:lnTo>
                              <a:lnTo>
                                <a:pt x="686" y="655"/>
                              </a:lnTo>
                              <a:lnTo>
                                <a:pt x="676" y="675"/>
                              </a:lnTo>
                              <a:lnTo>
                                <a:pt x="664" y="697"/>
                              </a:lnTo>
                              <a:lnTo>
                                <a:pt x="652" y="716"/>
                              </a:lnTo>
                              <a:lnTo>
                                <a:pt x="638" y="736"/>
                              </a:lnTo>
                              <a:lnTo>
                                <a:pt x="418" y="442"/>
                              </a:lnTo>
                              <a:lnTo>
                                <a:pt x="418" y="442"/>
                              </a:lnTo>
                              <a:close/>
                              <a:moveTo>
                                <a:pt x="329" y="330"/>
                              </a:moveTo>
                              <a:lnTo>
                                <a:pt x="329" y="330"/>
                              </a:lnTo>
                              <a:lnTo>
                                <a:pt x="292" y="278"/>
                              </a:lnTo>
                              <a:lnTo>
                                <a:pt x="278" y="257"/>
                              </a:lnTo>
                              <a:lnTo>
                                <a:pt x="268" y="237"/>
                              </a:lnTo>
                              <a:lnTo>
                                <a:pt x="268" y="237"/>
                              </a:lnTo>
                              <a:lnTo>
                                <a:pt x="260" y="219"/>
                              </a:lnTo>
                              <a:lnTo>
                                <a:pt x="256" y="203"/>
                              </a:lnTo>
                              <a:lnTo>
                                <a:pt x="252" y="186"/>
                              </a:lnTo>
                              <a:lnTo>
                                <a:pt x="252" y="170"/>
                              </a:lnTo>
                              <a:lnTo>
                                <a:pt x="252" y="170"/>
                              </a:lnTo>
                              <a:lnTo>
                                <a:pt x="254" y="146"/>
                              </a:lnTo>
                              <a:lnTo>
                                <a:pt x="260" y="125"/>
                              </a:lnTo>
                              <a:lnTo>
                                <a:pt x="270" y="105"/>
                              </a:lnTo>
                              <a:lnTo>
                                <a:pt x="286" y="89"/>
                              </a:lnTo>
                              <a:lnTo>
                                <a:pt x="286" y="89"/>
                              </a:lnTo>
                              <a:lnTo>
                                <a:pt x="301" y="73"/>
                              </a:lnTo>
                              <a:lnTo>
                                <a:pt x="321" y="63"/>
                              </a:lnTo>
                              <a:lnTo>
                                <a:pt x="343" y="58"/>
                              </a:lnTo>
                              <a:lnTo>
                                <a:pt x="366" y="56"/>
                              </a:lnTo>
                              <a:lnTo>
                                <a:pt x="366" y="56"/>
                              </a:lnTo>
                              <a:lnTo>
                                <a:pt x="388" y="58"/>
                              </a:lnTo>
                              <a:lnTo>
                                <a:pt x="406" y="61"/>
                              </a:lnTo>
                              <a:lnTo>
                                <a:pt x="422" y="69"/>
                              </a:lnTo>
                              <a:lnTo>
                                <a:pt x="435" y="81"/>
                              </a:lnTo>
                              <a:lnTo>
                                <a:pt x="435" y="81"/>
                              </a:lnTo>
                              <a:lnTo>
                                <a:pt x="447" y="95"/>
                              </a:lnTo>
                              <a:lnTo>
                                <a:pt x="455" y="113"/>
                              </a:lnTo>
                              <a:lnTo>
                                <a:pt x="461" y="131"/>
                              </a:lnTo>
                              <a:lnTo>
                                <a:pt x="463" y="152"/>
                              </a:lnTo>
                              <a:lnTo>
                                <a:pt x="463" y="152"/>
                              </a:lnTo>
                              <a:lnTo>
                                <a:pt x="461" y="172"/>
                              </a:lnTo>
                              <a:lnTo>
                                <a:pt x="455" y="194"/>
                              </a:lnTo>
                              <a:lnTo>
                                <a:pt x="445" y="215"/>
                              </a:lnTo>
                              <a:lnTo>
                                <a:pt x="431" y="237"/>
                              </a:lnTo>
                              <a:lnTo>
                                <a:pt x="431" y="237"/>
                              </a:lnTo>
                              <a:lnTo>
                                <a:pt x="412" y="259"/>
                              </a:lnTo>
                              <a:lnTo>
                                <a:pt x="388" y="280"/>
                              </a:lnTo>
                              <a:lnTo>
                                <a:pt x="361" y="304"/>
                              </a:lnTo>
                              <a:lnTo>
                                <a:pt x="329" y="330"/>
                              </a:lnTo>
                              <a:lnTo>
                                <a:pt x="329" y="330"/>
                              </a:lnTo>
                              <a:close/>
                              <a:moveTo>
                                <a:pt x="530" y="845"/>
                              </a:moveTo>
                              <a:lnTo>
                                <a:pt x="530" y="845"/>
                              </a:lnTo>
                              <a:lnTo>
                                <a:pt x="506" y="858"/>
                              </a:lnTo>
                              <a:lnTo>
                                <a:pt x="483" y="870"/>
                              </a:lnTo>
                              <a:lnTo>
                                <a:pt x="461" y="878"/>
                              </a:lnTo>
                              <a:lnTo>
                                <a:pt x="441" y="886"/>
                              </a:lnTo>
                              <a:lnTo>
                                <a:pt x="441" y="886"/>
                              </a:lnTo>
                              <a:lnTo>
                                <a:pt x="422" y="892"/>
                              </a:lnTo>
                              <a:lnTo>
                                <a:pt x="400" y="894"/>
                              </a:lnTo>
                              <a:lnTo>
                                <a:pt x="378" y="896"/>
                              </a:lnTo>
                              <a:lnTo>
                                <a:pt x="357" y="898"/>
                              </a:lnTo>
                              <a:lnTo>
                                <a:pt x="357" y="898"/>
                              </a:lnTo>
                              <a:lnTo>
                                <a:pt x="335" y="896"/>
                              </a:lnTo>
                              <a:lnTo>
                                <a:pt x="315" y="894"/>
                              </a:lnTo>
                              <a:lnTo>
                                <a:pt x="297" y="890"/>
                              </a:lnTo>
                              <a:lnTo>
                                <a:pt x="280" y="886"/>
                              </a:lnTo>
                              <a:lnTo>
                                <a:pt x="262" y="878"/>
                              </a:lnTo>
                              <a:lnTo>
                                <a:pt x="248" y="870"/>
                              </a:lnTo>
                              <a:lnTo>
                                <a:pt x="232" y="862"/>
                              </a:lnTo>
                              <a:lnTo>
                                <a:pt x="221" y="851"/>
                              </a:lnTo>
                              <a:lnTo>
                                <a:pt x="221" y="851"/>
                              </a:lnTo>
                              <a:lnTo>
                                <a:pt x="209" y="839"/>
                              </a:lnTo>
                              <a:lnTo>
                                <a:pt x="197" y="827"/>
                              </a:lnTo>
                              <a:lnTo>
                                <a:pt x="189" y="813"/>
                              </a:lnTo>
                              <a:lnTo>
                                <a:pt x="181" y="797"/>
                              </a:lnTo>
                              <a:lnTo>
                                <a:pt x="177" y="782"/>
                              </a:lnTo>
                              <a:lnTo>
                                <a:pt x="171" y="764"/>
                              </a:lnTo>
                              <a:lnTo>
                                <a:pt x="169" y="746"/>
                              </a:lnTo>
                              <a:lnTo>
                                <a:pt x="169" y="726"/>
                              </a:lnTo>
                              <a:lnTo>
                                <a:pt x="169" y="726"/>
                              </a:lnTo>
                              <a:lnTo>
                                <a:pt x="171" y="699"/>
                              </a:lnTo>
                              <a:lnTo>
                                <a:pt x="175" y="673"/>
                              </a:lnTo>
                              <a:lnTo>
                                <a:pt x="185" y="647"/>
                              </a:lnTo>
                              <a:lnTo>
                                <a:pt x="199" y="624"/>
                              </a:lnTo>
                              <a:lnTo>
                                <a:pt x="199" y="624"/>
                              </a:lnTo>
                              <a:lnTo>
                                <a:pt x="217" y="600"/>
                              </a:lnTo>
                              <a:lnTo>
                                <a:pt x="238" y="578"/>
                              </a:lnTo>
                              <a:lnTo>
                                <a:pt x="266" y="555"/>
                              </a:lnTo>
                              <a:lnTo>
                                <a:pt x="295" y="533"/>
                              </a:lnTo>
                              <a:lnTo>
                                <a:pt x="530" y="845"/>
                              </a:lnTo>
                              <a:lnTo>
                                <a:pt x="530" y="845"/>
                              </a:lnTo>
                              <a:close/>
                            </a:path>
                          </a:pathLst>
                        </a:custGeom>
                        <a:solidFill>
                          <a:schemeClr val="accent1"/>
                        </a:solidFill>
                        <a:ln>
                          <a:noFill/>
                        </a:ln>
                      </wps:spPr>
                      <wps:bodyPr rot="0" vert="horz" wrap="square" lIns="91440" tIns="45720" rIns="91440" bIns="45720" anchor="t" anchorCtr="0" upright="1">
                        <a:noAutofit/>
                      </wps:bodyPr>
                    </wps:wsp>
                    <wps:wsp>
                      <wps:cNvPr id="45" name="Freeform 11"/>
                      <wps:cNvSpPr>
                        <a:spLocks/>
                      </wps:cNvSpPr>
                      <wps:spPr bwMode="auto">
                        <a:xfrm>
                          <a:off x="3390182" y="1561381"/>
                          <a:ext cx="763905" cy="619760"/>
                        </a:xfrm>
                        <a:custGeom>
                          <a:avLst/>
                          <a:gdLst>
                            <a:gd name="T0" fmla="*/ 453 w 1203"/>
                            <a:gd name="T1" fmla="*/ 747 h 976"/>
                            <a:gd name="T2" fmla="*/ 492 w 1203"/>
                            <a:gd name="T3" fmla="*/ 854 h 976"/>
                            <a:gd name="T4" fmla="*/ 504 w 1203"/>
                            <a:gd name="T5" fmla="*/ 887 h 976"/>
                            <a:gd name="T6" fmla="*/ 553 w 1203"/>
                            <a:gd name="T7" fmla="*/ 945 h 976"/>
                            <a:gd name="T8" fmla="*/ 614 w 1203"/>
                            <a:gd name="T9" fmla="*/ 769 h 976"/>
                            <a:gd name="T10" fmla="*/ 890 w 1203"/>
                            <a:gd name="T11" fmla="*/ 828 h 976"/>
                            <a:gd name="T12" fmla="*/ 886 w 1203"/>
                            <a:gd name="T13" fmla="*/ 876 h 976"/>
                            <a:gd name="T14" fmla="*/ 874 w 1203"/>
                            <a:gd name="T15" fmla="*/ 899 h 976"/>
                            <a:gd name="T16" fmla="*/ 863 w 1203"/>
                            <a:gd name="T17" fmla="*/ 909 h 976"/>
                            <a:gd name="T18" fmla="*/ 803 w 1203"/>
                            <a:gd name="T19" fmla="*/ 923 h 976"/>
                            <a:gd name="T20" fmla="*/ 768 w 1203"/>
                            <a:gd name="T21" fmla="*/ 976 h 976"/>
                            <a:gd name="T22" fmla="*/ 933 w 1203"/>
                            <a:gd name="T23" fmla="*/ 966 h 976"/>
                            <a:gd name="T24" fmla="*/ 1040 w 1203"/>
                            <a:gd name="T25" fmla="*/ 966 h 976"/>
                            <a:gd name="T26" fmla="*/ 1203 w 1203"/>
                            <a:gd name="T27" fmla="*/ 976 h 976"/>
                            <a:gd name="T28" fmla="*/ 1168 w 1203"/>
                            <a:gd name="T29" fmla="*/ 923 h 976"/>
                            <a:gd name="T30" fmla="*/ 1111 w 1203"/>
                            <a:gd name="T31" fmla="*/ 909 h 976"/>
                            <a:gd name="T32" fmla="*/ 1097 w 1203"/>
                            <a:gd name="T33" fmla="*/ 897 h 976"/>
                            <a:gd name="T34" fmla="*/ 1087 w 1203"/>
                            <a:gd name="T35" fmla="*/ 874 h 976"/>
                            <a:gd name="T36" fmla="*/ 1069 w 1203"/>
                            <a:gd name="T37" fmla="*/ 155 h 976"/>
                            <a:gd name="T38" fmla="*/ 1069 w 1203"/>
                            <a:gd name="T39" fmla="*/ 122 h 976"/>
                            <a:gd name="T40" fmla="*/ 1081 w 1203"/>
                            <a:gd name="T41" fmla="*/ 84 h 976"/>
                            <a:gd name="T42" fmla="*/ 1091 w 1203"/>
                            <a:gd name="T43" fmla="*/ 73 h 976"/>
                            <a:gd name="T44" fmla="*/ 1129 w 1203"/>
                            <a:gd name="T45" fmla="*/ 59 h 976"/>
                            <a:gd name="T46" fmla="*/ 1192 w 1203"/>
                            <a:gd name="T47" fmla="*/ 0 h 976"/>
                            <a:gd name="T48" fmla="*/ 1115 w 1203"/>
                            <a:gd name="T49" fmla="*/ 4 h 976"/>
                            <a:gd name="T50" fmla="*/ 955 w 1203"/>
                            <a:gd name="T51" fmla="*/ 4 h 976"/>
                            <a:gd name="T52" fmla="*/ 606 w 1203"/>
                            <a:gd name="T53" fmla="*/ 637 h 976"/>
                            <a:gd name="T54" fmla="*/ 258 w 1203"/>
                            <a:gd name="T55" fmla="*/ 4 h 976"/>
                            <a:gd name="T56" fmla="*/ 175 w 1203"/>
                            <a:gd name="T57" fmla="*/ 5 h 976"/>
                            <a:gd name="T58" fmla="*/ 13 w 1203"/>
                            <a:gd name="T59" fmla="*/ 0 h 976"/>
                            <a:gd name="T60" fmla="*/ 47 w 1203"/>
                            <a:gd name="T61" fmla="*/ 55 h 976"/>
                            <a:gd name="T62" fmla="*/ 106 w 1203"/>
                            <a:gd name="T63" fmla="*/ 69 h 976"/>
                            <a:gd name="T64" fmla="*/ 120 w 1203"/>
                            <a:gd name="T65" fmla="*/ 78 h 976"/>
                            <a:gd name="T66" fmla="*/ 132 w 1203"/>
                            <a:gd name="T67" fmla="*/ 102 h 976"/>
                            <a:gd name="T68" fmla="*/ 136 w 1203"/>
                            <a:gd name="T69" fmla="*/ 155 h 976"/>
                            <a:gd name="T70" fmla="*/ 120 w 1203"/>
                            <a:gd name="T71" fmla="*/ 850 h 976"/>
                            <a:gd name="T72" fmla="*/ 110 w 1203"/>
                            <a:gd name="T73" fmla="*/ 891 h 976"/>
                            <a:gd name="T74" fmla="*/ 100 w 1203"/>
                            <a:gd name="T75" fmla="*/ 903 h 976"/>
                            <a:gd name="T76" fmla="*/ 63 w 1203"/>
                            <a:gd name="T77" fmla="*/ 919 h 976"/>
                            <a:gd name="T78" fmla="*/ 0 w 1203"/>
                            <a:gd name="T79" fmla="*/ 976 h 976"/>
                            <a:gd name="T80" fmla="*/ 88 w 1203"/>
                            <a:gd name="T81" fmla="*/ 972 h 976"/>
                            <a:gd name="T82" fmla="*/ 222 w 1203"/>
                            <a:gd name="T83" fmla="*/ 972 h 976"/>
                            <a:gd name="T84" fmla="*/ 301 w 1203"/>
                            <a:gd name="T85" fmla="*/ 923 h 976"/>
                            <a:gd name="T86" fmla="*/ 236 w 1203"/>
                            <a:gd name="T87" fmla="*/ 919 h 976"/>
                            <a:gd name="T88" fmla="*/ 199 w 1203"/>
                            <a:gd name="T89" fmla="*/ 903 h 976"/>
                            <a:gd name="T90" fmla="*/ 187 w 1203"/>
                            <a:gd name="T91" fmla="*/ 893 h 976"/>
                            <a:gd name="T92" fmla="*/ 177 w 1203"/>
                            <a:gd name="T93" fmla="*/ 858 h 976"/>
                            <a:gd name="T94" fmla="*/ 191 w 1203"/>
                            <a:gd name="T95" fmla="*/ 116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03" h="976">
                              <a:moveTo>
                                <a:pt x="191" y="116"/>
                              </a:moveTo>
                              <a:lnTo>
                                <a:pt x="453" y="747"/>
                              </a:lnTo>
                              <a:lnTo>
                                <a:pt x="453" y="747"/>
                              </a:lnTo>
                              <a:lnTo>
                                <a:pt x="472" y="803"/>
                              </a:lnTo>
                              <a:lnTo>
                                <a:pt x="472" y="803"/>
                              </a:lnTo>
                              <a:lnTo>
                                <a:pt x="492" y="854"/>
                              </a:lnTo>
                              <a:lnTo>
                                <a:pt x="492" y="854"/>
                              </a:lnTo>
                              <a:lnTo>
                                <a:pt x="504" y="887"/>
                              </a:lnTo>
                              <a:lnTo>
                                <a:pt x="504" y="887"/>
                              </a:lnTo>
                              <a:lnTo>
                                <a:pt x="524" y="945"/>
                              </a:lnTo>
                              <a:lnTo>
                                <a:pt x="553" y="945"/>
                              </a:lnTo>
                              <a:lnTo>
                                <a:pt x="553" y="945"/>
                              </a:lnTo>
                              <a:lnTo>
                                <a:pt x="585" y="846"/>
                              </a:lnTo>
                              <a:lnTo>
                                <a:pt x="585" y="846"/>
                              </a:lnTo>
                              <a:lnTo>
                                <a:pt x="614" y="769"/>
                              </a:lnTo>
                              <a:lnTo>
                                <a:pt x="878" y="124"/>
                              </a:lnTo>
                              <a:lnTo>
                                <a:pt x="890" y="822"/>
                              </a:lnTo>
                              <a:lnTo>
                                <a:pt x="890" y="828"/>
                              </a:lnTo>
                              <a:lnTo>
                                <a:pt x="890" y="828"/>
                              </a:lnTo>
                              <a:lnTo>
                                <a:pt x="890" y="854"/>
                              </a:lnTo>
                              <a:lnTo>
                                <a:pt x="886" y="876"/>
                              </a:lnTo>
                              <a:lnTo>
                                <a:pt x="884" y="885"/>
                              </a:lnTo>
                              <a:lnTo>
                                <a:pt x="878" y="891"/>
                              </a:lnTo>
                              <a:lnTo>
                                <a:pt x="874" y="899"/>
                              </a:lnTo>
                              <a:lnTo>
                                <a:pt x="868" y="905"/>
                              </a:lnTo>
                              <a:lnTo>
                                <a:pt x="868" y="905"/>
                              </a:lnTo>
                              <a:lnTo>
                                <a:pt x="863" y="909"/>
                              </a:lnTo>
                              <a:lnTo>
                                <a:pt x="853" y="913"/>
                              </a:lnTo>
                              <a:lnTo>
                                <a:pt x="831" y="919"/>
                              </a:lnTo>
                              <a:lnTo>
                                <a:pt x="803" y="923"/>
                              </a:lnTo>
                              <a:lnTo>
                                <a:pt x="768" y="923"/>
                              </a:lnTo>
                              <a:lnTo>
                                <a:pt x="768" y="976"/>
                              </a:lnTo>
                              <a:lnTo>
                                <a:pt x="768" y="976"/>
                              </a:lnTo>
                              <a:lnTo>
                                <a:pt x="884" y="968"/>
                              </a:lnTo>
                              <a:lnTo>
                                <a:pt x="884" y="968"/>
                              </a:lnTo>
                              <a:lnTo>
                                <a:pt x="933" y="966"/>
                              </a:lnTo>
                              <a:lnTo>
                                <a:pt x="987" y="966"/>
                              </a:lnTo>
                              <a:lnTo>
                                <a:pt x="987" y="966"/>
                              </a:lnTo>
                              <a:lnTo>
                                <a:pt x="1040" y="966"/>
                              </a:lnTo>
                              <a:lnTo>
                                <a:pt x="1089" y="968"/>
                              </a:lnTo>
                              <a:lnTo>
                                <a:pt x="1089" y="968"/>
                              </a:lnTo>
                              <a:lnTo>
                                <a:pt x="1203" y="976"/>
                              </a:lnTo>
                              <a:lnTo>
                                <a:pt x="1203" y="923"/>
                              </a:lnTo>
                              <a:lnTo>
                                <a:pt x="1203" y="923"/>
                              </a:lnTo>
                              <a:lnTo>
                                <a:pt x="1168" y="923"/>
                              </a:lnTo>
                              <a:lnTo>
                                <a:pt x="1140" y="919"/>
                              </a:lnTo>
                              <a:lnTo>
                                <a:pt x="1119" y="913"/>
                              </a:lnTo>
                              <a:lnTo>
                                <a:pt x="1111" y="909"/>
                              </a:lnTo>
                              <a:lnTo>
                                <a:pt x="1103" y="903"/>
                              </a:lnTo>
                              <a:lnTo>
                                <a:pt x="1103" y="903"/>
                              </a:lnTo>
                              <a:lnTo>
                                <a:pt x="1097" y="897"/>
                              </a:lnTo>
                              <a:lnTo>
                                <a:pt x="1093" y="891"/>
                              </a:lnTo>
                              <a:lnTo>
                                <a:pt x="1089" y="883"/>
                              </a:lnTo>
                              <a:lnTo>
                                <a:pt x="1087" y="874"/>
                              </a:lnTo>
                              <a:lnTo>
                                <a:pt x="1083" y="850"/>
                              </a:lnTo>
                              <a:lnTo>
                                <a:pt x="1083" y="822"/>
                              </a:lnTo>
                              <a:lnTo>
                                <a:pt x="1069" y="155"/>
                              </a:lnTo>
                              <a:lnTo>
                                <a:pt x="1069" y="148"/>
                              </a:lnTo>
                              <a:lnTo>
                                <a:pt x="1069" y="148"/>
                              </a:lnTo>
                              <a:lnTo>
                                <a:pt x="1069" y="122"/>
                              </a:lnTo>
                              <a:lnTo>
                                <a:pt x="1073" y="100"/>
                              </a:lnTo>
                              <a:lnTo>
                                <a:pt x="1077" y="92"/>
                              </a:lnTo>
                              <a:lnTo>
                                <a:pt x="1081" y="84"/>
                              </a:lnTo>
                              <a:lnTo>
                                <a:pt x="1085" y="78"/>
                              </a:lnTo>
                              <a:lnTo>
                                <a:pt x="1091" y="73"/>
                              </a:lnTo>
                              <a:lnTo>
                                <a:pt x="1091" y="73"/>
                              </a:lnTo>
                              <a:lnTo>
                                <a:pt x="1099" y="69"/>
                              </a:lnTo>
                              <a:lnTo>
                                <a:pt x="1107" y="65"/>
                              </a:lnTo>
                              <a:lnTo>
                                <a:pt x="1129" y="59"/>
                              </a:lnTo>
                              <a:lnTo>
                                <a:pt x="1158" y="55"/>
                              </a:lnTo>
                              <a:lnTo>
                                <a:pt x="1192" y="53"/>
                              </a:lnTo>
                              <a:lnTo>
                                <a:pt x="1192" y="0"/>
                              </a:lnTo>
                              <a:lnTo>
                                <a:pt x="1192" y="0"/>
                              </a:lnTo>
                              <a:lnTo>
                                <a:pt x="1115" y="4"/>
                              </a:lnTo>
                              <a:lnTo>
                                <a:pt x="1115" y="4"/>
                              </a:lnTo>
                              <a:lnTo>
                                <a:pt x="1038" y="5"/>
                              </a:lnTo>
                              <a:lnTo>
                                <a:pt x="1038" y="5"/>
                              </a:lnTo>
                              <a:lnTo>
                                <a:pt x="955" y="4"/>
                              </a:lnTo>
                              <a:lnTo>
                                <a:pt x="955" y="4"/>
                              </a:lnTo>
                              <a:lnTo>
                                <a:pt x="870" y="0"/>
                              </a:lnTo>
                              <a:lnTo>
                                <a:pt x="606" y="637"/>
                              </a:lnTo>
                              <a:lnTo>
                                <a:pt x="344" y="0"/>
                              </a:lnTo>
                              <a:lnTo>
                                <a:pt x="344" y="0"/>
                              </a:lnTo>
                              <a:lnTo>
                                <a:pt x="258" y="4"/>
                              </a:lnTo>
                              <a:lnTo>
                                <a:pt x="258" y="4"/>
                              </a:lnTo>
                              <a:lnTo>
                                <a:pt x="175" y="5"/>
                              </a:lnTo>
                              <a:lnTo>
                                <a:pt x="175" y="5"/>
                              </a:lnTo>
                              <a:lnTo>
                                <a:pt x="96" y="4"/>
                              </a:lnTo>
                              <a:lnTo>
                                <a:pt x="96" y="4"/>
                              </a:lnTo>
                              <a:lnTo>
                                <a:pt x="13" y="0"/>
                              </a:lnTo>
                              <a:lnTo>
                                <a:pt x="13" y="55"/>
                              </a:lnTo>
                              <a:lnTo>
                                <a:pt x="13" y="55"/>
                              </a:lnTo>
                              <a:lnTo>
                                <a:pt x="47" y="55"/>
                              </a:lnTo>
                              <a:lnTo>
                                <a:pt x="77" y="59"/>
                              </a:lnTo>
                              <a:lnTo>
                                <a:pt x="98" y="65"/>
                              </a:lnTo>
                              <a:lnTo>
                                <a:pt x="106" y="69"/>
                              </a:lnTo>
                              <a:lnTo>
                                <a:pt x="114" y="73"/>
                              </a:lnTo>
                              <a:lnTo>
                                <a:pt x="114" y="73"/>
                              </a:lnTo>
                              <a:lnTo>
                                <a:pt x="120" y="78"/>
                              </a:lnTo>
                              <a:lnTo>
                                <a:pt x="124" y="84"/>
                              </a:lnTo>
                              <a:lnTo>
                                <a:pt x="128" y="92"/>
                              </a:lnTo>
                              <a:lnTo>
                                <a:pt x="132" y="102"/>
                              </a:lnTo>
                              <a:lnTo>
                                <a:pt x="136" y="124"/>
                              </a:lnTo>
                              <a:lnTo>
                                <a:pt x="136" y="151"/>
                              </a:lnTo>
                              <a:lnTo>
                                <a:pt x="136" y="155"/>
                              </a:lnTo>
                              <a:lnTo>
                                <a:pt x="120" y="822"/>
                              </a:lnTo>
                              <a:lnTo>
                                <a:pt x="120" y="822"/>
                              </a:lnTo>
                              <a:lnTo>
                                <a:pt x="120" y="850"/>
                              </a:lnTo>
                              <a:lnTo>
                                <a:pt x="116" y="874"/>
                              </a:lnTo>
                              <a:lnTo>
                                <a:pt x="114" y="883"/>
                              </a:lnTo>
                              <a:lnTo>
                                <a:pt x="110" y="891"/>
                              </a:lnTo>
                              <a:lnTo>
                                <a:pt x="106" y="899"/>
                              </a:lnTo>
                              <a:lnTo>
                                <a:pt x="100" y="903"/>
                              </a:lnTo>
                              <a:lnTo>
                                <a:pt x="100" y="903"/>
                              </a:lnTo>
                              <a:lnTo>
                                <a:pt x="94" y="909"/>
                              </a:lnTo>
                              <a:lnTo>
                                <a:pt x="84" y="913"/>
                              </a:lnTo>
                              <a:lnTo>
                                <a:pt x="63" y="919"/>
                              </a:lnTo>
                              <a:lnTo>
                                <a:pt x="35" y="923"/>
                              </a:lnTo>
                              <a:lnTo>
                                <a:pt x="0" y="923"/>
                              </a:lnTo>
                              <a:lnTo>
                                <a:pt x="0" y="976"/>
                              </a:lnTo>
                              <a:lnTo>
                                <a:pt x="0" y="976"/>
                              </a:lnTo>
                              <a:lnTo>
                                <a:pt x="88" y="972"/>
                              </a:lnTo>
                              <a:lnTo>
                                <a:pt x="88" y="972"/>
                              </a:lnTo>
                              <a:lnTo>
                                <a:pt x="157" y="972"/>
                              </a:lnTo>
                              <a:lnTo>
                                <a:pt x="157" y="972"/>
                              </a:lnTo>
                              <a:lnTo>
                                <a:pt x="222" y="972"/>
                              </a:lnTo>
                              <a:lnTo>
                                <a:pt x="222" y="972"/>
                              </a:lnTo>
                              <a:lnTo>
                                <a:pt x="301" y="976"/>
                              </a:lnTo>
                              <a:lnTo>
                                <a:pt x="301" y="923"/>
                              </a:lnTo>
                              <a:lnTo>
                                <a:pt x="301" y="923"/>
                              </a:lnTo>
                              <a:lnTo>
                                <a:pt x="266" y="923"/>
                              </a:lnTo>
                              <a:lnTo>
                                <a:pt x="236" y="919"/>
                              </a:lnTo>
                              <a:lnTo>
                                <a:pt x="214" y="913"/>
                              </a:lnTo>
                              <a:lnTo>
                                <a:pt x="207" y="909"/>
                              </a:lnTo>
                              <a:lnTo>
                                <a:pt x="199" y="903"/>
                              </a:lnTo>
                              <a:lnTo>
                                <a:pt x="199" y="903"/>
                              </a:lnTo>
                              <a:lnTo>
                                <a:pt x="193" y="899"/>
                              </a:lnTo>
                              <a:lnTo>
                                <a:pt x="187" y="893"/>
                              </a:lnTo>
                              <a:lnTo>
                                <a:pt x="183" y="885"/>
                              </a:lnTo>
                              <a:lnTo>
                                <a:pt x="181" y="877"/>
                              </a:lnTo>
                              <a:lnTo>
                                <a:pt x="177" y="858"/>
                              </a:lnTo>
                              <a:lnTo>
                                <a:pt x="177" y="834"/>
                              </a:lnTo>
                              <a:lnTo>
                                <a:pt x="177" y="822"/>
                              </a:lnTo>
                              <a:lnTo>
                                <a:pt x="191" y="116"/>
                              </a:lnTo>
                              <a:lnTo>
                                <a:pt x="191" y="116"/>
                              </a:lnTo>
                              <a:close/>
                            </a:path>
                          </a:pathLst>
                        </a:custGeom>
                        <a:solidFill>
                          <a:schemeClr val="accent1"/>
                        </a:solidFill>
                        <a:ln>
                          <a:noFill/>
                        </a:ln>
                      </wps:spPr>
                      <wps:bodyPr rot="0" vert="horz" wrap="square" lIns="91440" tIns="45720" rIns="91440" bIns="45720" anchor="t" anchorCtr="0" upright="1">
                        <a:noAutofit/>
                      </wps:bodyPr>
                    </wps:wsp>
                    <wps:wsp>
                      <wps:cNvPr id="46" name="Freeform 12"/>
                      <wps:cNvSpPr>
                        <a:spLocks noEditPoints="1"/>
                      </wps:cNvSpPr>
                      <wps:spPr bwMode="auto">
                        <a:xfrm>
                          <a:off x="4209691" y="1733909"/>
                          <a:ext cx="381635" cy="459740"/>
                        </a:xfrm>
                        <a:custGeom>
                          <a:avLst/>
                          <a:gdLst>
                            <a:gd name="T0" fmla="*/ 542 w 601"/>
                            <a:gd name="T1" fmla="*/ 511 h 724"/>
                            <a:gd name="T2" fmla="*/ 522 w 601"/>
                            <a:gd name="T3" fmla="*/ 564 h 724"/>
                            <a:gd name="T4" fmla="*/ 495 w 601"/>
                            <a:gd name="T5" fmla="*/ 608 h 724"/>
                            <a:gd name="T6" fmla="*/ 471 w 601"/>
                            <a:gd name="T7" fmla="*/ 631 h 724"/>
                            <a:gd name="T8" fmla="*/ 430 w 601"/>
                            <a:gd name="T9" fmla="*/ 655 h 724"/>
                            <a:gd name="T10" fmla="*/ 382 w 601"/>
                            <a:gd name="T11" fmla="*/ 665 h 724"/>
                            <a:gd name="T12" fmla="*/ 335 w 601"/>
                            <a:gd name="T13" fmla="*/ 665 h 724"/>
                            <a:gd name="T14" fmla="*/ 264 w 601"/>
                            <a:gd name="T15" fmla="*/ 637 h 724"/>
                            <a:gd name="T16" fmla="*/ 231 w 601"/>
                            <a:gd name="T17" fmla="*/ 602 h 724"/>
                            <a:gd name="T18" fmla="*/ 209 w 601"/>
                            <a:gd name="T19" fmla="*/ 548 h 724"/>
                            <a:gd name="T20" fmla="*/ 193 w 601"/>
                            <a:gd name="T21" fmla="*/ 473 h 724"/>
                            <a:gd name="T22" fmla="*/ 601 w 601"/>
                            <a:gd name="T23" fmla="*/ 363 h 724"/>
                            <a:gd name="T24" fmla="*/ 593 w 601"/>
                            <a:gd name="T25" fmla="*/ 256 h 724"/>
                            <a:gd name="T26" fmla="*/ 571 w 601"/>
                            <a:gd name="T27" fmla="*/ 175 h 724"/>
                            <a:gd name="T28" fmla="*/ 554 w 601"/>
                            <a:gd name="T29" fmla="*/ 136 h 724"/>
                            <a:gd name="T30" fmla="*/ 518 w 601"/>
                            <a:gd name="T31" fmla="*/ 85 h 724"/>
                            <a:gd name="T32" fmla="*/ 471 w 601"/>
                            <a:gd name="T33" fmla="*/ 47 h 724"/>
                            <a:gd name="T34" fmla="*/ 437 w 601"/>
                            <a:gd name="T35" fmla="*/ 28 h 724"/>
                            <a:gd name="T36" fmla="*/ 378 w 601"/>
                            <a:gd name="T37" fmla="*/ 8 h 724"/>
                            <a:gd name="T38" fmla="*/ 311 w 601"/>
                            <a:gd name="T39" fmla="*/ 0 h 724"/>
                            <a:gd name="T40" fmla="*/ 244 w 601"/>
                            <a:gd name="T41" fmla="*/ 8 h 724"/>
                            <a:gd name="T42" fmla="*/ 158 w 601"/>
                            <a:gd name="T43" fmla="*/ 41 h 724"/>
                            <a:gd name="T44" fmla="*/ 87 w 601"/>
                            <a:gd name="T45" fmla="*/ 101 h 724"/>
                            <a:gd name="T46" fmla="*/ 49 w 601"/>
                            <a:gd name="T47" fmla="*/ 154 h 724"/>
                            <a:gd name="T48" fmla="*/ 14 w 601"/>
                            <a:gd name="T49" fmla="*/ 248 h 724"/>
                            <a:gd name="T50" fmla="*/ 0 w 601"/>
                            <a:gd name="T51" fmla="*/ 363 h 724"/>
                            <a:gd name="T52" fmla="*/ 8 w 601"/>
                            <a:gd name="T53" fmla="*/ 442 h 724"/>
                            <a:gd name="T54" fmla="*/ 36 w 601"/>
                            <a:gd name="T55" fmla="*/ 542 h 724"/>
                            <a:gd name="T56" fmla="*/ 89 w 601"/>
                            <a:gd name="T57" fmla="*/ 625 h 724"/>
                            <a:gd name="T58" fmla="*/ 136 w 601"/>
                            <a:gd name="T59" fmla="*/ 669 h 724"/>
                            <a:gd name="T60" fmla="*/ 221 w 601"/>
                            <a:gd name="T61" fmla="*/ 710 h 724"/>
                            <a:gd name="T62" fmla="*/ 323 w 601"/>
                            <a:gd name="T63" fmla="*/ 724 h 724"/>
                            <a:gd name="T64" fmla="*/ 378 w 601"/>
                            <a:gd name="T65" fmla="*/ 720 h 724"/>
                            <a:gd name="T66" fmla="*/ 449 w 601"/>
                            <a:gd name="T67" fmla="*/ 700 h 724"/>
                            <a:gd name="T68" fmla="*/ 510 w 601"/>
                            <a:gd name="T69" fmla="*/ 663 h 724"/>
                            <a:gd name="T70" fmla="*/ 542 w 601"/>
                            <a:gd name="T71" fmla="*/ 629 h 724"/>
                            <a:gd name="T72" fmla="*/ 579 w 601"/>
                            <a:gd name="T73" fmla="*/ 568 h 724"/>
                            <a:gd name="T74" fmla="*/ 601 w 601"/>
                            <a:gd name="T75" fmla="*/ 489 h 724"/>
                            <a:gd name="T76" fmla="*/ 189 w 601"/>
                            <a:gd name="T77" fmla="*/ 312 h 724"/>
                            <a:gd name="T78" fmla="*/ 199 w 601"/>
                            <a:gd name="T79" fmla="*/ 191 h 724"/>
                            <a:gd name="T80" fmla="*/ 215 w 601"/>
                            <a:gd name="T81" fmla="*/ 124 h 724"/>
                            <a:gd name="T82" fmla="*/ 231 w 601"/>
                            <a:gd name="T83" fmla="*/ 91 h 724"/>
                            <a:gd name="T84" fmla="*/ 258 w 601"/>
                            <a:gd name="T85" fmla="*/ 55 h 724"/>
                            <a:gd name="T86" fmla="*/ 294 w 601"/>
                            <a:gd name="T87" fmla="*/ 41 h 724"/>
                            <a:gd name="T88" fmla="*/ 321 w 601"/>
                            <a:gd name="T89" fmla="*/ 41 h 724"/>
                            <a:gd name="T90" fmla="*/ 355 w 601"/>
                            <a:gd name="T91" fmla="*/ 55 h 724"/>
                            <a:gd name="T92" fmla="*/ 380 w 601"/>
                            <a:gd name="T93" fmla="*/ 89 h 724"/>
                            <a:gd name="T94" fmla="*/ 394 w 601"/>
                            <a:gd name="T95" fmla="*/ 120 h 724"/>
                            <a:gd name="T96" fmla="*/ 414 w 601"/>
                            <a:gd name="T97" fmla="*/ 245 h 724"/>
                            <a:gd name="T98" fmla="*/ 189 w 601"/>
                            <a:gd name="T99" fmla="*/ 312 h 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01" h="724">
                              <a:moveTo>
                                <a:pt x="546" y="489"/>
                              </a:moveTo>
                              <a:lnTo>
                                <a:pt x="546" y="489"/>
                              </a:lnTo>
                              <a:lnTo>
                                <a:pt x="542" y="511"/>
                              </a:lnTo>
                              <a:lnTo>
                                <a:pt x="536" y="529"/>
                              </a:lnTo>
                              <a:lnTo>
                                <a:pt x="530" y="548"/>
                              </a:lnTo>
                              <a:lnTo>
                                <a:pt x="522" y="564"/>
                              </a:lnTo>
                              <a:lnTo>
                                <a:pt x="514" y="580"/>
                              </a:lnTo>
                              <a:lnTo>
                                <a:pt x="504" y="596"/>
                              </a:lnTo>
                              <a:lnTo>
                                <a:pt x="495" y="608"/>
                              </a:lnTo>
                              <a:lnTo>
                                <a:pt x="483" y="619"/>
                              </a:lnTo>
                              <a:lnTo>
                                <a:pt x="483" y="619"/>
                              </a:lnTo>
                              <a:lnTo>
                                <a:pt x="471" y="631"/>
                              </a:lnTo>
                              <a:lnTo>
                                <a:pt x="459" y="641"/>
                              </a:lnTo>
                              <a:lnTo>
                                <a:pt x="445" y="649"/>
                              </a:lnTo>
                              <a:lnTo>
                                <a:pt x="430" y="655"/>
                              </a:lnTo>
                              <a:lnTo>
                                <a:pt x="416" y="659"/>
                              </a:lnTo>
                              <a:lnTo>
                                <a:pt x="398" y="663"/>
                              </a:lnTo>
                              <a:lnTo>
                                <a:pt x="382" y="665"/>
                              </a:lnTo>
                              <a:lnTo>
                                <a:pt x="365" y="667"/>
                              </a:lnTo>
                              <a:lnTo>
                                <a:pt x="365" y="667"/>
                              </a:lnTo>
                              <a:lnTo>
                                <a:pt x="335" y="665"/>
                              </a:lnTo>
                              <a:lnTo>
                                <a:pt x="309" y="659"/>
                              </a:lnTo>
                              <a:lnTo>
                                <a:pt x="286" y="651"/>
                              </a:lnTo>
                              <a:lnTo>
                                <a:pt x="264" y="637"/>
                              </a:lnTo>
                              <a:lnTo>
                                <a:pt x="264" y="637"/>
                              </a:lnTo>
                              <a:lnTo>
                                <a:pt x="246" y="621"/>
                              </a:lnTo>
                              <a:lnTo>
                                <a:pt x="231" y="602"/>
                              </a:lnTo>
                              <a:lnTo>
                                <a:pt x="219" y="576"/>
                              </a:lnTo>
                              <a:lnTo>
                                <a:pt x="209" y="548"/>
                              </a:lnTo>
                              <a:lnTo>
                                <a:pt x="209" y="548"/>
                              </a:lnTo>
                              <a:lnTo>
                                <a:pt x="199" y="515"/>
                              </a:lnTo>
                              <a:lnTo>
                                <a:pt x="193" y="473"/>
                              </a:lnTo>
                              <a:lnTo>
                                <a:pt x="193" y="473"/>
                              </a:lnTo>
                              <a:lnTo>
                                <a:pt x="191" y="424"/>
                              </a:lnTo>
                              <a:lnTo>
                                <a:pt x="189" y="363"/>
                              </a:lnTo>
                              <a:lnTo>
                                <a:pt x="601" y="363"/>
                              </a:lnTo>
                              <a:lnTo>
                                <a:pt x="601" y="363"/>
                              </a:lnTo>
                              <a:lnTo>
                                <a:pt x="599" y="308"/>
                              </a:lnTo>
                              <a:lnTo>
                                <a:pt x="593" y="256"/>
                              </a:lnTo>
                              <a:lnTo>
                                <a:pt x="593" y="256"/>
                              </a:lnTo>
                              <a:lnTo>
                                <a:pt x="583" y="213"/>
                              </a:lnTo>
                              <a:lnTo>
                                <a:pt x="571" y="175"/>
                              </a:lnTo>
                              <a:lnTo>
                                <a:pt x="571" y="175"/>
                              </a:lnTo>
                              <a:lnTo>
                                <a:pt x="564" y="154"/>
                              </a:lnTo>
                              <a:lnTo>
                                <a:pt x="554" y="136"/>
                              </a:lnTo>
                              <a:lnTo>
                                <a:pt x="542" y="118"/>
                              </a:lnTo>
                              <a:lnTo>
                                <a:pt x="530" y="101"/>
                              </a:lnTo>
                              <a:lnTo>
                                <a:pt x="518" y="85"/>
                              </a:lnTo>
                              <a:lnTo>
                                <a:pt x="502" y="71"/>
                              </a:lnTo>
                              <a:lnTo>
                                <a:pt x="489" y="59"/>
                              </a:lnTo>
                              <a:lnTo>
                                <a:pt x="471" y="47"/>
                              </a:lnTo>
                              <a:lnTo>
                                <a:pt x="471" y="47"/>
                              </a:lnTo>
                              <a:lnTo>
                                <a:pt x="455" y="35"/>
                              </a:lnTo>
                              <a:lnTo>
                                <a:pt x="437" y="28"/>
                              </a:lnTo>
                              <a:lnTo>
                                <a:pt x="418" y="20"/>
                              </a:lnTo>
                              <a:lnTo>
                                <a:pt x="398" y="12"/>
                              </a:lnTo>
                              <a:lnTo>
                                <a:pt x="378" y="8"/>
                              </a:lnTo>
                              <a:lnTo>
                                <a:pt x="357" y="4"/>
                              </a:lnTo>
                              <a:lnTo>
                                <a:pt x="335" y="2"/>
                              </a:lnTo>
                              <a:lnTo>
                                <a:pt x="311" y="0"/>
                              </a:lnTo>
                              <a:lnTo>
                                <a:pt x="311" y="0"/>
                              </a:lnTo>
                              <a:lnTo>
                                <a:pt x="278" y="2"/>
                              </a:lnTo>
                              <a:lnTo>
                                <a:pt x="244" y="8"/>
                              </a:lnTo>
                              <a:lnTo>
                                <a:pt x="215" y="16"/>
                              </a:lnTo>
                              <a:lnTo>
                                <a:pt x="185" y="28"/>
                              </a:lnTo>
                              <a:lnTo>
                                <a:pt x="158" y="41"/>
                              </a:lnTo>
                              <a:lnTo>
                                <a:pt x="132" y="57"/>
                              </a:lnTo>
                              <a:lnTo>
                                <a:pt x="108" y="77"/>
                              </a:lnTo>
                              <a:lnTo>
                                <a:pt x="87" y="101"/>
                              </a:lnTo>
                              <a:lnTo>
                                <a:pt x="87" y="101"/>
                              </a:lnTo>
                              <a:lnTo>
                                <a:pt x="67" y="126"/>
                              </a:lnTo>
                              <a:lnTo>
                                <a:pt x="49" y="154"/>
                              </a:lnTo>
                              <a:lnTo>
                                <a:pt x="36" y="183"/>
                              </a:lnTo>
                              <a:lnTo>
                                <a:pt x="24" y="215"/>
                              </a:lnTo>
                              <a:lnTo>
                                <a:pt x="14" y="248"/>
                              </a:lnTo>
                              <a:lnTo>
                                <a:pt x="6" y="284"/>
                              </a:lnTo>
                              <a:lnTo>
                                <a:pt x="2" y="323"/>
                              </a:lnTo>
                              <a:lnTo>
                                <a:pt x="0" y="363"/>
                              </a:lnTo>
                              <a:lnTo>
                                <a:pt x="0" y="363"/>
                              </a:lnTo>
                              <a:lnTo>
                                <a:pt x="2" y="404"/>
                              </a:lnTo>
                              <a:lnTo>
                                <a:pt x="8" y="442"/>
                              </a:lnTo>
                              <a:lnTo>
                                <a:pt x="14" y="477"/>
                              </a:lnTo>
                              <a:lnTo>
                                <a:pt x="24" y="511"/>
                              </a:lnTo>
                              <a:lnTo>
                                <a:pt x="36" y="542"/>
                              </a:lnTo>
                              <a:lnTo>
                                <a:pt x="51" y="572"/>
                              </a:lnTo>
                              <a:lnTo>
                                <a:pt x="69" y="600"/>
                              </a:lnTo>
                              <a:lnTo>
                                <a:pt x="89" y="625"/>
                              </a:lnTo>
                              <a:lnTo>
                                <a:pt x="89" y="625"/>
                              </a:lnTo>
                              <a:lnTo>
                                <a:pt x="110" y="649"/>
                              </a:lnTo>
                              <a:lnTo>
                                <a:pt x="136" y="669"/>
                              </a:lnTo>
                              <a:lnTo>
                                <a:pt x="162" y="684"/>
                              </a:lnTo>
                              <a:lnTo>
                                <a:pt x="191" y="698"/>
                              </a:lnTo>
                              <a:lnTo>
                                <a:pt x="221" y="710"/>
                              </a:lnTo>
                              <a:lnTo>
                                <a:pt x="252" y="718"/>
                              </a:lnTo>
                              <a:lnTo>
                                <a:pt x="286" y="722"/>
                              </a:lnTo>
                              <a:lnTo>
                                <a:pt x="323" y="724"/>
                              </a:lnTo>
                              <a:lnTo>
                                <a:pt x="323" y="724"/>
                              </a:lnTo>
                              <a:lnTo>
                                <a:pt x="351" y="724"/>
                              </a:lnTo>
                              <a:lnTo>
                                <a:pt x="378" y="720"/>
                              </a:lnTo>
                              <a:lnTo>
                                <a:pt x="404" y="716"/>
                              </a:lnTo>
                              <a:lnTo>
                                <a:pt x="428" y="708"/>
                              </a:lnTo>
                              <a:lnTo>
                                <a:pt x="449" y="700"/>
                              </a:lnTo>
                              <a:lnTo>
                                <a:pt x="471" y="690"/>
                              </a:lnTo>
                              <a:lnTo>
                                <a:pt x="491" y="677"/>
                              </a:lnTo>
                              <a:lnTo>
                                <a:pt x="510" y="663"/>
                              </a:lnTo>
                              <a:lnTo>
                                <a:pt x="510" y="663"/>
                              </a:lnTo>
                              <a:lnTo>
                                <a:pt x="528" y="647"/>
                              </a:lnTo>
                              <a:lnTo>
                                <a:pt x="542" y="629"/>
                              </a:lnTo>
                              <a:lnTo>
                                <a:pt x="556" y="611"/>
                              </a:lnTo>
                              <a:lnTo>
                                <a:pt x="569" y="590"/>
                              </a:lnTo>
                              <a:lnTo>
                                <a:pt x="579" y="568"/>
                              </a:lnTo>
                              <a:lnTo>
                                <a:pt x="589" y="542"/>
                              </a:lnTo>
                              <a:lnTo>
                                <a:pt x="597" y="517"/>
                              </a:lnTo>
                              <a:lnTo>
                                <a:pt x="601" y="489"/>
                              </a:lnTo>
                              <a:lnTo>
                                <a:pt x="546" y="489"/>
                              </a:lnTo>
                              <a:lnTo>
                                <a:pt x="546" y="489"/>
                              </a:lnTo>
                              <a:close/>
                              <a:moveTo>
                                <a:pt x="189" y="312"/>
                              </a:moveTo>
                              <a:lnTo>
                                <a:pt x="189" y="312"/>
                              </a:lnTo>
                              <a:lnTo>
                                <a:pt x="193" y="247"/>
                              </a:lnTo>
                              <a:lnTo>
                                <a:pt x="199" y="191"/>
                              </a:lnTo>
                              <a:lnTo>
                                <a:pt x="205" y="166"/>
                              </a:lnTo>
                              <a:lnTo>
                                <a:pt x="209" y="144"/>
                              </a:lnTo>
                              <a:lnTo>
                                <a:pt x="215" y="124"/>
                              </a:lnTo>
                              <a:lnTo>
                                <a:pt x="223" y="106"/>
                              </a:lnTo>
                              <a:lnTo>
                                <a:pt x="223" y="106"/>
                              </a:lnTo>
                              <a:lnTo>
                                <a:pt x="231" y="91"/>
                              </a:lnTo>
                              <a:lnTo>
                                <a:pt x="238" y="77"/>
                              </a:lnTo>
                              <a:lnTo>
                                <a:pt x="248" y="65"/>
                              </a:lnTo>
                              <a:lnTo>
                                <a:pt x="258" y="55"/>
                              </a:lnTo>
                              <a:lnTo>
                                <a:pt x="270" y="49"/>
                              </a:lnTo>
                              <a:lnTo>
                                <a:pt x="282" y="43"/>
                              </a:lnTo>
                              <a:lnTo>
                                <a:pt x="294" y="41"/>
                              </a:lnTo>
                              <a:lnTo>
                                <a:pt x="307" y="39"/>
                              </a:lnTo>
                              <a:lnTo>
                                <a:pt x="307" y="39"/>
                              </a:lnTo>
                              <a:lnTo>
                                <a:pt x="321" y="41"/>
                              </a:lnTo>
                              <a:lnTo>
                                <a:pt x="333" y="43"/>
                              </a:lnTo>
                              <a:lnTo>
                                <a:pt x="345" y="47"/>
                              </a:lnTo>
                              <a:lnTo>
                                <a:pt x="355" y="55"/>
                              </a:lnTo>
                              <a:lnTo>
                                <a:pt x="365" y="63"/>
                              </a:lnTo>
                              <a:lnTo>
                                <a:pt x="372" y="75"/>
                              </a:lnTo>
                              <a:lnTo>
                                <a:pt x="380" y="89"/>
                              </a:lnTo>
                              <a:lnTo>
                                <a:pt x="388" y="102"/>
                              </a:lnTo>
                              <a:lnTo>
                                <a:pt x="388" y="102"/>
                              </a:lnTo>
                              <a:lnTo>
                                <a:pt x="394" y="120"/>
                              </a:lnTo>
                              <a:lnTo>
                                <a:pt x="400" y="140"/>
                              </a:lnTo>
                              <a:lnTo>
                                <a:pt x="408" y="187"/>
                              </a:lnTo>
                              <a:lnTo>
                                <a:pt x="414" y="245"/>
                              </a:lnTo>
                              <a:lnTo>
                                <a:pt x="416" y="312"/>
                              </a:lnTo>
                              <a:lnTo>
                                <a:pt x="189" y="312"/>
                              </a:lnTo>
                              <a:lnTo>
                                <a:pt x="189" y="312"/>
                              </a:lnTo>
                              <a:close/>
                            </a:path>
                          </a:pathLst>
                        </a:custGeom>
                        <a:solidFill>
                          <a:schemeClr val="accent1"/>
                        </a:solidFill>
                        <a:ln>
                          <a:noFill/>
                        </a:ln>
                      </wps:spPr>
                      <wps:bodyPr rot="0" vert="horz" wrap="square" lIns="91440" tIns="45720" rIns="91440" bIns="45720" anchor="t" anchorCtr="0" upright="1">
                        <a:noAutofit/>
                      </wps:bodyPr>
                    </wps:wsp>
                    <wps:wsp>
                      <wps:cNvPr id="47" name="Freeform 13"/>
                      <wps:cNvSpPr>
                        <a:spLocks/>
                      </wps:cNvSpPr>
                      <wps:spPr bwMode="auto">
                        <a:xfrm>
                          <a:off x="4641012" y="1733909"/>
                          <a:ext cx="508635" cy="448310"/>
                        </a:xfrm>
                        <a:custGeom>
                          <a:avLst/>
                          <a:gdLst>
                            <a:gd name="T0" fmla="*/ 33 w 801"/>
                            <a:gd name="T1" fmla="*/ 79 h 706"/>
                            <a:gd name="T2" fmla="*/ 86 w 801"/>
                            <a:gd name="T3" fmla="*/ 89 h 706"/>
                            <a:gd name="T4" fmla="*/ 96 w 801"/>
                            <a:gd name="T5" fmla="*/ 98 h 706"/>
                            <a:gd name="T6" fmla="*/ 106 w 801"/>
                            <a:gd name="T7" fmla="*/ 150 h 706"/>
                            <a:gd name="T8" fmla="*/ 106 w 801"/>
                            <a:gd name="T9" fmla="*/ 576 h 706"/>
                            <a:gd name="T10" fmla="*/ 98 w 801"/>
                            <a:gd name="T11" fmla="*/ 639 h 706"/>
                            <a:gd name="T12" fmla="*/ 90 w 801"/>
                            <a:gd name="T13" fmla="*/ 649 h 706"/>
                            <a:gd name="T14" fmla="*/ 33 w 801"/>
                            <a:gd name="T15" fmla="*/ 665 h 706"/>
                            <a:gd name="T16" fmla="*/ 2 w 801"/>
                            <a:gd name="T17" fmla="*/ 706 h 706"/>
                            <a:gd name="T18" fmla="*/ 179 w 801"/>
                            <a:gd name="T19" fmla="*/ 698 h 706"/>
                            <a:gd name="T20" fmla="*/ 268 w 801"/>
                            <a:gd name="T21" fmla="*/ 700 h 706"/>
                            <a:gd name="T22" fmla="*/ 358 w 801"/>
                            <a:gd name="T23" fmla="*/ 667 h 706"/>
                            <a:gd name="T24" fmla="*/ 309 w 801"/>
                            <a:gd name="T25" fmla="*/ 659 h 706"/>
                            <a:gd name="T26" fmla="*/ 295 w 801"/>
                            <a:gd name="T27" fmla="*/ 641 h 706"/>
                            <a:gd name="T28" fmla="*/ 287 w 801"/>
                            <a:gd name="T29" fmla="*/ 586 h 706"/>
                            <a:gd name="T30" fmla="*/ 289 w 801"/>
                            <a:gd name="T31" fmla="*/ 191 h 706"/>
                            <a:gd name="T32" fmla="*/ 297 w 801"/>
                            <a:gd name="T33" fmla="*/ 148 h 706"/>
                            <a:gd name="T34" fmla="*/ 315 w 801"/>
                            <a:gd name="T35" fmla="*/ 118 h 706"/>
                            <a:gd name="T36" fmla="*/ 348 w 801"/>
                            <a:gd name="T37" fmla="*/ 91 h 706"/>
                            <a:gd name="T38" fmla="*/ 376 w 801"/>
                            <a:gd name="T39" fmla="*/ 81 h 706"/>
                            <a:gd name="T40" fmla="*/ 407 w 801"/>
                            <a:gd name="T41" fmla="*/ 77 h 706"/>
                            <a:gd name="T42" fmla="*/ 447 w 801"/>
                            <a:gd name="T43" fmla="*/ 85 h 706"/>
                            <a:gd name="T44" fmla="*/ 469 w 801"/>
                            <a:gd name="T45" fmla="*/ 95 h 706"/>
                            <a:gd name="T46" fmla="*/ 496 w 801"/>
                            <a:gd name="T47" fmla="*/ 122 h 706"/>
                            <a:gd name="T48" fmla="*/ 504 w 801"/>
                            <a:gd name="T49" fmla="*/ 138 h 706"/>
                            <a:gd name="T50" fmla="*/ 514 w 801"/>
                            <a:gd name="T51" fmla="*/ 185 h 706"/>
                            <a:gd name="T52" fmla="*/ 514 w 801"/>
                            <a:gd name="T53" fmla="*/ 586 h 706"/>
                            <a:gd name="T54" fmla="*/ 508 w 801"/>
                            <a:gd name="T55" fmla="*/ 641 h 706"/>
                            <a:gd name="T56" fmla="*/ 494 w 801"/>
                            <a:gd name="T57" fmla="*/ 659 h 706"/>
                            <a:gd name="T58" fmla="*/ 445 w 801"/>
                            <a:gd name="T59" fmla="*/ 667 h 706"/>
                            <a:gd name="T60" fmla="*/ 534 w 801"/>
                            <a:gd name="T61" fmla="*/ 700 h 706"/>
                            <a:gd name="T62" fmla="*/ 620 w 801"/>
                            <a:gd name="T63" fmla="*/ 698 h 706"/>
                            <a:gd name="T64" fmla="*/ 801 w 801"/>
                            <a:gd name="T65" fmla="*/ 706 h 706"/>
                            <a:gd name="T66" fmla="*/ 768 w 801"/>
                            <a:gd name="T67" fmla="*/ 665 h 706"/>
                            <a:gd name="T68" fmla="*/ 713 w 801"/>
                            <a:gd name="T69" fmla="*/ 649 h 706"/>
                            <a:gd name="T70" fmla="*/ 705 w 801"/>
                            <a:gd name="T71" fmla="*/ 639 h 706"/>
                            <a:gd name="T72" fmla="*/ 697 w 801"/>
                            <a:gd name="T73" fmla="*/ 576 h 706"/>
                            <a:gd name="T74" fmla="*/ 695 w 801"/>
                            <a:gd name="T75" fmla="*/ 215 h 706"/>
                            <a:gd name="T76" fmla="*/ 683 w 801"/>
                            <a:gd name="T77" fmla="*/ 138 h 706"/>
                            <a:gd name="T78" fmla="*/ 654 w 801"/>
                            <a:gd name="T79" fmla="*/ 79 h 706"/>
                            <a:gd name="T80" fmla="*/ 626 w 801"/>
                            <a:gd name="T81" fmla="*/ 47 h 706"/>
                            <a:gd name="T82" fmla="*/ 571 w 801"/>
                            <a:gd name="T83" fmla="*/ 16 h 706"/>
                            <a:gd name="T84" fmla="*/ 502 w 801"/>
                            <a:gd name="T85" fmla="*/ 2 h 706"/>
                            <a:gd name="T86" fmla="*/ 443 w 801"/>
                            <a:gd name="T87" fmla="*/ 2 h 706"/>
                            <a:gd name="T88" fmla="*/ 354 w 801"/>
                            <a:gd name="T89" fmla="*/ 29 h 706"/>
                            <a:gd name="T90" fmla="*/ 307 w 801"/>
                            <a:gd name="T91" fmla="*/ 67 h 706"/>
                            <a:gd name="T92" fmla="*/ 264 w 801"/>
                            <a:gd name="T93" fmla="*/ 122 h 706"/>
                            <a:gd name="T94" fmla="*/ 254 w 801"/>
                            <a:gd name="T95" fmla="*/ 57 h 706"/>
                            <a:gd name="T96" fmla="*/ 236 w 801"/>
                            <a:gd name="T97" fmla="*/ 0 h 706"/>
                            <a:gd name="T98" fmla="*/ 130 w 801"/>
                            <a:gd name="T99" fmla="*/ 24 h 706"/>
                            <a:gd name="T100" fmla="*/ 0 w 801"/>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1" h="706">
                              <a:moveTo>
                                <a:pt x="0" y="79"/>
                              </a:moveTo>
                              <a:lnTo>
                                <a:pt x="0" y="79"/>
                              </a:lnTo>
                              <a:lnTo>
                                <a:pt x="33" y="79"/>
                              </a:lnTo>
                              <a:lnTo>
                                <a:pt x="61" y="81"/>
                              </a:lnTo>
                              <a:lnTo>
                                <a:pt x="78" y="87"/>
                              </a:lnTo>
                              <a:lnTo>
                                <a:pt x="86" y="89"/>
                              </a:lnTo>
                              <a:lnTo>
                                <a:pt x="92" y="93"/>
                              </a:lnTo>
                              <a:lnTo>
                                <a:pt x="92" y="93"/>
                              </a:lnTo>
                              <a:lnTo>
                                <a:pt x="96" y="98"/>
                              </a:lnTo>
                              <a:lnTo>
                                <a:pt x="98" y="106"/>
                              </a:lnTo>
                              <a:lnTo>
                                <a:pt x="104" y="124"/>
                              </a:lnTo>
                              <a:lnTo>
                                <a:pt x="106" y="150"/>
                              </a:lnTo>
                              <a:lnTo>
                                <a:pt x="106" y="183"/>
                              </a:lnTo>
                              <a:lnTo>
                                <a:pt x="106" y="576"/>
                              </a:lnTo>
                              <a:lnTo>
                                <a:pt x="106" y="576"/>
                              </a:lnTo>
                              <a:lnTo>
                                <a:pt x="106" y="602"/>
                              </a:lnTo>
                              <a:lnTo>
                                <a:pt x="102" y="623"/>
                              </a:lnTo>
                              <a:lnTo>
                                <a:pt x="98" y="639"/>
                              </a:lnTo>
                              <a:lnTo>
                                <a:pt x="94" y="645"/>
                              </a:lnTo>
                              <a:lnTo>
                                <a:pt x="90" y="649"/>
                              </a:lnTo>
                              <a:lnTo>
                                <a:pt x="90" y="649"/>
                              </a:lnTo>
                              <a:lnTo>
                                <a:pt x="78" y="655"/>
                              </a:lnTo>
                              <a:lnTo>
                                <a:pt x="59" y="661"/>
                              </a:lnTo>
                              <a:lnTo>
                                <a:pt x="33" y="665"/>
                              </a:lnTo>
                              <a:lnTo>
                                <a:pt x="2" y="665"/>
                              </a:lnTo>
                              <a:lnTo>
                                <a:pt x="2" y="706"/>
                              </a:lnTo>
                              <a:lnTo>
                                <a:pt x="2" y="706"/>
                              </a:lnTo>
                              <a:lnTo>
                                <a:pt x="94" y="700"/>
                              </a:lnTo>
                              <a:lnTo>
                                <a:pt x="94" y="700"/>
                              </a:lnTo>
                              <a:lnTo>
                                <a:pt x="179" y="698"/>
                              </a:lnTo>
                              <a:lnTo>
                                <a:pt x="179" y="698"/>
                              </a:lnTo>
                              <a:lnTo>
                                <a:pt x="268" y="700"/>
                              </a:lnTo>
                              <a:lnTo>
                                <a:pt x="268" y="700"/>
                              </a:lnTo>
                              <a:lnTo>
                                <a:pt x="358" y="706"/>
                              </a:lnTo>
                              <a:lnTo>
                                <a:pt x="358" y="667"/>
                              </a:lnTo>
                              <a:lnTo>
                                <a:pt x="358" y="667"/>
                              </a:lnTo>
                              <a:lnTo>
                                <a:pt x="337" y="667"/>
                              </a:lnTo>
                              <a:lnTo>
                                <a:pt x="321" y="663"/>
                              </a:lnTo>
                              <a:lnTo>
                                <a:pt x="309" y="659"/>
                              </a:lnTo>
                              <a:lnTo>
                                <a:pt x="299" y="651"/>
                              </a:lnTo>
                              <a:lnTo>
                                <a:pt x="299" y="651"/>
                              </a:lnTo>
                              <a:lnTo>
                                <a:pt x="295" y="641"/>
                              </a:lnTo>
                              <a:lnTo>
                                <a:pt x="291" y="627"/>
                              </a:lnTo>
                              <a:lnTo>
                                <a:pt x="287" y="609"/>
                              </a:lnTo>
                              <a:lnTo>
                                <a:pt x="287" y="586"/>
                              </a:lnTo>
                              <a:lnTo>
                                <a:pt x="287" y="223"/>
                              </a:lnTo>
                              <a:lnTo>
                                <a:pt x="287" y="223"/>
                              </a:lnTo>
                              <a:lnTo>
                                <a:pt x="289" y="191"/>
                              </a:lnTo>
                              <a:lnTo>
                                <a:pt x="291" y="168"/>
                              </a:lnTo>
                              <a:lnTo>
                                <a:pt x="291" y="168"/>
                              </a:lnTo>
                              <a:lnTo>
                                <a:pt x="297" y="148"/>
                              </a:lnTo>
                              <a:lnTo>
                                <a:pt x="307" y="130"/>
                              </a:lnTo>
                              <a:lnTo>
                                <a:pt x="307" y="130"/>
                              </a:lnTo>
                              <a:lnTo>
                                <a:pt x="315" y="118"/>
                              </a:lnTo>
                              <a:lnTo>
                                <a:pt x="325" y="108"/>
                              </a:lnTo>
                              <a:lnTo>
                                <a:pt x="337" y="98"/>
                              </a:lnTo>
                              <a:lnTo>
                                <a:pt x="348" y="91"/>
                              </a:lnTo>
                              <a:lnTo>
                                <a:pt x="348" y="91"/>
                              </a:lnTo>
                              <a:lnTo>
                                <a:pt x="362" y="85"/>
                              </a:lnTo>
                              <a:lnTo>
                                <a:pt x="376" y="81"/>
                              </a:lnTo>
                              <a:lnTo>
                                <a:pt x="392" y="79"/>
                              </a:lnTo>
                              <a:lnTo>
                                <a:pt x="407" y="77"/>
                              </a:lnTo>
                              <a:lnTo>
                                <a:pt x="407" y="77"/>
                              </a:lnTo>
                              <a:lnTo>
                                <a:pt x="421" y="79"/>
                              </a:lnTo>
                              <a:lnTo>
                                <a:pt x="435" y="81"/>
                              </a:lnTo>
                              <a:lnTo>
                                <a:pt x="447" y="85"/>
                              </a:lnTo>
                              <a:lnTo>
                                <a:pt x="459" y="89"/>
                              </a:lnTo>
                              <a:lnTo>
                                <a:pt x="459" y="89"/>
                              </a:lnTo>
                              <a:lnTo>
                                <a:pt x="469" y="95"/>
                              </a:lnTo>
                              <a:lnTo>
                                <a:pt x="478" y="102"/>
                              </a:lnTo>
                              <a:lnTo>
                                <a:pt x="488" y="112"/>
                              </a:lnTo>
                              <a:lnTo>
                                <a:pt x="496" y="122"/>
                              </a:lnTo>
                              <a:lnTo>
                                <a:pt x="496" y="122"/>
                              </a:lnTo>
                              <a:lnTo>
                                <a:pt x="500" y="130"/>
                              </a:lnTo>
                              <a:lnTo>
                                <a:pt x="504" y="138"/>
                              </a:lnTo>
                              <a:lnTo>
                                <a:pt x="510" y="160"/>
                              </a:lnTo>
                              <a:lnTo>
                                <a:pt x="510" y="160"/>
                              </a:lnTo>
                              <a:lnTo>
                                <a:pt x="514" y="185"/>
                              </a:lnTo>
                              <a:lnTo>
                                <a:pt x="514" y="221"/>
                              </a:lnTo>
                              <a:lnTo>
                                <a:pt x="514" y="586"/>
                              </a:lnTo>
                              <a:lnTo>
                                <a:pt x="514" y="586"/>
                              </a:lnTo>
                              <a:lnTo>
                                <a:pt x="514" y="609"/>
                              </a:lnTo>
                              <a:lnTo>
                                <a:pt x="512" y="627"/>
                              </a:lnTo>
                              <a:lnTo>
                                <a:pt x="508" y="641"/>
                              </a:lnTo>
                              <a:lnTo>
                                <a:pt x="502" y="651"/>
                              </a:lnTo>
                              <a:lnTo>
                                <a:pt x="502" y="651"/>
                              </a:lnTo>
                              <a:lnTo>
                                <a:pt x="494" y="659"/>
                              </a:lnTo>
                              <a:lnTo>
                                <a:pt x="480" y="663"/>
                              </a:lnTo>
                              <a:lnTo>
                                <a:pt x="465" y="667"/>
                              </a:lnTo>
                              <a:lnTo>
                                <a:pt x="445" y="667"/>
                              </a:lnTo>
                              <a:lnTo>
                                <a:pt x="445" y="706"/>
                              </a:lnTo>
                              <a:lnTo>
                                <a:pt x="445" y="706"/>
                              </a:lnTo>
                              <a:lnTo>
                                <a:pt x="534" y="700"/>
                              </a:lnTo>
                              <a:lnTo>
                                <a:pt x="534" y="700"/>
                              </a:lnTo>
                              <a:lnTo>
                                <a:pt x="620" y="698"/>
                              </a:lnTo>
                              <a:lnTo>
                                <a:pt x="620" y="698"/>
                              </a:lnTo>
                              <a:lnTo>
                                <a:pt x="707" y="700"/>
                              </a:lnTo>
                              <a:lnTo>
                                <a:pt x="707" y="700"/>
                              </a:lnTo>
                              <a:lnTo>
                                <a:pt x="801" y="706"/>
                              </a:lnTo>
                              <a:lnTo>
                                <a:pt x="801" y="665"/>
                              </a:lnTo>
                              <a:lnTo>
                                <a:pt x="801" y="665"/>
                              </a:lnTo>
                              <a:lnTo>
                                <a:pt x="768" y="665"/>
                              </a:lnTo>
                              <a:lnTo>
                                <a:pt x="744" y="661"/>
                              </a:lnTo>
                              <a:lnTo>
                                <a:pt x="725" y="655"/>
                              </a:lnTo>
                              <a:lnTo>
                                <a:pt x="713" y="649"/>
                              </a:lnTo>
                              <a:lnTo>
                                <a:pt x="713" y="649"/>
                              </a:lnTo>
                              <a:lnTo>
                                <a:pt x="707" y="645"/>
                              </a:lnTo>
                              <a:lnTo>
                                <a:pt x="705" y="639"/>
                              </a:lnTo>
                              <a:lnTo>
                                <a:pt x="699" y="623"/>
                              </a:lnTo>
                              <a:lnTo>
                                <a:pt x="697" y="602"/>
                              </a:lnTo>
                              <a:lnTo>
                                <a:pt x="697" y="576"/>
                              </a:lnTo>
                              <a:lnTo>
                                <a:pt x="697" y="243"/>
                              </a:lnTo>
                              <a:lnTo>
                                <a:pt x="697" y="243"/>
                              </a:lnTo>
                              <a:lnTo>
                                <a:pt x="695" y="215"/>
                              </a:lnTo>
                              <a:lnTo>
                                <a:pt x="693" y="187"/>
                              </a:lnTo>
                              <a:lnTo>
                                <a:pt x="689" y="162"/>
                              </a:lnTo>
                              <a:lnTo>
                                <a:pt x="683" y="138"/>
                              </a:lnTo>
                              <a:lnTo>
                                <a:pt x="675" y="116"/>
                              </a:lnTo>
                              <a:lnTo>
                                <a:pt x="666" y="97"/>
                              </a:lnTo>
                              <a:lnTo>
                                <a:pt x="654" y="79"/>
                              </a:lnTo>
                              <a:lnTo>
                                <a:pt x="640" y="63"/>
                              </a:lnTo>
                              <a:lnTo>
                                <a:pt x="640" y="63"/>
                              </a:lnTo>
                              <a:lnTo>
                                <a:pt x="626" y="47"/>
                              </a:lnTo>
                              <a:lnTo>
                                <a:pt x="610" y="35"/>
                              </a:lnTo>
                              <a:lnTo>
                                <a:pt x="591" y="25"/>
                              </a:lnTo>
                              <a:lnTo>
                                <a:pt x="571" y="16"/>
                              </a:lnTo>
                              <a:lnTo>
                                <a:pt x="551" y="10"/>
                              </a:lnTo>
                              <a:lnTo>
                                <a:pt x="528" y="6"/>
                              </a:lnTo>
                              <a:lnTo>
                                <a:pt x="502" y="2"/>
                              </a:lnTo>
                              <a:lnTo>
                                <a:pt x="476" y="2"/>
                              </a:lnTo>
                              <a:lnTo>
                                <a:pt x="476" y="2"/>
                              </a:lnTo>
                              <a:lnTo>
                                <a:pt x="443" y="2"/>
                              </a:lnTo>
                              <a:lnTo>
                                <a:pt x="411" y="8"/>
                              </a:lnTo>
                              <a:lnTo>
                                <a:pt x="382" y="18"/>
                              </a:lnTo>
                              <a:lnTo>
                                <a:pt x="354" y="29"/>
                              </a:lnTo>
                              <a:lnTo>
                                <a:pt x="354" y="29"/>
                              </a:lnTo>
                              <a:lnTo>
                                <a:pt x="331" y="45"/>
                              </a:lnTo>
                              <a:lnTo>
                                <a:pt x="307" y="67"/>
                              </a:lnTo>
                              <a:lnTo>
                                <a:pt x="283" y="93"/>
                              </a:lnTo>
                              <a:lnTo>
                                <a:pt x="264" y="122"/>
                              </a:lnTo>
                              <a:lnTo>
                                <a:pt x="264" y="122"/>
                              </a:lnTo>
                              <a:lnTo>
                                <a:pt x="260" y="87"/>
                              </a:lnTo>
                              <a:lnTo>
                                <a:pt x="254" y="57"/>
                              </a:lnTo>
                              <a:lnTo>
                                <a:pt x="254" y="57"/>
                              </a:lnTo>
                              <a:lnTo>
                                <a:pt x="246" y="27"/>
                              </a:lnTo>
                              <a:lnTo>
                                <a:pt x="236" y="0"/>
                              </a:lnTo>
                              <a:lnTo>
                                <a:pt x="236" y="0"/>
                              </a:lnTo>
                              <a:lnTo>
                                <a:pt x="187"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48" name="Freeform 14"/>
                      <wps:cNvSpPr>
                        <a:spLocks/>
                      </wps:cNvSpPr>
                      <wps:spPr bwMode="auto">
                        <a:xfrm>
                          <a:off x="5193102" y="1733909"/>
                          <a:ext cx="507365" cy="448310"/>
                        </a:xfrm>
                        <a:custGeom>
                          <a:avLst/>
                          <a:gdLst>
                            <a:gd name="T0" fmla="*/ 33 w 799"/>
                            <a:gd name="T1" fmla="*/ 79 h 706"/>
                            <a:gd name="T2" fmla="*/ 84 w 799"/>
                            <a:gd name="T3" fmla="*/ 89 h 706"/>
                            <a:gd name="T4" fmla="*/ 94 w 799"/>
                            <a:gd name="T5" fmla="*/ 98 h 706"/>
                            <a:gd name="T6" fmla="*/ 104 w 799"/>
                            <a:gd name="T7" fmla="*/ 150 h 706"/>
                            <a:gd name="T8" fmla="*/ 104 w 799"/>
                            <a:gd name="T9" fmla="*/ 576 h 706"/>
                            <a:gd name="T10" fmla="*/ 96 w 799"/>
                            <a:gd name="T11" fmla="*/ 639 h 706"/>
                            <a:gd name="T12" fmla="*/ 88 w 799"/>
                            <a:gd name="T13" fmla="*/ 649 h 706"/>
                            <a:gd name="T14" fmla="*/ 33 w 799"/>
                            <a:gd name="T15" fmla="*/ 665 h 706"/>
                            <a:gd name="T16" fmla="*/ 0 w 799"/>
                            <a:gd name="T17" fmla="*/ 706 h 706"/>
                            <a:gd name="T18" fmla="*/ 179 w 799"/>
                            <a:gd name="T19" fmla="*/ 698 h 706"/>
                            <a:gd name="T20" fmla="*/ 265 w 799"/>
                            <a:gd name="T21" fmla="*/ 700 h 706"/>
                            <a:gd name="T22" fmla="*/ 356 w 799"/>
                            <a:gd name="T23" fmla="*/ 667 h 706"/>
                            <a:gd name="T24" fmla="*/ 307 w 799"/>
                            <a:gd name="T25" fmla="*/ 659 h 706"/>
                            <a:gd name="T26" fmla="*/ 293 w 799"/>
                            <a:gd name="T27" fmla="*/ 641 h 706"/>
                            <a:gd name="T28" fmla="*/ 287 w 799"/>
                            <a:gd name="T29" fmla="*/ 586 h 706"/>
                            <a:gd name="T30" fmla="*/ 287 w 799"/>
                            <a:gd name="T31" fmla="*/ 191 h 706"/>
                            <a:gd name="T32" fmla="*/ 297 w 799"/>
                            <a:gd name="T33" fmla="*/ 148 h 706"/>
                            <a:gd name="T34" fmla="*/ 315 w 799"/>
                            <a:gd name="T35" fmla="*/ 118 h 706"/>
                            <a:gd name="T36" fmla="*/ 346 w 799"/>
                            <a:gd name="T37" fmla="*/ 91 h 706"/>
                            <a:gd name="T38" fmla="*/ 374 w 799"/>
                            <a:gd name="T39" fmla="*/ 81 h 706"/>
                            <a:gd name="T40" fmla="*/ 405 w 799"/>
                            <a:gd name="T41" fmla="*/ 77 h 706"/>
                            <a:gd name="T42" fmla="*/ 447 w 799"/>
                            <a:gd name="T43" fmla="*/ 85 h 706"/>
                            <a:gd name="T44" fmla="*/ 468 w 799"/>
                            <a:gd name="T45" fmla="*/ 95 h 706"/>
                            <a:gd name="T46" fmla="*/ 494 w 799"/>
                            <a:gd name="T47" fmla="*/ 122 h 706"/>
                            <a:gd name="T48" fmla="*/ 504 w 799"/>
                            <a:gd name="T49" fmla="*/ 138 h 706"/>
                            <a:gd name="T50" fmla="*/ 512 w 799"/>
                            <a:gd name="T51" fmla="*/ 185 h 706"/>
                            <a:gd name="T52" fmla="*/ 514 w 799"/>
                            <a:gd name="T53" fmla="*/ 586 h 706"/>
                            <a:gd name="T54" fmla="*/ 506 w 799"/>
                            <a:gd name="T55" fmla="*/ 641 h 706"/>
                            <a:gd name="T56" fmla="*/ 492 w 799"/>
                            <a:gd name="T57" fmla="*/ 659 h 706"/>
                            <a:gd name="T58" fmla="*/ 443 w 799"/>
                            <a:gd name="T59" fmla="*/ 667 h 706"/>
                            <a:gd name="T60" fmla="*/ 533 w 799"/>
                            <a:gd name="T61" fmla="*/ 700 h 706"/>
                            <a:gd name="T62" fmla="*/ 620 w 799"/>
                            <a:gd name="T63" fmla="*/ 698 h 706"/>
                            <a:gd name="T64" fmla="*/ 799 w 799"/>
                            <a:gd name="T65" fmla="*/ 706 h 706"/>
                            <a:gd name="T66" fmla="*/ 768 w 799"/>
                            <a:gd name="T67" fmla="*/ 665 h 706"/>
                            <a:gd name="T68" fmla="*/ 711 w 799"/>
                            <a:gd name="T69" fmla="*/ 649 h 706"/>
                            <a:gd name="T70" fmla="*/ 703 w 799"/>
                            <a:gd name="T71" fmla="*/ 639 h 706"/>
                            <a:gd name="T72" fmla="*/ 695 w 799"/>
                            <a:gd name="T73" fmla="*/ 576 h 706"/>
                            <a:gd name="T74" fmla="*/ 695 w 799"/>
                            <a:gd name="T75" fmla="*/ 215 h 706"/>
                            <a:gd name="T76" fmla="*/ 681 w 799"/>
                            <a:gd name="T77" fmla="*/ 138 h 706"/>
                            <a:gd name="T78" fmla="*/ 652 w 799"/>
                            <a:gd name="T79" fmla="*/ 79 h 706"/>
                            <a:gd name="T80" fmla="*/ 624 w 799"/>
                            <a:gd name="T81" fmla="*/ 47 h 706"/>
                            <a:gd name="T82" fmla="*/ 571 w 799"/>
                            <a:gd name="T83" fmla="*/ 16 h 706"/>
                            <a:gd name="T84" fmla="*/ 502 w 799"/>
                            <a:gd name="T85" fmla="*/ 2 h 706"/>
                            <a:gd name="T86" fmla="*/ 441 w 799"/>
                            <a:gd name="T87" fmla="*/ 2 h 706"/>
                            <a:gd name="T88" fmla="*/ 354 w 799"/>
                            <a:gd name="T89" fmla="*/ 29 h 706"/>
                            <a:gd name="T90" fmla="*/ 305 w 799"/>
                            <a:gd name="T91" fmla="*/ 67 h 706"/>
                            <a:gd name="T92" fmla="*/ 262 w 799"/>
                            <a:gd name="T93" fmla="*/ 122 h 706"/>
                            <a:gd name="T94" fmla="*/ 254 w 799"/>
                            <a:gd name="T95" fmla="*/ 57 h 706"/>
                            <a:gd name="T96" fmla="*/ 234 w 799"/>
                            <a:gd name="T97" fmla="*/ 0 h 706"/>
                            <a:gd name="T98" fmla="*/ 130 w 799"/>
                            <a:gd name="T99" fmla="*/ 24 h 706"/>
                            <a:gd name="T100" fmla="*/ 0 w 799"/>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99" h="706">
                              <a:moveTo>
                                <a:pt x="0" y="79"/>
                              </a:moveTo>
                              <a:lnTo>
                                <a:pt x="0" y="79"/>
                              </a:lnTo>
                              <a:lnTo>
                                <a:pt x="33" y="79"/>
                              </a:lnTo>
                              <a:lnTo>
                                <a:pt x="59" y="81"/>
                              </a:lnTo>
                              <a:lnTo>
                                <a:pt x="78" y="87"/>
                              </a:lnTo>
                              <a:lnTo>
                                <a:pt x="84" y="89"/>
                              </a:lnTo>
                              <a:lnTo>
                                <a:pt x="90" y="93"/>
                              </a:lnTo>
                              <a:lnTo>
                                <a:pt x="90" y="93"/>
                              </a:lnTo>
                              <a:lnTo>
                                <a:pt x="94" y="98"/>
                              </a:lnTo>
                              <a:lnTo>
                                <a:pt x="98" y="106"/>
                              </a:lnTo>
                              <a:lnTo>
                                <a:pt x="102" y="124"/>
                              </a:lnTo>
                              <a:lnTo>
                                <a:pt x="104" y="150"/>
                              </a:lnTo>
                              <a:lnTo>
                                <a:pt x="104" y="183"/>
                              </a:lnTo>
                              <a:lnTo>
                                <a:pt x="104" y="576"/>
                              </a:lnTo>
                              <a:lnTo>
                                <a:pt x="104" y="576"/>
                              </a:lnTo>
                              <a:lnTo>
                                <a:pt x="104" y="602"/>
                              </a:lnTo>
                              <a:lnTo>
                                <a:pt x="102" y="623"/>
                              </a:lnTo>
                              <a:lnTo>
                                <a:pt x="96" y="639"/>
                              </a:lnTo>
                              <a:lnTo>
                                <a:pt x="92" y="645"/>
                              </a:lnTo>
                              <a:lnTo>
                                <a:pt x="88" y="649"/>
                              </a:lnTo>
                              <a:lnTo>
                                <a:pt x="88" y="649"/>
                              </a:lnTo>
                              <a:lnTo>
                                <a:pt x="76" y="655"/>
                              </a:lnTo>
                              <a:lnTo>
                                <a:pt x="57" y="661"/>
                              </a:lnTo>
                              <a:lnTo>
                                <a:pt x="33" y="665"/>
                              </a:lnTo>
                              <a:lnTo>
                                <a:pt x="0" y="665"/>
                              </a:lnTo>
                              <a:lnTo>
                                <a:pt x="0" y="706"/>
                              </a:lnTo>
                              <a:lnTo>
                                <a:pt x="0" y="706"/>
                              </a:lnTo>
                              <a:lnTo>
                                <a:pt x="94" y="700"/>
                              </a:lnTo>
                              <a:lnTo>
                                <a:pt x="94" y="700"/>
                              </a:lnTo>
                              <a:lnTo>
                                <a:pt x="179" y="698"/>
                              </a:lnTo>
                              <a:lnTo>
                                <a:pt x="179" y="698"/>
                              </a:lnTo>
                              <a:lnTo>
                                <a:pt x="265" y="700"/>
                              </a:lnTo>
                              <a:lnTo>
                                <a:pt x="265" y="700"/>
                              </a:lnTo>
                              <a:lnTo>
                                <a:pt x="356" y="706"/>
                              </a:lnTo>
                              <a:lnTo>
                                <a:pt x="356" y="667"/>
                              </a:lnTo>
                              <a:lnTo>
                                <a:pt x="356" y="667"/>
                              </a:lnTo>
                              <a:lnTo>
                                <a:pt x="336" y="667"/>
                              </a:lnTo>
                              <a:lnTo>
                                <a:pt x="321" y="663"/>
                              </a:lnTo>
                              <a:lnTo>
                                <a:pt x="307" y="659"/>
                              </a:lnTo>
                              <a:lnTo>
                                <a:pt x="299" y="651"/>
                              </a:lnTo>
                              <a:lnTo>
                                <a:pt x="299" y="651"/>
                              </a:lnTo>
                              <a:lnTo>
                                <a:pt x="293" y="641"/>
                              </a:lnTo>
                              <a:lnTo>
                                <a:pt x="289" y="627"/>
                              </a:lnTo>
                              <a:lnTo>
                                <a:pt x="287" y="609"/>
                              </a:lnTo>
                              <a:lnTo>
                                <a:pt x="287" y="586"/>
                              </a:lnTo>
                              <a:lnTo>
                                <a:pt x="287" y="223"/>
                              </a:lnTo>
                              <a:lnTo>
                                <a:pt x="287" y="223"/>
                              </a:lnTo>
                              <a:lnTo>
                                <a:pt x="287" y="191"/>
                              </a:lnTo>
                              <a:lnTo>
                                <a:pt x="291" y="168"/>
                              </a:lnTo>
                              <a:lnTo>
                                <a:pt x="291" y="168"/>
                              </a:lnTo>
                              <a:lnTo>
                                <a:pt x="297" y="148"/>
                              </a:lnTo>
                              <a:lnTo>
                                <a:pt x="305" y="130"/>
                              </a:lnTo>
                              <a:lnTo>
                                <a:pt x="305" y="130"/>
                              </a:lnTo>
                              <a:lnTo>
                                <a:pt x="315" y="118"/>
                              </a:lnTo>
                              <a:lnTo>
                                <a:pt x="325" y="108"/>
                              </a:lnTo>
                              <a:lnTo>
                                <a:pt x="334" y="98"/>
                              </a:lnTo>
                              <a:lnTo>
                                <a:pt x="346" y="91"/>
                              </a:lnTo>
                              <a:lnTo>
                                <a:pt x="346" y="91"/>
                              </a:lnTo>
                              <a:lnTo>
                                <a:pt x="360" y="85"/>
                              </a:lnTo>
                              <a:lnTo>
                                <a:pt x="374" y="81"/>
                              </a:lnTo>
                              <a:lnTo>
                                <a:pt x="390" y="79"/>
                              </a:lnTo>
                              <a:lnTo>
                                <a:pt x="405" y="77"/>
                              </a:lnTo>
                              <a:lnTo>
                                <a:pt x="405" y="77"/>
                              </a:lnTo>
                              <a:lnTo>
                                <a:pt x="419" y="79"/>
                              </a:lnTo>
                              <a:lnTo>
                                <a:pt x="433" y="81"/>
                              </a:lnTo>
                              <a:lnTo>
                                <a:pt x="447" y="85"/>
                              </a:lnTo>
                              <a:lnTo>
                                <a:pt x="457" y="89"/>
                              </a:lnTo>
                              <a:lnTo>
                                <a:pt x="457" y="89"/>
                              </a:lnTo>
                              <a:lnTo>
                                <a:pt x="468" y="95"/>
                              </a:lnTo>
                              <a:lnTo>
                                <a:pt x="478" y="102"/>
                              </a:lnTo>
                              <a:lnTo>
                                <a:pt x="486" y="112"/>
                              </a:lnTo>
                              <a:lnTo>
                                <a:pt x="494" y="122"/>
                              </a:lnTo>
                              <a:lnTo>
                                <a:pt x="494" y="122"/>
                              </a:lnTo>
                              <a:lnTo>
                                <a:pt x="500" y="130"/>
                              </a:lnTo>
                              <a:lnTo>
                                <a:pt x="504" y="138"/>
                              </a:lnTo>
                              <a:lnTo>
                                <a:pt x="510" y="160"/>
                              </a:lnTo>
                              <a:lnTo>
                                <a:pt x="510" y="160"/>
                              </a:lnTo>
                              <a:lnTo>
                                <a:pt x="512" y="185"/>
                              </a:lnTo>
                              <a:lnTo>
                                <a:pt x="514" y="221"/>
                              </a:lnTo>
                              <a:lnTo>
                                <a:pt x="514" y="586"/>
                              </a:lnTo>
                              <a:lnTo>
                                <a:pt x="514" y="586"/>
                              </a:lnTo>
                              <a:lnTo>
                                <a:pt x="512" y="609"/>
                              </a:lnTo>
                              <a:lnTo>
                                <a:pt x="510" y="627"/>
                              </a:lnTo>
                              <a:lnTo>
                                <a:pt x="506" y="641"/>
                              </a:lnTo>
                              <a:lnTo>
                                <a:pt x="502" y="651"/>
                              </a:lnTo>
                              <a:lnTo>
                                <a:pt x="502" y="651"/>
                              </a:lnTo>
                              <a:lnTo>
                                <a:pt x="492" y="659"/>
                              </a:lnTo>
                              <a:lnTo>
                                <a:pt x="480" y="663"/>
                              </a:lnTo>
                              <a:lnTo>
                                <a:pt x="464" y="667"/>
                              </a:lnTo>
                              <a:lnTo>
                                <a:pt x="443" y="667"/>
                              </a:lnTo>
                              <a:lnTo>
                                <a:pt x="443" y="706"/>
                              </a:lnTo>
                              <a:lnTo>
                                <a:pt x="443" y="706"/>
                              </a:lnTo>
                              <a:lnTo>
                                <a:pt x="533" y="700"/>
                              </a:lnTo>
                              <a:lnTo>
                                <a:pt x="533" y="700"/>
                              </a:lnTo>
                              <a:lnTo>
                                <a:pt x="620" y="698"/>
                              </a:lnTo>
                              <a:lnTo>
                                <a:pt x="620" y="698"/>
                              </a:lnTo>
                              <a:lnTo>
                                <a:pt x="707" y="700"/>
                              </a:lnTo>
                              <a:lnTo>
                                <a:pt x="707" y="700"/>
                              </a:lnTo>
                              <a:lnTo>
                                <a:pt x="799" y="706"/>
                              </a:lnTo>
                              <a:lnTo>
                                <a:pt x="799" y="665"/>
                              </a:lnTo>
                              <a:lnTo>
                                <a:pt x="799" y="665"/>
                              </a:lnTo>
                              <a:lnTo>
                                <a:pt x="768" y="665"/>
                              </a:lnTo>
                              <a:lnTo>
                                <a:pt x="742" y="661"/>
                              </a:lnTo>
                              <a:lnTo>
                                <a:pt x="723" y="655"/>
                              </a:lnTo>
                              <a:lnTo>
                                <a:pt x="711" y="649"/>
                              </a:lnTo>
                              <a:lnTo>
                                <a:pt x="711" y="649"/>
                              </a:lnTo>
                              <a:lnTo>
                                <a:pt x="707" y="645"/>
                              </a:lnTo>
                              <a:lnTo>
                                <a:pt x="703" y="639"/>
                              </a:lnTo>
                              <a:lnTo>
                                <a:pt x="697" y="623"/>
                              </a:lnTo>
                              <a:lnTo>
                                <a:pt x="695" y="602"/>
                              </a:lnTo>
                              <a:lnTo>
                                <a:pt x="695" y="576"/>
                              </a:lnTo>
                              <a:lnTo>
                                <a:pt x="695" y="243"/>
                              </a:lnTo>
                              <a:lnTo>
                                <a:pt x="695" y="243"/>
                              </a:lnTo>
                              <a:lnTo>
                                <a:pt x="695" y="215"/>
                              </a:lnTo>
                              <a:lnTo>
                                <a:pt x="691" y="187"/>
                              </a:lnTo>
                              <a:lnTo>
                                <a:pt x="687" y="162"/>
                              </a:lnTo>
                              <a:lnTo>
                                <a:pt x="681" y="138"/>
                              </a:lnTo>
                              <a:lnTo>
                                <a:pt x="673" y="116"/>
                              </a:lnTo>
                              <a:lnTo>
                                <a:pt x="663" y="97"/>
                              </a:lnTo>
                              <a:lnTo>
                                <a:pt x="652" y="79"/>
                              </a:lnTo>
                              <a:lnTo>
                                <a:pt x="640" y="63"/>
                              </a:lnTo>
                              <a:lnTo>
                                <a:pt x="640" y="63"/>
                              </a:lnTo>
                              <a:lnTo>
                                <a:pt x="624" y="47"/>
                              </a:lnTo>
                              <a:lnTo>
                                <a:pt x="608" y="35"/>
                              </a:lnTo>
                              <a:lnTo>
                                <a:pt x="591" y="25"/>
                              </a:lnTo>
                              <a:lnTo>
                                <a:pt x="571" y="16"/>
                              </a:lnTo>
                              <a:lnTo>
                                <a:pt x="549" y="10"/>
                              </a:lnTo>
                              <a:lnTo>
                                <a:pt x="526" y="6"/>
                              </a:lnTo>
                              <a:lnTo>
                                <a:pt x="502" y="2"/>
                              </a:lnTo>
                              <a:lnTo>
                                <a:pt x="474" y="2"/>
                              </a:lnTo>
                              <a:lnTo>
                                <a:pt x="474" y="2"/>
                              </a:lnTo>
                              <a:lnTo>
                                <a:pt x="441" y="2"/>
                              </a:lnTo>
                              <a:lnTo>
                                <a:pt x="409" y="8"/>
                              </a:lnTo>
                              <a:lnTo>
                                <a:pt x="380" y="18"/>
                              </a:lnTo>
                              <a:lnTo>
                                <a:pt x="354" y="29"/>
                              </a:lnTo>
                              <a:lnTo>
                                <a:pt x="354" y="29"/>
                              </a:lnTo>
                              <a:lnTo>
                                <a:pt x="329" y="45"/>
                              </a:lnTo>
                              <a:lnTo>
                                <a:pt x="305" y="67"/>
                              </a:lnTo>
                              <a:lnTo>
                                <a:pt x="283" y="93"/>
                              </a:lnTo>
                              <a:lnTo>
                                <a:pt x="262" y="122"/>
                              </a:lnTo>
                              <a:lnTo>
                                <a:pt x="262" y="122"/>
                              </a:lnTo>
                              <a:lnTo>
                                <a:pt x="260" y="87"/>
                              </a:lnTo>
                              <a:lnTo>
                                <a:pt x="254" y="57"/>
                              </a:lnTo>
                              <a:lnTo>
                                <a:pt x="254" y="57"/>
                              </a:lnTo>
                              <a:lnTo>
                                <a:pt x="246" y="27"/>
                              </a:lnTo>
                              <a:lnTo>
                                <a:pt x="234" y="0"/>
                              </a:lnTo>
                              <a:lnTo>
                                <a:pt x="234" y="0"/>
                              </a:lnTo>
                              <a:lnTo>
                                <a:pt x="185" y="12"/>
                              </a:lnTo>
                              <a:lnTo>
                                <a:pt x="130" y="24"/>
                              </a:lnTo>
                              <a:lnTo>
                                <a:pt x="130" y="24"/>
                              </a:lnTo>
                              <a:lnTo>
                                <a:pt x="66"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49" name="Freeform 15"/>
                      <wps:cNvSpPr>
                        <a:spLocks/>
                      </wps:cNvSpPr>
                      <wps:spPr bwMode="auto">
                        <a:xfrm>
                          <a:off x="1017917" y="2415396"/>
                          <a:ext cx="273685" cy="477520"/>
                        </a:xfrm>
                        <a:custGeom>
                          <a:avLst/>
                          <a:gdLst>
                            <a:gd name="T0" fmla="*/ 55 w 431"/>
                            <a:gd name="T1" fmla="*/ 687 h 752"/>
                            <a:gd name="T2" fmla="*/ 112 w 431"/>
                            <a:gd name="T3" fmla="*/ 724 h 752"/>
                            <a:gd name="T4" fmla="*/ 171 w 431"/>
                            <a:gd name="T5" fmla="*/ 744 h 752"/>
                            <a:gd name="T6" fmla="*/ 242 w 431"/>
                            <a:gd name="T7" fmla="*/ 746 h 752"/>
                            <a:gd name="T8" fmla="*/ 323 w 431"/>
                            <a:gd name="T9" fmla="*/ 724 h 752"/>
                            <a:gd name="T10" fmla="*/ 372 w 431"/>
                            <a:gd name="T11" fmla="*/ 691 h 752"/>
                            <a:gd name="T12" fmla="*/ 415 w 431"/>
                            <a:gd name="T13" fmla="*/ 627 h 752"/>
                            <a:gd name="T14" fmla="*/ 431 w 431"/>
                            <a:gd name="T15" fmla="*/ 545 h 752"/>
                            <a:gd name="T16" fmla="*/ 421 w 431"/>
                            <a:gd name="T17" fmla="*/ 483 h 752"/>
                            <a:gd name="T18" fmla="*/ 396 w 431"/>
                            <a:gd name="T19" fmla="*/ 432 h 752"/>
                            <a:gd name="T20" fmla="*/ 350 w 431"/>
                            <a:gd name="T21" fmla="*/ 391 h 752"/>
                            <a:gd name="T22" fmla="*/ 244 w 431"/>
                            <a:gd name="T23" fmla="*/ 336 h 752"/>
                            <a:gd name="T24" fmla="*/ 159 w 431"/>
                            <a:gd name="T25" fmla="*/ 292 h 752"/>
                            <a:gd name="T26" fmla="*/ 108 w 431"/>
                            <a:gd name="T27" fmla="*/ 257 h 752"/>
                            <a:gd name="T28" fmla="*/ 80 w 431"/>
                            <a:gd name="T29" fmla="*/ 219 h 752"/>
                            <a:gd name="T30" fmla="*/ 72 w 431"/>
                            <a:gd name="T31" fmla="*/ 174 h 752"/>
                            <a:gd name="T32" fmla="*/ 82 w 431"/>
                            <a:gd name="T33" fmla="*/ 118 h 752"/>
                            <a:gd name="T34" fmla="*/ 114 w 431"/>
                            <a:gd name="T35" fmla="*/ 75 h 752"/>
                            <a:gd name="T36" fmla="*/ 145 w 431"/>
                            <a:gd name="T37" fmla="*/ 49 h 752"/>
                            <a:gd name="T38" fmla="*/ 199 w 431"/>
                            <a:gd name="T39" fmla="*/ 34 h 752"/>
                            <a:gd name="T40" fmla="*/ 244 w 431"/>
                            <a:gd name="T41" fmla="*/ 36 h 752"/>
                            <a:gd name="T42" fmla="*/ 293 w 431"/>
                            <a:gd name="T43" fmla="*/ 53 h 752"/>
                            <a:gd name="T44" fmla="*/ 323 w 431"/>
                            <a:gd name="T45" fmla="*/ 81 h 752"/>
                            <a:gd name="T46" fmla="*/ 372 w 431"/>
                            <a:gd name="T47" fmla="*/ 191 h 752"/>
                            <a:gd name="T48" fmla="*/ 344 w 431"/>
                            <a:gd name="T49" fmla="*/ 57 h 752"/>
                            <a:gd name="T50" fmla="*/ 299 w 431"/>
                            <a:gd name="T51" fmla="*/ 24 h 752"/>
                            <a:gd name="T52" fmla="*/ 250 w 431"/>
                            <a:gd name="T53" fmla="*/ 6 h 752"/>
                            <a:gd name="T54" fmla="*/ 189 w 431"/>
                            <a:gd name="T55" fmla="*/ 6 h 752"/>
                            <a:gd name="T56" fmla="*/ 112 w 431"/>
                            <a:gd name="T57" fmla="*/ 26 h 752"/>
                            <a:gd name="T58" fmla="*/ 67 w 431"/>
                            <a:gd name="T59" fmla="*/ 57 h 752"/>
                            <a:gd name="T60" fmla="*/ 27 w 431"/>
                            <a:gd name="T61" fmla="*/ 117 h 752"/>
                            <a:gd name="T62" fmla="*/ 11 w 431"/>
                            <a:gd name="T63" fmla="*/ 193 h 752"/>
                            <a:gd name="T64" fmla="*/ 19 w 431"/>
                            <a:gd name="T65" fmla="*/ 251 h 752"/>
                            <a:gd name="T66" fmla="*/ 43 w 431"/>
                            <a:gd name="T67" fmla="*/ 296 h 752"/>
                            <a:gd name="T68" fmla="*/ 124 w 431"/>
                            <a:gd name="T69" fmla="*/ 359 h 752"/>
                            <a:gd name="T70" fmla="*/ 242 w 431"/>
                            <a:gd name="T71" fmla="*/ 418 h 752"/>
                            <a:gd name="T72" fmla="*/ 287 w 431"/>
                            <a:gd name="T73" fmla="*/ 442 h 752"/>
                            <a:gd name="T74" fmla="*/ 348 w 431"/>
                            <a:gd name="T75" fmla="*/ 495 h 752"/>
                            <a:gd name="T76" fmla="*/ 366 w 431"/>
                            <a:gd name="T77" fmla="*/ 547 h 752"/>
                            <a:gd name="T78" fmla="*/ 364 w 431"/>
                            <a:gd name="T79" fmla="*/ 598 h 752"/>
                            <a:gd name="T80" fmla="*/ 342 w 431"/>
                            <a:gd name="T81" fmla="*/ 653 h 752"/>
                            <a:gd name="T82" fmla="*/ 313 w 431"/>
                            <a:gd name="T83" fmla="*/ 685 h 752"/>
                            <a:gd name="T84" fmla="*/ 262 w 431"/>
                            <a:gd name="T85" fmla="*/ 710 h 752"/>
                            <a:gd name="T86" fmla="*/ 212 w 431"/>
                            <a:gd name="T87" fmla="*/ 716 h 752"/>
                            <a:gd name="T88" fmla="*/ 141 w 431"/>
                            <a:gd name="T89" fmla="*/ 704 h 752"/>
                            <a:gd name="T90" fmla="*/ 84 w 431"/>
                            <a:gd name="T91" fmla="*/ 669 h 752"/>
                            <a:gd name="T92" fmla="*/ 53 w 431"/>
                            <a:gd name="T93" fmla="*/ 627 h 752"/>
                            <a:gd name="T94" fmla="*/ 25 w 431"/>
                            <a:gd name="T95" fmla="*/ 551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31" h="752">
                              <a:moveTo>
                                <a:pt x="0" y="527"/>
                              </a:moveTo>
                              <a:lnTo>
                                <a:pt x="0" y="752"/>
                              </a:lnTo>
                              <a:lnTo>
                                <a:pt x="17" y="752"/>
                              </a:lnTo>
                              <a:lnTo>
                                <a:pt x="55" y="687"/>
                              </a:lnTo>
                              <a:lnTo>
                                <a:pt x="55" y="687"/>
                              </a:lnTo>
                              <a:lnTo>
                                <a:pt x="74" y="702"/>
                              </a:lnTo>
                              <a:lnTo>
                                <a:pt x="92" y="714"/>
                              </a:lnTo>
                              <a:lnTo>
                                <a:pt x="112" y="724"/>
                              </a:lnTo>
                              <a:lnTo>
                                <a:pt x="130" y="734"/>
                              </a:lnTo>
                              <a:lnTo>
                                <a:pt x="130" y="734"/>
                              </a:lnTo>
                              <a:lnTo>
                                <a:pt x="151" y="740"/>
                              </a:lnTo>
                              <a:lnTo>
                                <a:pt x="171" y="744"/>
                              </a:lnTo>
                              <a:lnTo>
                                <a:pt x="195" y="746"/>
                              </a:lnTo>
                              <a:lnTo>
                                <a:pt x="218" y="748"/>
                              </a:lnTo>
                              <a:lnTo>
                                <a:pt x="218" y="748"/>
                              </a:lnTo>
                              <a:lnTo>
                                <a:pt x="242" y="746"/>
                              </a:lnTo>
                              <a:lnTo>
                                <a:pt x="264" y="744"/>
                              </a:lnTo>
                              <a:lnTo>
                                <a:pt x="285" y="738"/>
                              </a:lnTo>
                              <a:lnTo>
                                <a:pt x="305" y="732"/>
                              </a:lnTo>
                              <a:lnTo>
                                <a:pt x="323" y="724"/>
                              </a:lnTo>
                              <a:lnTo>
                                <a:pt x="340" y="714"/>
                              </a:lnTo>
                              <a:lnTo>
                                <a:pt x="356" y="704"/>
                              </a:lnTo>
                              <a:lnTo>
                                <a:pt x="372" y="691"/>
                              </a:lnTo>
                              <a:lnTo>
                                <a:pt x="372" y="691"/>
                              </a:lnTo>
                              <a:lnTo>
                                <a:pt x="386" y="677"/>
                              </a:lnTo>
                              <a:lnTo>
                                <a:pt x="398" y="661"/>
                              </a:lnTo>
                              <a:lnTo>
                                <a:pt x="407" y="645"/>
                              </a:lnTo>
                              <a:lnTo>
                                <a:pt x="415" y="627"/>
                              </a:lnTo>
                              <a:lnTo>
                                <a:pt x="421" y="608"/>
                              </a:lnTo>
                              <a:lnTo>
                                <a:pt x="425" y="588"/>
                              </a:lnTo>
                              <a:lnTo>
                                <a:pt x="429" y="566"/>
                              </a:lnTo>
                              <a:lnTo>
                                <a:pt x="431" y="545"/>
                              </a:lnTo>
                              <a:lnTo>
                                <a:pt x="431" y="545"/>
                              </a:lnTo>
                              <a:lnTo>
                                <a:pt x="429" y="523"/>
                              </a:lnTo>
                              <a:lnTo>
                                <a:pt x="427" y="501"/>
                              </a:lnTo>
                              <a:lnTo>
                                <a:pt x="421" y="483"/>
                              </a:lnTo>
                              <a:lnTo>
                                <a:pt x="415" y="466"/>
                              </a:lnTo>
                              <a:lnTo>
                                <a:pt x="415" y="466"/>
                              </a:lnTo>
                              <a:lnTo>
                                <a:pt x="407" y="448"/>
                              </a:lnTo>
                              <a:lnTo>
                                <a:pt x="396" y="432"/>
                              </a:lnTo>
                              <a:lnTo>
                                <a:pt x="384" y="418"/>
                              </a:lnTo>
                              <a:lnTo>
                                <a:pt x="370" y="407"/>
                              </a:lnTo>
                              <a:lnTo>
                                <a:pt x="370" y="407"/>
                              </a:lnTo>
                              <a:lnTo>
                                <a:pt x="350" y="391"/>
                              </a:lnTo>
                              <a:lnTo>
                                <a:pt x="327" y="377"/>
                              </a:lnTo>
                              <a:lnTo>
                                <a:pt x="327" y="377"/>
                              </a:lnTo>
                              <a:lnTo>
                                <a:pt x="244" y="336"/>
                              </a:lnTo>
                              <a:lnTo>
                                <a:pt x="244" y="336"/>
                              </a:lnTo>
                              <a:lnTo>
                                <a:pt x="187" y="306"/>
                              </a:lnTo>
                              <a:lnTo>
                                <a:pt x="187" y="306"/>
                              </a:lnTo>
                              <a:lnTo>
                                <a:pt x="159" y="292"/>
                              </a:lnTo>
                              <a:lnTo>
                                <a:pt x="159" y="292"/>
                              </a:lnTo>
                              <a:lnTo>
                                <a:pt x="137" y="278"/>
                              </a:lnTo>
                              <a:lnTo>
                                <a:pt x="137" y="278"/>
                              </a:lnTo>
                              <a:lnTo>
                                <a:pt x="122" y="268"/>
                              </a:lnTo>
                              <a:lnTo>
                                <a:pt x="108" y="257"/>
                              </a:lnTo>
                              <a:lnTo>
                                <a:pt x="96" y="245"/>
                              </a:lnTo>
                              <a:lnTo>
                                <a:pt x="88" y="233"/>
                              </a:lnTo>
                              <a:lnTo>
                                <a:pt x="88" y="233"/>
                              </a:lnTo>
                              <a:lnTo>
                                <a:pt x="80" y="219"/>
                              </a:lnTo>
                              <a:lnTo>
                                <a:pt x="76" y="205"/>
                              </a:lnTo>
                              <a:lnTo>
                                <a:pt x="72" y="190"/>
                              </a:lnTo>
                              <a:lnTo>
                                <a:pt x="72" y="174"/>
                              </a:lnTo>
                              <a:lnTo>
                                <a:pt x="72" y="174"/>
                              </a:lnTo>
                              <a:lnTo>
                                <a:pt x="72" y="160"/>
                              </a:lnTo>
                              <a:lnTo>
                                <a:pt x="74" y="144"/>
                              </a:lnTo>
                              <a:lnTo>
                                <a:pt x="78" y="132"/>
                              </a:lnTo>
                              <a:lnTo>
                                <a:pt x="82" y="118"/>
                              </a:lnTo>
                              <a:lnTo>
                                <a:pt x="88" y="107"/>
                              </a:lnTo>
                              <a:lnTo>
                                <a:pt x="96" y="95"/>
                              </a:lnTo>
                              <a:lnTo>
                                <a:pt x="104" y="85"/>
                              </a:lnTo>
                              <a:lnTo>
                                <a:pt x="114" y="75"/>
                              </a:lnTo>
                              <a:lnTo>
                                <a:pt x="114" y="75"/>
                              </a:lnTo>
                              <a:lnTo>
                                <a:pt x="124" y="65"/>
                              </a:lnTo>
                              <a:lnTo>
                                <a:pt x="134" y="57"/>
                              </a:lnTo>
                              <a:lnTo>
                                <a:pt x="145" y="49"/>
                              </a:lnTo>
                              <a:lnTo>
                                <a:pt x="159" y="44"/>
                              </a:lnTo>
                              <a:lnTo>
                                <a:pt x="171" y="40"/>
                              </a:lnTo>
                              <a:lnTo>
                                <a:pt x="185" y="36"/>
                              </a:lnTo>
                              <a:lnTo>
                                <a:pt x="199" y="34"/>
                              </a:lnTo>
                              <a:lnTo>
                                <a:pt x="214" y="34"/>
                              </a:lnTo>
                              <a:lnTo>
                                <a:pt x="214" y="34"/>
                              </a:lnTo>
                              <a:lnTo>
                                <a:pt x="230" y="34"/>
                              </a:lnTo>
                              <a:lnTo>
                                <a:pt x="244" y="36"/>
                              </a:lnTo>
                              <a:lnTo>
                                <a:pt x="258" y="38"/>
                              </a:lnTo>
                              <a:lnTo>
                                <a:pt x="269" y="42"/>
                              </a:lnTo>
                              <a:lnTo>
                                <a:pt x="281" y="47"/>
                              </a:lnTo>
                              <a:lnTo>
                                <a:pt x="293" y="53"/>
                              </a:lnTo>
                              <a:lnTo>
                                <a:pt x="303" y="61"/>
                              </a:lnTo>
                              <a:lnTo>
                                <a:pt x="313" y="71"/>
                              </a:lnTo>
                              <a:lnTo>
                                <a:pt x="313" y="71"/>
                              </a:lnTo>
                              <a:lnTo>
                                <a:pt x="323" y="81"/>
                              </a:lnTo>
                              <a:lnTo>
                                <a:pt x="331" y="93"/>
                              </a:lnTo>
                              <a:lnTo>
                                <a:pt x="346" y="120"/>
                              </a:lnTo>
                              <a:lnTo>
                                <a:pt x="360" y="152"/>
                              </a:lnTo>
                              <a:lnTo>
                                <a:pt x="372" y="191"/>
                              </a:lnTo>
                              <a:lnTo>
                                <a:pt x="394" y="191"/>
                              </a:lnTo>
                              <a:lnTo>
                                <a:pt x="394" y="0"/>
                              </a:lnTo>
                              <a:lnTo>
                                <a:pt x="376" y="0"/>
                              </a:lnTo>
                              <a:lnTo>
                                <a:pt x="344" y="57"/>
                              </a:lnTo>
                              <a:lnTo>
                                <a:pt x="344" y="57"/>
                              </a:lnTo>
                              <a:lnTo>
                                <a:pt x="331" y="44"/>
                              </a:lnTo>
                              <a:lnTo>
                                <a:pt x="315" y="32"/>
                              </a:lnTo>
                              <a:lnTo>
                                <a:pt x="299" y="24"/>
                              </a:lnTo>
                              <a:lnTo>
                                <a:pt x="283" y="16"/>
                              </a:lnTo>
                              <a:lnTo>
                                <a:pt x="283" y="16"/>
                              </a:lnTo>
                              <a:lnTo>
                                <a:pt x="267" y="10"/>
                              </a:lnTo>
                              <a:lnTo>
                                <a:pt x="250" y="6"/>
                              </a:lnTo>
                              <a:lnTo>
                                <a:pt x="232" y="4"/>
                              </a:lnTo>
                              <a:lnTo>
                                <a:pt x="210" y="4"/>
                              </a:lnTo>
                              <a:lnTo>
                                <a:pt x="210" y="4"/>
                              </a:lnTo>
                              <a:lnTo>
                                <a:pt x="189" y="6"/>
                              </a:lnTo>
                              <a:lnTo>
                                <a:pt x="167" y="8"/>
                              </a:lnTo>
                              <a:lnTo>
                                <a:pt x="147" y="12"/>
                              </a:lnTo>
                              <a:lnTo>
                                <a:pt x="130" y="18"/>
                              </a:lnTo>
                              <a:lnTo>
                                <a:pt x="112" y="26"/>
                              </a:lnTo>
                              <a:lnTo>
                                <a:pt x="96" y="34"/>
                              </a:lnTo>
                              <a:lnTo>
                                <a:pt x="80" y="44"/>
                              </a:lnTo>
                              <a:lnTo>
                                <a:pt x="67" y="57"/>
                              </a:lnTo>
                              <a:lnTo>
                                <a:pt x="67" y="57"/>
                              </a:lnTo>
                              <a:lnTo>
                                <a:pt x="55" y="69"/>
                              </a:lnTo>
                              <a:lnTo>
                                <a:pt x="43" y="85"/>
                              </a:lnTo>
                              <a:lnTo>
                                <a:pt x="33" y="99"/>
                              </a:lnTo>
                              <a:lnTo>
                                <a:pt x="27" y="117"/>
                              </a:lnTo>
                              <a:lnTo>
                                <a:pt x="21" y="134"/>
                              </a:lnTo>
                              <a:lnTo>
                                <a:pt x="15" y="152"/>
                              </a:lnTo>
                              <a:lnTo>
                                <a:pt x="13" y="172"/>
                              </a:lnTo>
                              <a:lnTo>
                                <a:pt x="11" y="193"/>
                              </a:lnTo>
                              <a:lnTo>
                                <a:pt x="11" y="193"/>
                              </a:lnTo>
                              <a:lnTo>
                                <a:pt x="13" y="223"/>
                              </a:lnTo>
                              <a:lnTo>
                                <a:pt x="15" y="237"/>
                              </a:lnTo>
                              <a:lnTo>
                                <a:pt x="19" y="251"/>
                              </a:lnTo>
                              <a:lnTo>
                                <a:pt x="23" y="264"/>
                              </a:lnTo>
                              <a:lnTo>
                                <a:pt x="29" y="276"/>
                              </a:lnTo>
                              <a:lnTo>
                                <a:pt x="35" y="286"/>
                              </a:lnTo>
                              <a:lnTo>
                                <a:pt x="43" y="296"/>
                              </a:lnTo>
                              <a:lnTo>
                                <a:pt x="43" y="296"/>
                              </a:lnTo>
                              <a:lnTo>
                                <a:pt x="63" y="318"/>
                              </a:lnTo>
                              <a:lnTo>
                                <a:pt x="88" y="337"/>
                              </a:lnTo>
                              <a:lnTo>
                                <a:pt x="124" y="359"/>
                              </a:lnTo>
                              <a:lnTo>
                                <a:pt x="165" y="381"/>
                              </a:lnTo>
                              <a:lnTo>
                                <a:pt x="165" y="381"/>
                              </a:lnTo>
                              <a:lnTo>
                                <a:pt x="242" y="418"/>
                              </a:lnTo>
                              <a:lnTo>
                                <a:pt x="242" y="418"/>
                              </a:lnTo>
                              <a:lnTo>
                                <a:pt x="273" y="436"/>
                              </a:lnTo>
                              <a:lnTo>
                                <a:pt x="273" y="436"/>
                              </a:lnTo>
                              <a:lnTo>
                                <a:pt x="287" y="442"/>
                              </a:lnTo>
                              <a:lnTo>
                                <a:pt x="287" y="442"/>
                              </a:lnTo>
                              <a:lnTo>
                                <a:pt x="307" y="456"/>
                              </a:lnTo>
                              <a:lnTo>
                                <a:pt x="325" y="468"/>
                              </a:lnTo>
                              <a:lnTo>
                                <a:pt x="338" y="481"/>
                              </a:lnTo>
                              <a:lnTo>
                                <a:pt x="348" y="495"/>
                              </a:lnTo>
                              <a:lnTo>
                                <a:pt x="348" y="495"/>
                              </a:lnTo>
                              <a:lnTo>
                                <a:pt x="358" y="511"/>
                              </a:lnTo>
                              <a:lnTo>
                                <a:pt x="364" y="527"/>
                              </a:lnTo>
                              <a:lnTo>
                                <a:pt x="366" y="547"/>
                              </a:lnTo>
                              <a:lnTo>
                                <a:pt x="368" y="566"/>
                              </a:lnTo>
                              <a:lnTo>
                                <a:pt x="368" y="566"/>
                              </a:lnTo>
                              <a:lnTo>
                                <a:pt x="366" y="584"/>
                              </a:lnTo>
                              <a:lnTo>
                                <a:pt x="364" y="598"/>
                              </a:lnTo>
                              <a:lnTo>
                                <a:pt x="360" y="614"/>
                              </a:lnTo>
                              <a:lnTo>
                                <a:pt x="356" y="627"/>
                              </a:lnTo>
                              <a:lnTo>
                                <a:pt x="350" y="641"/>
                              </a:lnTo>
                              <a:lnTo>
                                <a:pt x="342" y="653"/>
                              </a:lnTo>
                              <a:lnTo>
                                <a:pt x="334" y="665"/>
                              </a:lnTo>
                              <a:lnTo>
                                <a:pt x="325" y="675"/>
                              </a:lnTo>
                              <a:lnTo>
                                <a:pt x="325" y="675"/>
                              </a:lnTo>
                              <a:lnTo>
                                <a:pt x="313" y="685"/>
                              </a:lnTo>
                              <a:lnTo>
                                <a:pt x="301" y="693"/>
                              </a:lnTo>
                              <a:lnTo>
                                <a:pt x="289" y="700"/>
                              </a:lnTo>
                              <a:lnTo>
                                <a:pt x="275" y="706"/>
                              </a:lnTo>
                              <a:lnTo>
                                <a:pt x="262" y="710"/>
                              </a:lnTo>
                              <a:lnTo>
                                <a:pt x="246" y="714"/>
                              </a:lnTo>
                              <a:lnTo>
                                <a:pt x="230" y="716"/>
                              </a:lnTo>
                              <a:lnTo>
                                <a:pt x="212" y="716"/>
                              </a:lnTo>
                              <a:lnTo>
                                <a:pt x="212" y="716"/>
                              </a:lnTo>
                              <a:lnTo>
                                <a:pt x="193" y="716"/>
                              </a:lnTo>
                              <a:lnTo>
                                <a:pt x="175" y="714"/>
                              </a:lnTo>
                              <a:lnTo>
                                <a:pt x="157" y="710"/>
                              </a:lnTo>
                              <a:lnTo>
                                <a:pt x="141" y="704"/>
                              </a:lnTo>
                              <a:lnTo>
                                <a:pt x="126" y="699"/>
                              </a:lnTo>
                              <a:lnTo>
                                <a:pt x="110" y="691"/>
                              </a:lnTo>
                              <a:lnTo>
                                <a:pt x="98" y="681"/>
                              </a:lnTo>
                              <a:lnTo>
                                <a:pt x="84" y="669"/>
                              </a:lnTo>
                              <a:lnTo>
                                <a:pt x="84" y="669"/>
                              </a:lnTo>
                              <a:lnTo>
                                <a:pt x="72" y="657"/>
                              </a:lnTo>
                              <a:lnTo>
                                <a:pt x="63" y="643"/>
                              </a:lnTo>
                              <a:lnTo>
                                <a:pt x="53" y="627"/>
                              </a:lnTo>
                              <a:lnTo>
                                <a:pt x="45" y="610"/>
                              </a:lnTo>
                              <a:lnTo>
                                <a:pt x="37" y="592"/>
                              </a:lnTo>
                              <a:lnTo>
                                <a:pt x="31" y="572"/>
                              </a:lnTo>
                              <a:lnTo>
                                <a:pt x="25" y="551"/>
                              </a:lnTo>
                              <a:lnTo>
                                <a:pt x="21" y="527"/>
                              </a:lnTo>
                              <a:lnTo>
                                <a:pt x="0" y="527"/>
                              </a:lnTo>
                              <a:lnTo>
                                <a:pt x="0" y="527"/>
                              </a:lnTo>
                              <a:close/>
                            </a:path>
                          </a:pathLst>
                        </a:custGeom>
                        <a:solidFill>
                          <a:schemeClr val="accent1"/>
                        </a:solidFill>
                        <a:ln>
                          <a:noFill/>
                        </a:ln>
                      </wps:spPr>
                      <wps:bodyPr rot="0" vert="horz" wrap="square" lIns="91440" tIns="45720" rIns="91440" bIns="45720" anchor="t" anchorCtr="0" upright="1">
                        <a:noAutofit/>
                      </wps:bodyPr>
                    </wps:wsp>
                    <wps:wsp>
                      <wps:cNvPr id="50" name="Freeform 16"/>
                      <wps:cNvSpPr>
                        <a:spLocks/>
                      </wps:cNvSpPr>
                      <wps:spPr bwMode="auto">
                        <a:xfrm>
                          <a:off x="1337095" y="2458528"/>
                          <a:ext cx="177800" cy="429895"/>
                        </a:xfrm>
                        <a:custGeom>
                          <a:avLst/>
                          <a:gdLst>
                            <a:gd name="T0" fmla="*/ 280 w 280"/>
                            <a:gd name="T1" fmla="*/ 620 h 677"/>
                            <a:gd name="T2" fmla="*/ 240 w 280"/>
                            <a:gd name="T3" fmla="*/ 633 h 677"/>
                            <a:gd name="T4" fmla="*/ 225 w 280"/>
                            <a:gd name="T5" fmla="*/ 637 h 677"/>
                            <a:gd name="T6" fmla="*/ 209 w 280"/>
                            <a:gd name="T7" fmla="*/ 637 h 677"/>
                            <a:gd name="T8" fmla="*/ 177 w 280"/>
                            <a:gd name="T9" fmla="*/ 631 h 677"/>
                            <a:gd name="T10" fmla="*/ 163 w 280"/>
                            <a:gd name="T11" fmla="*/ 624 h 677"/>
                            <a:gd name="T12" fmla="*/ 156 w 280"/>
                            <a:gd name="T13" fmla="*/ 610 h 677"/>
                            <a:gd name="T14" fmla="*/ 144 w 280"/>
                            <a:gd name="T15" fmla="*/ 570 h 677"/>
                            <a:gd name="T16" fmla="*/ 140 w 280"/>
                            <a:gd name="T17" fmla="*/ 507 h 677"/>
                            <a:gd name="T18" fmla="*/ 274 w 280"/>
                            <a:gd name="T19" fmla="*/ 193 h 677"/>
                            <a:gd name="T20" fmla="*/ 140 w 280"/>
                            <a:gd name="T21" fmla="*/ 154 h 677"/>
                            <a:gd name="T22" fmla="*/ 118 w 280"/>
                            <a:gd name="T23" fmla="*/ 0 h 677"/>
                            <a:gd name="T24" fmla="*/ 110 w 280"/>
                            <a:gd name="T25" fmla="*/ 40 h 677"/>
                            <a:gd name="T26" fmla="*/ 89 w 280"/>
                            <a:gd name="T27" fmla="*/ 103 h 677"/>
                            <a:gd name="T28" fmla="*/ 77 w 280"/>
                            <a:gd name="T29" fmla="*/ 124 h 677"/>
                            <a:gd name="T30" fmla="*/ 61 w 280"/>
                            <a:gd name="T31" fmla="*/ 140 h 677"/>
                            <a:gd name="T32" fmla="*/ 43 w 280"/>
                            <a:gd name="T33" fmla="*/ 152 h 677"/>
                            <a:gd name="T34" fmla="*/ 24 w 280"/>
                            <a:gd name="T35" fmla="*/ 160 h 677"/>
                            <a:gd name="T36" fmla="*/ 0 w 280"/>
                            <a:gd name="T37" fmla="*/ 162 h 677"/>
                            <a:gd name="T38" fmla="*/ 73 w 280"/>
                            <a:gd name="T39" fmla="*/ 193 h 677"/>
                            <a:gd name="T40" fmla="*/ 69 w 280"/>
                            <a:gd name="T41" fmla="*/ 537 h 677"/>
                            <a:gd name="T42" fmla="*/ 71 w 280"/>
                            <a:gd name="T43" fmla="*/ 570 h 677"/>
                            <a:gd name="T44" fmla="*/ 79 w 280"/>
                            <a:gd name="T45" fmla="*/ 614 h 677"/>
                            <a:gd name="T46" fmla="*/ 89 w 280"/>
                            <a:gd name="T47" fmla="*/ 635 h 677"/>
                            <a:gd name="T48" fmla="*/ 96 w 280"/>
                            <a:gd name="T49" fmla="*/ 643 h 677"/>
                            <a:gd name="T50" fmla="*/ 112 w 280"/>
                            <a:gd name="T51" fmla="*/ 659 h 677"/>
                            <a:gd name="T52" fmla="*/ 130 w 280"/>
                            <a:gd name="T53" fmla="*/ 669 h 677"/>
                            <a:gd name="T54" fmla="*/ 154 w 280"/>
                            <a:gd name="T55" fmla="*/ 675 h 677"/>
                            <a:gd name="T56" fmla="*/ 181 w 280"/>
                            <a:gd name="T57" fmla="*/ 677 h 677"/>
                            <a:gd name="T58" fmla="*/ 230 w 280"/>
                            <a:gd name="T59" fmla="*/ 671 h 677"/>
                            <a:gd name="T60" fmla="*/ 254 w 280"/>
                            <a:gd name="T61" fmla="*/ 661 h 677"/>
                            <a:gd name="T62" fmla="*/ 280 w 280"/>
                            <a:gd name="T63" fmla="*/ 620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80" h="677">
                              <a:moveTo>
                                <a:pt x="280" y="620"/>
                              </a:moveTo>
                              <a:lnTo>
                                <a:pt x="280" y="620"/>
                              </a:lnTo>
                              <a:lnTo>
                                <a:pt x="258" y="628"/>
                              </a:lnTo>
                              <a:lnTo>
                                <a:pt x="240" y="633"/>
                              </a:lnTo>
                              <a:lnTo>
                                <a:pt x="240" y="633"/>
                              </a:lnTo>
                              <a:lnTo>
                                <a:pt x="225" y="637"/>
                              </a:lnTo>
                              <a:lnTo>
                                <a:pt x="209" y="637"/>
                              </a:lnTo>
                              <a:lnTo>
                                <a:pt x="209" y="637"/>
                              </a:lnTo>
                              <a:lnTo>
                                <a:pt x="191" y="637"/>
                              </a:lnTo>
                              <a:lnTo>
                                <a:pt x="177" y="631"/>
                              </a:lnTo>
                              <a:lnTo>
                                <a:pt x="169" y="628"/>
                              </a:lnTo>
                              <a:lnTo>
                                <a:pt x="163" y="624"/>
                              </a:lnTo>
                              <a:lnTo>
                                <a:pt x="156" y="610"/>
                              </a:lnTo>
                              <a:lnTo>
                                <a:pt x="156" y="610"/>
                              </a:lnTo>
                              <a:lnTo>
                                <a:pt x="150" y="592"/>
                              </a:lnTo>
                              <a:lnTo>
                                <a:pt x="144" y="570"/>
                              </a:lnTo>
                              <a:lnTo>
                                <a:pt x="142" y="541"/>
                              </a:lnTo>
                              <a:lnTo>
                                <a:pt x="140" y="507"/>
                              </a:lnTo>
                              <a:lnTo>
                                <a:pt x="140" y="193"/>
                              </a:lnTo>
                              <a:lnTo>
                                <a:pt x="274" y="193"/>
                              </a:lnTo>
                              <a:lnTo>
                                <a:pt x="274" y="154"/>
                              </a:lnTo>
                              <a:lnTo>
                                <a:pt x="140" y="154"/>
                              </a:lnTo>
                              <a:lnTo>
                                <a:pt x="140" y="0"/>
                              </a:lnTo>
                              <a:lnTo>
                                <a:pt x="118" y="0"/>
                              </a:lnTo>
                              <a:lnTo>
                                <a:pt x="118" y="0"/>
                              </a:lnTo>
                              <a:lnTo>
                                <a:pt x="110" y="40"/>
                              </a:lnTo>
                              <a:lnTo>
                                <a:pt x="100" y="75"/>
                              </a:lnTo>
                              <a:lnTo>
                                <a:pt x="89" y="103"/>
                              </a:lnTo>
                              <a:lnTo>
                                <a:pt x="77" y="124"/>
                              </a:lnTo>
                              <a:lnTo>
                                <a:pt x="77" y="124"/>
                              </a:lnTo>
                              <a:lnTo>
                                <a:pt x="69" y="132"/>
                              </a:lnTo>
                              <a:lnTo>
                                <a:pt x="61" y="140"/>
                              </a:lnTo>
                              <a:lnTo>
                                <a:pt x="53" y="146"/>
                              </a:lnTo>
                              <a:lnTo>
                                <a:pt x="43" y="152"/>
                              </a:lnTo>
                              <a:lnTo>
                                <a:pt x="33" y="156"/>
                              </a:lnTo>
                              <a:lnTo>
                                <a:pt x="24" y="160"/>
                              </a:lnTo>
                              <a:lnTo>
                                <a:pt x="12" y="160"/>
                              </a:lnTo>
                              <a:lnTo>
                                <a:pt x="0" y="162"/>
                              </a:lnTo>
                              <a:lnTo>
                                <a:pt x="0" y="193"/>
                              </a:lnTo>
                              <a:lnTo>
                                <a:pt x="73" y="193"/>
                              </a:lnTo>
                              <a:lnTo>
                                <a:pt x="71" y="493"/>
                              </a:lnTo>
                              <a:lnTo>
                                <a:pt x="69" y="537"/>
                              </a:lnTo>
                              <a:lnTo>
                                <a:pt x="69" y="537"/>
                              </a:lnTo>
                              <a:lnTo>
                                <a:pt x="71" y="570"/>
                              </a:lnTo>
                              <a:lnTo>
                                <a:pt x="75" y="600"/>
                              </a:lnTo>
                              <a:lnTo>
                                <a:pt x="79" y="614"/>
                              </a:lnTo>
                              <a:lnTo>
                                <a:pt x="85" y="626"/>
                              </a:lnTo>
                              <a:lnTo>
                                <a:pt x="89" y="635"/>
                              </a:lnTo>
                              <a:lnTo>
                                <a:pt x="96" y="643"/>
                              </a:lnTo>
                              <a:lnTo>
                                <a:pt x="96" y="643"/>
                              </a:lnTo>
                              <a:lnTo>
                                <a:pt x="102" y="651"/>
                              </a:lnTo>
                              <a:lnTo>
                                <a:pt x="112" y="659"/>
                              </a:lnTo>
                              <a:lnTo>
                                <a:pt x="120" y="665"/>
                              </a:lnTo>
                              <a:lnTo>
                                <a:pt x="130" y="669"/>
                              </a:lnTo>
                              <a:lnTo>
                                <a:pt x="142" y="673"/>
                              </a:lnTo>
                              <a:lnTo>
                                <a:pt x="154" y="675"/>
                              </a:lnTo>
                              <a:lnTo>
                                <a:pt x="181" y="677"/>
                              </a:lnTo>
                              <a:lnTo>
                                <a:pt x="181" y="677"/>
                              </a:lnTo>
                              <a:lnTo>
                                <a:pt x="207" y="675"/>
                              </a:lnTo>
                              <a:lnTo>
                                <a:pt x="230" y="671"/>
                              </a:lnTo>
                              <a:lnTo>
                                <a:pt x="230" y="671"/>
                              </a:lnTo>
                              <a:lnTo>
                                <a:pt x="254" y="661"/>
                              </a:lnTo>
                              <a:lnTo>
                                <a:pt x="280" y="647"/>
                              </a:lnTo>
                              <a:lnTo>
                                <a:pt x="280" y="620"/>
                              </a:lnTo>
                              <a:lnTo>
                                <a:pt x="280" y="620"/>
                              </a:lnTo>
                              <a:close/>
                            </a:path>
                          </a:pathLst>
                        </a:custGeom>
                        <a:solidFill>
                          <a:schemeClr val="accent1"/>
                        </a:solidFill>
                        <a:ln>
                          <a:noFill/>
                        </a:ln>
                      </wps:spPr>
                      <wps:bodyPr rot="0" vert="horz" wrap="square" lIns="91440" tIns="45720" rIns="91440" bIns="45720" anchor="t" anchorCtr="0" upright="1">
                        <a:noAutofit/>
                      </wps:bodyPr>
                    </wps:wsp>
                    <wps:wsp>
                      <wps:cNvPr id="51" name="Freeform 17"/>
                      <wps:cNvSpPr>
                        <a:spLocks noEditPoints="1"/>
                      </wps:cNvSpPr>
                      <wps:spPr bwMode="auto">
                        <a:xfrm>
                          <a:off x="1544129" y="2553419"/>
                          <a:ext cx="251460" cy="340995"/>
                        </a:xfrm>
                        <a:custGeom>
                          <a:avLst/>
                          <a:gdLst>
                            <a:gd name="T0" fmla="*/ 347 w 396"/>
                            <a:gd name="T1" fmla="*/ 391 h 537"/>
                            <a:gd name="T2" fmla="*/ 325 w 396"/>
                            <a:gd name="T3" fmla="*/ 444 h 537"/>
                            <a:gd name="T4" fmla="*/ 309 w 396"/>
                            <a:gd name="T5" fmla="*/ 466 h 537"/>
                            <a:gd name="T6" fmla="*/ 280 w 396"/>
                            <a:gd name="T7" fmla="*/ 487 h 537"/>
                            <a:gd name="T8" fmla="*/ 242 w 396"/>
                            <a:gd name="T9" fmla="*/ 499 h 537"/>
                            <a:gd name="T10" fmla="*/ 215 w 396"/>
                            <a:gd name="T11" fmla="*/ 503 h 537"/>
                            <a:gd name="T12" fmla="*/ 163 w 396"/>
                            <a:gd name="T13" fmla="*/ 493 h 537"/>
                            <a:gd name="T14" fmla="*/ 124 w 396"/>
                            <a:gd name="T15" fmla="*/ 468 h 537"/>
                            <a:gd name="T16" fmla="*/ 104 w 396"/>
                            <a:gd name="T17" fmla="*/ 440 h 537"/>
                            <a:gd name="T18" fmla="*/ 81 w 396"/>
                            <a:gd name="T19" fmla="*/ 385 h 537"/>
                            <a:gd name="T20" fmla="*/ 69 w 396"/>
                            <a:gd name="T21" fmla="*/ 312 h 537"/>
                            <a:gd name="T22" fmla="*/ 396 w 396"/>
                            <a:gd name="T23" fmla="*/ 251 h 537"/>
                            <a:gd name="T24" fmla="*/ 392 w 396"/>
                            <a:gd name="T25" fmla="*/ 194 h 537"/>
                            <a:gd name="T26" fmla="*/ 376 w 396"/>
                            <a:gd name="T27" fmla="*/ 121 h 537"/>
                            <a:gd name="T28" fmla="*/ 347 w 396"/>
                            <a:gd name="T29" fmla="*/ 65 h 537"/>
                            <a:gd name="T30" fmla="*/ 319 w 396"/>
                            <a:gd name="T31" fmla="*/ 36 h 537"/>
                            <a:gd name="T32" fmla="*/ 268 w 396"/>
                            <a:gd name="T33" fmla="*/ 10 h 537"/>
                            <a:gd name="T34" fmla="*/ 205 w 396"/>
                            <a:gd name="T35" fmla="*/ 0 h 537"/>
                            <a:gd name="T36" fmla="*/ 159 w 396"/>
                            <a:gd name="T37" fmla="*/ 4 h 537"/>
                            <a:gd name="T38" fmla="*/ 100 w 396"/>
                            <a:gd name="T39" fmla="*/ 30 h 537"/>
                            <a:gd name="T40" fmla="*/ 55 w 396"/>
                            <a:gd name="T41" fmla="*/ 73 h 537"/>
                            <a:gd name="T42" fmla="*/ 31 w 396"/>
                            <a:gd name="T43" fmla="*/ 113 h 537"/>
                            <a:gd name="T44" fmla="*/ 8 w 396"/>
                            <a:gd name="T45" fmla="*/ 186 h 537"/>
                            <a:gd name="T46" fmla="*/ 0 w 396"/>
                            <a:gd name="T47" fmla="*/ 272 h 537"/>
                            <a:gd name="T48" fmla="*/ 4 w 396"/>
                            <a:gd name="T49" fmla="*/ 334 h 537"/>
                            <a:gd name="T50" fmla="*/ 22 w 396"/>
                            <a:gd name="T51" fmla="*/ 409 h 537"/>
                            <a:gd name="T52" fmla="*/ 55 w 396"/>
                            <a:gd name="T53" fmla="*/ 468 h 537"/>
                            <a:gd name="T54" fmla="*/ 85 w 396"/>
                            <a:gd name="T55" fmla="*/ 497 h 537"/>
                            <a:gd name="T56" fmla="*/ 144 w 396"/>
                            <a:gd name="T57" fmla="*/ 527 h 537"/>
                            <a:gd name="T58" fmla="*/ 215 w 396"/>
                            <a:gd name="T59" fmla="*/ 537 h 537"/>
                            <a:gd name="T60" fmla="*/ 252 w 396"/>
                            <a:gd name="T61" fmla="*/ 533 h 537"/>
                            <a:gd name="T62" fmla="*/ 299 w 396"/>
                            <a:gd name="T63" fmla="*/ 517 h 537"/>
                            <a:gd name="T64" fmla="*/ 341 w 396"/>
                            <a:gd name="T65" fmla="*/ 489 h 537"/>
                            <a:gd name="T66" fmla="*/ 362 w 396"/>
                            <a:gd name="T67" fmla="*/ 464 h 537"/>
                            <a:gd name="T68" fmla="*/ 384 w 396"/>
                            <a:gd name="T69" fmla="*/ 414 h 537"/>
                            <a:gd name="T70" fmla="*/ 396 w 396"/>
                            <a:gd name="T71" fmla="*/ 357 h 537"/>
                            <a:gd name="T72" fmla="*/ 71 w 396"/>
                            <a:gd name="T73" fmla="*/ 211 h 537"/>
                            <a:gd name="T74" fmla="*/ 87 w 396"/>
                            <a:gd name="T75" fmla="*/ 132 h 537"/>
                            <a:gd name="T76" fmla="*/ 106 w 396"/>
                            <a:gd name="T77" fmla="*/ 87 h 537"/>
                            <a:gd name="T78" fmla="*/ 124 w 396"/>
                            <a:gd name="T79" fmla="*/ 63 h 537"/>
                            <a:gd name="T80" fmla="*/ 154 w 396"/>
                            <a:gd name="T81" fmla="*/ 40 h 537"/>
                            <a:gd name="T82" fmla="*/ 191 w 396"/>
                            <a:gd name="T83" fmla="*/ 28 h 537"/>
                            <a:gd name="T84" fmla="*/ 219 w 396"/>
                            <a:gd name="T85" fmla="*/ 28 h 537"/>
                            <a:gd name="T86" fmla="*/ 254 w 396"/>
                            <a:gd name="T87" fmla="*/ 40 h 537"/>
                            <a:gd name="T88" fmla="*/ 284 w 396"/>
                            <a:gd name="T89" fmla="*/ 63 h 537"/>
                            <a:gd name="T90" fmla="*/ 299 w 396"/>
                            <a:gd name="T91" fmla="*/ 85 h 537"/>
                            <a:gd name="T92" fmla="*/ 317 w 396"/>
                            <a:gd name="T93" fmla="*/ 130 h 537"/>
                            <a:gd name="T94" fmla="*/ 71 w 396"/>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6" h="537">
                              <a:moveTo>
                                <a:pt x="353" y="357"/>
                              </a:moveTo>
                              <a:lnTo>
                                <a:pt x="353" y="357"/>
                              </a:lnTo>
                              <a:lnTo>
                                <a:pt x="347" y="391"/>
                              </a:lnTo>
                              <a:lnTo>
                                <a:pt x="337" y="420"/>
                              </a:lnTo>
                              <a:lnTo>
                                <a:pt x="331" y="432"/>
                              </a:lnTo>
                              <a:lnTo>
                                <a:pt x="325" y="444"/>
                              </a:lnTo>
                              <a:lnTo>
                                <a:pt x="317" y="456"/>
                              </a:lnTo>
                              <a:lnTo>
                                <a:pt x="309" y="466"/>
                              </a:lnTo>
                              <a:lnTo>
                                <a:pt x="309" y="466"/>
                              </a:lnTo>
                              <a:lnTo>
                                <a:pt x="299" y="474"/>
                              </a:lnTo>
                              <a:lnTo>
                                <a:pt x="290" y="482"/>
                              </a:lnTo>
                              <a:lnTo>
                                <a:pt x="280" y="487"/>
                              </a:lnTo>
                              <a:lnTo>
                                <a:pt x="268" y="493"/>
                              </a:lnTo>
                              <a:lnTo>
                                <a:pt x="256" y="497"/>
                              </a:lnTo>
                              <a:lnTo>
                                <a:pt x="242" y="499"/>
                              </a:lnTo>
                              <a:lnTo>
                                <a:pt x="228" y="501"/>
                              </a:lnTo>
                              <a:lnTo>
                                <a:pt x="215" y="503"/>
                              </a:lnTo>
                              <a:lnTo>
                                <a:pt x="215" y="503"/>
                              </a:lnTo>
                              <a:lnTo>
                                <a:pt x="197" y="501"/>
                              </a:lnTo>
                              <a:lnTo>
                                <a:pt x="179" y="499"/>
                              </a:lnTo>
                              <a:lnTo>
                                <a:pt x="163" y="493"/>
                              </a:lnTo>
                              <a:lnTo>
                                <a:pt x="150" y="487"/>
                              </a:lnTo>
                              <a:lnTo>
                                <a:pt x="136" y="480"/>
                              </a:lnTo>
                              <a:lnTo>
                                <a:pt x="124" y="468"/>
                              </a:lnTo>
                              <a:lnTo>
                                <a:pt x="114" y="456"/>
                              </a:lnTo>
                              <a:lnTo>
                                <a:pt x="104" y="440"/>
                              </a:lnTo>
                              <a:lnTo>
                                <a:pt x="104" y="440"/>
                              </a:lnTo>
                              <a:lnTo>
                                <a:pt x="94" y="424"/>
                              </a:lnTo>
                              <a:lnTo>
                                <a:pt x="89" y="407"/>
                              </a:lnTo>
                              <a:lnTo>
                                <a:pt x="81" y="385"/>
                              </a:lnTo>
                              <a:lnTo>
                                <a:pt x="77" y="363"/>
                              </a:lnTo>
                              <a:lnTo>
                                <a:pt x="73" y="338"/>
                              </a:lnTo>
                              <a:lnTo>
                                <a:pt x="69" y="312"/>
                              </a:lnTo>
                              <a:lnTo>
                                <a:pt x="67" y="282"/>
                              </a:lnTo>
                              <a:lnTo>
                                <a:pt x="67" y="251"/>
                              </a:lnTo>
                              <a:lnTo>
                                <a:pt x="396" y="251"/>
                              </a:lnTo>
                              <a:lnTo>
                                <a:pt x="396" y="251"/>
                              </a:lnTo>
                              <a:lnTo>
                                <a:pt x="394" y="221"/>
                              </a:lnTo>
                              <a:lnTo>
                                <a:pt x="392" y="194"/>
                              </a:lnTo>
                              <a:lnTo>
                                <a:pt x="388" y="168"/>
                              </a:lnTo>
                              <a:lnTo>
                                <a:pt x="384" y="142"/>
                              </a:lnTo>
                              <a:lnTo>
                                <a:pt x="376" y="121"/>
                              </a:lnTo>
                              <a:lnTo>
                                <a:pt x="368" y="101"/>
                              </a:lnTo>
                              <a:lnTo>
                                <a:pt x="358" y="81"/>
                              </a:lnTo>
                              <a:lnTo>
                                <a:pt x="347" y="65"/>
                              </a:lnTo>
                              <a:lnTo>
                                <a:pt x="347" y="65"/>
                              </a:lnTo>
                              <a:lnTo>
                                <a:pt x="335" y="50"/>
                              </a:lnTo>
                              <a:lnTo>
                                <a:pt x="319" y="36"/>
                              </a:lnTo>
                              <a:lnTo>
                                <a:pt x="305" y="26"/>
                              </a:lnTo>
                              <a:lnTo>
                                <a:pt x="288" y="16"/>
                              </a:lnTo>
                              <a:lnTo>
                                <a:pt x="268" y="10"/>
                              </a:lnTo>
                              <a:lnTo>
                                <a:pt x="248" y="4"/>
                              </a:lnTo>
                              <a:lnTo>
                                <a:pt x="228" y="0"/>
                              </a:lnTo>
                              <a:lnTo>
                                <a:pt x="205" y="0"/>
                              </a:lnTo>
                              <a:lnTo>
                                <a:pt x="205" y="0"/>
                              </a:lnTo>
                              <a:lnTo>
                                <a:pt x="181" y="2"/>
                              </a:lnTo>
                              <a:lnTo>
                                <a:pt x="159" y="4"/>
                              </a:lnTo>
                              <a:lnTo>
                                <a:pt x="140" y="10"/>
                              </a:lnTo>
                              <a:lnTo>
                                <a:pt x="120" y="20"/>
                              </a:lnTo>
                              <a:lnTo>
                                <a:pt x="100" y="30"/>
                              </a:lnTo>
                              <a:lnTo>
                                <a:pt x="85" y="42"/>
                              </a:lnTo>
                              <a:lnTo>
                                <a:pt x="69" y="55"/>
                              </a:lnTo>
                              <a:lnTo>
                                <a:pt x="55" y="73"/>
                              </a:lnTo>
                              <a:lnTo>
                                <a:pt x="55" y="73"/>
                              </a:lnTo>
                              <a:lnTo>
                                <a:pt x="41" y="93"/>
                              </a:lnTo>
                              <a:lnTo>
                                <a:pt x="31" y="113"/>
                              </a:lnTo>
                              <a:lnTo>
                                <a:pt x="22" y="134"/>
                              </a:lnTo>
                              <a:lnTo>
                                <a:pt x="14" y="160"/>
                              </a:lnTo>
                              <a:lnTo>
                                <a:pt x="8" y="186"/>
                              </a:lnTo>
                              <a:lnTo>
                                <a:pt x="4" y="213"/>
                              </a:lnTo>
                              <a:lnTo>
                                <a:pt x="2" y="243"/>
                              </a:lnTo>
                              <a:lnTo>
                                <a:pt x="0" y="272"/>
                              </a:lnTo>
                              <a:lnTo>
                                <a:pt x="0" y="272"/>
                              </a:lnTo>
                              <a:lnTo>
                                <a:pt x="0" y="304"/>
                              </a:lnTo>
                              <a:lnTo>
                                <a:pt x="4" y="334"/>
                              </a:lnTo>
                              <a:lnTo>
                                <a:pt x="8" y="361"/>
                              </a:lnTo>
                              <a:lnTo>
                                <a:pt x="14" y="385"/>
                              </a:lnTo>
                              <a:lnTo>
                                <a:pt x="22" y="409"/>
                              </a:lnTo>
                              <a:lnTo>
                                <a:pt x="31" y="430"/>
                              </a:lnTo>
                              <a:lnTo>
                                <a:pt x="43" y="450"/>
                              </a:lnTo>
                              <a:lnTo>
                                <a:pt x="55" y="468"/>
                              </a:lnTo>
                              <a:lnTo>
                                <a:pt x="55" y="468"/>
                              </a:lnTo>
                              <a:lnTo>
                                <a:pt x="69" y="484"/>
                              </a:lnTo>
                              <a:lnTo>
                                <a:pt x="85" y="497"/>
                              </a:lnTo>
                              <a:lnTo>
                                <a:pt x="102" y="509"/>
                              </a:lnTo>
                              <a:lnTo>
                                <a:pt x="122" y="519"/>
                              </a:lnTo>
                              <a:lnTo>
                                <a:pt x="144" y="527"/>
                              </a:lnTo>
                              <a:lnTo>
                                <a:pt x="165" y="531"/>
                              </a:lnTo>
                              <a:lnTo>
                                <a:pt x="189" y="535"/>
                              </a:lnTo>
                              <a:lnTo>
                                <a:pt x="215" y="537"/>
                              </a:lnTo>
                              <a:lnTo>
                                <a:pt x="215" y="537"/>
                              </a:lnTo>
                              <a:lnTo>
                                <a:pt x="232" y="535"/>
                              </a:lnTo>
                              <a:lnTo>
                                <a:pt x="252" y="533"/>
                              </a:lnTo>
                              <a:lnTo>
                                <a:pt x="268" y="529"/>
                              </a:lnTo>
                              <a:lnTo>
                                <a:pt x="286" y="525"/>
                              </a:lnTo>
                              <a:lnTo>
                                <a:pt x="299" y="517"/>
                              </a:lnTo>
                              <a:lnTo>
                                <a:pt x="315" y="509"/>
                              </a:lnTo>
                              <a:lnTo>
                                <a:pt x="327" y="499"/>
                              </a:lnTo>
                              <a:lnTo>
                                <a:pt x="341" y="489"/>
                              </a:lnTo>
                              <a:lnTo>
                                <a:pt x="341" y="489"/>
                              </a:lnTo>
                              <a:lnTo>
                                <a:pt x="351" y="478"/>
                              </a:lnTo>
                              <a:lnTo>
                                <a:pt x="362" y="464"/>
                              </a:lnTo>
                              <a:lnTo>
                                <a:pt x="370" y="448"/>
                              </a:lnTo>
                              <a:lnTo>
                                <a:pt x="378" y="432"/>
                              </a:lnTo>
                              <a:lnTo>
                                <a:pt x="384" y="414"/>
                              </a:lnTo>
                              <a:lnTo>
                                <a:pt x="390" y="397"/>
                              </a:lnTo>
                              <a:lnTo>
                                <a:pt x="394" y="377"/>
                              </a:lnTo>
                              <a:lnTo>
                                <a:pt x="396" y="357"/>
                              </a:lnTo>
                              <a:lnTo>
                                <a:pt x="353" y="357"/>
                              </a:lnTo>
                              <a:lnTo>
                                <a:pt x="353" y="357"/>
                              </a:lnTo>
                              <a:close/>
                              <a:moveTo>
                                <a:pt x="71" y="211"/>
                              </a:moveTo>
                              <a:lnTo>
                                <a:pt x="71" y="211"/>
                              </a:lnTo>
                              <a:lnTo>
                                <a:pt x="77" y="170"/>
                              </a:lnTo>
                              <a:lnTo>
                                <a:pt x="87" y="132"/>
                              </a:lnTo>
                              <a:lnTo>
                                <a:pt x="93" y="117"/>
                              </a:lnTo>
                              <a:lnTo>
                                <a:pt x="98" y="101"/>
                              </a:lnTo>
                              <a:lnTo>
                                <a:pt x="106" y="87"/>
                              </a:lnTo>
                              <a:lnTo>
                                <a:pt x="114" y="75"/>
                              </a:lnTo>
                              <a:lnTo>
                                <a:pt x="114" y="75"/>
                              </a:lnTo>
                              <a:lnTo>
                                <a:pt x="124" y="63"/>
                              </a:lnTo>
                              <a:lnTo>
                                <a:pt x="134" y="53"/>
                              </a:lnTo>
                              <a:lnTo>
                                <a:pt x="144" y="46"/>
                              </a:lnTo>
                              <a:lnTo>
                                <a:pt x="154" y="40"/>
                              </a:lnTo>
                              <a:lnTo>
                                <a:pt x="165" y="34"/>
                              </a:lnTo>
                              <a:lnTo>
                                <a:pt x="177" y="30"/>
                              </a:lnTo>
                              <a:lnTo>
                                <a:pt x="191" y="28"/>
                              </a:lnTo>
                              <a:lnTo>
                                <a:pt x="205" y="28"/>
                              </a:lnTo>
                              <a:lnTo>
                                <a:pt x="205" y="28"/>
                              </a:lnTo>
                              <a:lnTo>
                                <a:pt x="219" y="28"/>
                              </a:lnTo>
                              <a:lnTo>
                                <a:pt x="230" y="30"/>
                              </a:lnTo>
                              <a:lnTo>
                                <a:pt x="242" y="34"/>
                              </a:lnTo>
                              <a:lnTo>
                                <a:pt x="254" y="40"/>
                              </a:lnTo>
                              <a:lnTo>
                                <a:pt x="266" y="46"/>
                              </a:lnTo>
                              <a:lnTo>
                                <a:pt x="276" y="53"/>
                              </a:lnTo>
                              <a:lnTo>
                                <a:pt x="284" y="63"/>
                              </a:lnTo>
                              <a:lnTo>
                                <a:pt x="291" y="73"/>
                              </a:lnTo>
                              <a:lnTo>
                                <a:pt x="291" y="73"/>
                              </a:lnTo>
                              <a:lnTo>
                                <a:pt x="299" y="85"/>
                              </a:lnTo>
                              <a:lnTo>
                                <a:pt x="305" y="99"/>
                              </a:lnTo>
                              <a:lnTo>
                                <a:pt x="311" y="115"/>
                              </a:lnTo>
                              <a:lnTo>
                                <a:pt x="317" y="130"/>
                              </a:lnTo>
                              <a:lnTo>
                                <a:pt x="323" y="170"/>
                              </a:lnTo>
                              <a:lnTo>
                                <a:pt x="327"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52" name="Freeform 18"/>
                      <wps:cNvSpPr>
                        <a:spLocks/>
                      </wps:cNvSpPr>
                      <wps:spPr bwMode="auto">
                        <a:xfrm>
                          <a:off x="1837427" y="2544792"/>
                          <a:ext cx="328930" cy="343535"/>
                        </a:xfrm>
                        <a:custGeom>
                          <a:avLst/>
                          <a:gdLst>
                            <a:gd name="T0" fmla="*/ 0 w 518"/>
                            <a:gd name="T1" fmla="*/ 40 h 541"/>
                            <a:gd name="T2" fmla="*/ 41 w 518"/>
                            <a:gd name="T3" fmla="*/ 42 h 541"/>
                            <a:gd name="T4" fmla="*/ 65 w 518"/>
                            <a:gd name="T5" fmla="*/ 50 h 541"/>
                            <a:gd name="T6" fmla="*/ 71 w 518"/>
                            <a:gd name="T7" fmla="*/ 57 h 541"/>
                            <a:gd name="T8" fmla="*/ 77 w 518"/>
                            <a:gd name="T9" fmla="*/ 81 h 541"/>
                            <a:gd name="T10" fmla="*/ 77 w 518"/>
                            <a:gd name="T11" fmla="*/ 359 h 541"/>
                            <a:gd name="T12" fmla="*/ 79 w 518"/>
                            <a:gd name="T13" fmla="*/ 397 h 541"/>
                            <a:gd name="T14" fmla="*/ 83 w 518"/>
                            <a:gd name="T15" fmla="*/ 428 h 541"/>
                            <a:gd name="T16" fmla="*/ 90 w 518"/>
                            <a:gd name="T17" fmla="*/ 454 h 541"/>
                            <a:gd name="T18" fmla="*/ 102 w 518"/>
                            <a:gd name="T19" fmla="*/ 476 h 541"/>
                            <a:gd name="T20" fmla="*/ 112 w 518"/>
                            <a:gd name="T21" fmla="*/ 490 h 541"/>
                            <a:gd name="T22" fmla="*/ 140 w 518"/>
                            <a:gd name="T23" fmla="*/ 513 h 541"/>
                            <a:gd name="T24" fmla="*/ 155 w 518"/>
                            <a:gd name="T25" fmla="*/ 523 h 541"/>
                            <a:gd name="T26" fmla="*/ 193 w 518"/>
                            <a:gd name="T27" fmla="*/ 535 h 541"/>
                            <a:gd name="T28" fmla="*/ 232 w 518"/>
                            <a:gd name="T29" fmla="*/ 541 h 541"/>
                            <a:gd name="T30" fmla="*/ 258 w 518"/>
                            <a:gd name="T31" fmla="*/ 539 h 541"/>
                            <a:gd name="T32" fmla="*/ 299 w 518"/>
                            <a:gd name="T33" fmla="*/ 527 h 541"/>
                            <a:gd name="T34" fmla="*/ 317 w 518"/>
                            <a:gd name="T35" fmla="*/ 517 h 541"/>
                            <a:gd name="T36" fmla="*/ 351 w 518"/>
                            <a:gd name="T37" fmla="*/ 486 h 541"/>
                            <a:gd name="T38" fmla="*/ 378 w 518"/>
                            <a:gd name="T39" fmla="*/ 440 h 541"/>
                            <a:gd name="T40" fmla="*/ 380 w 518"/>
                            <a:gd name="T41" fmla="*/ 505 h 541"/>
                            <a:gd name="T42" fmla="*/ 382 w 518"/>
                            <a:gd name="T43" fmla="*/ 541 h 541"/>
                            <a:gd name="T44" fmla="*/ 414 w 518"/>
                            <a:gd name="T45" fmla="*/ 531 h 541"/>
                            <a:gd name="T46" fmla="*/ 445 w 518"/>
                            <a:gd name="T47" fmla="*/ 525 h 541"/>
                            <a:gd name="T48" fmla="*/ 518 w 518"/>
                            <a:gd name="T49" fmla="*/ 515 h 541"/>
                            <a:gd name="T50" fmla="*/ 518 w 518"/>
                            <a:gd name="T51" fmla="*/ 499 h 541"/>
                            <a:gd name="T52" fmla="*/ 475 w 518"/>
                            <a:gd name="T53" fmla="*/ 497 h 541"/>
                            <a:gd name="T54" fmla="*/ 451 w 518"/>
                            <a:gd name="T55" fmla="*/ 492 h 541"/>
                            <a:gd name="T56" fmla="*/ 445 w 518"/>
                            <a:gd name="T57" fmla="*/ 486 h 541"/>
                            <a:gd name="T58" fmla="*/ 439 w 518"/>
                            <a:gd name="T59" fmla="*/ 462 h 541"/>
                            <a:gd name="T60" fmla="*/ 439 w 518"/>
                            <a:gd name="T61" fmla="*/ 0 h 541"/>
                            <a:gd name="T62" fmla="*/ 406 w 518"/>
                            <a:gd name="T63" fmla="*/ 8 h 541"/>
                            <a:gd name="T64" fmla="*/ 370 w 518"/>
                            <a:gd name="T65" fmla="*/ 14 h 541"/>
                            <a:gd name="T66" fmla="*/ 293 w 518"/>
                            <a:gd name="T67" fmla="*/ 24 h 541"/>
                            <a:gd name="T68" fmla="*/ 293 w 518"/>
                            <a:gd name="T69" fmla="*/ 40 h 541"/>
                            <a:gd name="T70" fmla="*/ 335 w 518"/>
                            <a:gd name="T71" fmla="*/ 42 h 541"/>
                            <a:gd name="T72" fmla="*/ 358 w 518"/>
                            <a:gd name="T73" fmla="*/ 50 h 541"/>
                            <a:gd name="T74" fmla="*/ 364 w 518"/>
                            <a:gd name="T75" fmla="*/ 57 h 541"/>
                            <a:gd name="T76" fmla="*/ 370 w 518"/>
                            <a:gd name="T77" fmla="*/ 81 h 541"/>
                            <a:gd name="T78" fmla="*/ 370 w 518"/>
                            <a:gd name="T79" fmla="*/ 340 h 541"/>
                            <a:gd name="T80" fmla="*/ 368 w 518"/>
                            <a:gd name="T81" fmla="*/ 375 h 541"/>
                            <a:gd name="T82" fmla="*/ 360 w 518"/>
                            <a:gd name="T83" fmla="*/ 422 h 541"/>
                            <a:gd name="T84" fmla="*/ 349 w 518"/>
                            <a:gd name="T85" fmla="*/ 446 h 541"/>
                            <a:gd name="T86" fmla="*/ 341 w 518"/>
                            <a:gd name="T87" fmla="*/ 456 h 541"/>
                            <a:gd name="T88" fmla="*/ 325 w 518"/>
                            <a:gd name="T89" fmla="*/ 472 h 541"/>
                            <a:gd name="T90" fmla="*/ 303 w 518"/>
                            <a:gd name="T91" fmla="*/ 484 h 541"/>
                            <a:gd name="T92" fmla="*/ 278 w 518"/>
                            <a:gd name="T93" fmla="*/ 492 h 541"/>
                            <a:gd name="T94" fmla="*/ 250 w 518"/>
                            <a:gd name="T95" fmla="*/ 493 h 541"/>
                            <a:gd name="T96" fmla="*/ 222 w 518"/>
                            <a:gd name="T97" fmla="*/ 492 h 541"/>
                            <a:gd name="T98" fmla="*/ 201 w 518"/>
                            <a:gd name="T99" fmla="*/ 486 h 541"/>
                            <a:gd name="T100" fmla="*/ 183 w 518"/>
                            <a:gd name="T101" fmla="*/ 476 h 541"/>
                            <a:gd name="T102" fmla="*/ 167 w 518"/>
                            <a:gd name="T103" fmla="*/ 462 h 541"/>
                            <a:gd name="T104" fmla="*/ 161 w 518"/>
                            <a:gd name="T105" fmla="*/ 454 h 541"/>
                            <a:gd name="T106" fmla="*/ 150 w 518"/>
                            <a:gd name="T107" fmla="*/ 420 h 541"/>
                            <a:gd name="T108" fmla="*/ 144 w 518"/>
                            <a:gd name="T109" fmla="*/ 359 h 541"/>
                            <a:gd name="T110" fmla="*/ 144 w 518"/>
                            <a:gd name="T111" fmla="*/ 0 h 541"/>
                            <a:gd name="T112" fmla="*/ 77 w 518"/>
                            <a:gd name="T113" fmla="*/ 14 h 541"/>
                            <a:gd name="T114" fmla="*/ 39 w 518"/>
                            <a:gd name="T115" fmla="*/ 20 h 541"/>
                            <a:gd name="T116" fmla="*/ 0 w 518"/>
                            <a:gd name="T117" fmla="*/ 4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18" h="541">
                              <a:moveTo>
                                <a:pt x="0" y="40"/>
                              </a:moveTo>
                              <a:lnTo>
                                <a:pt x="0" y="40"/>
                              </a:lnTo>
                              <a:lnTo>
                                <a:pt x="24" y="40"/>
                              </a:lnTo>
                              <a:lnTo>
                                <a:pt x="41" y="42"/>
                              </a:lnTo>
                              <a:lnTo>
                                <a:pt x="55" y="46"/>
                              </a:lnTo>
                              <a:lnTo>
                                <a:pt x="65" y="50"/>
                              </a:lnTo>
                              <a:lnTo>
                                <a:pt x="65" y="50"/>
                              </a:lnTo>
                              <a:lnTo>
                                <a:pt x="71" y="57"/>
                              </a:lnTo>
                              <a:lnTo>
                                <a:pt x="75" y="67"/>
                              </a:lnTo>
                              <a:lnTo>
                                <a:pt x="77" y="81"/>
                              </a:lnTo>
                              <a:lnTo>
                                <a:pt x="77" y="99"/>
                              </a:lnTo>
                              <a:lnTo>
                                <a:pt x="77" y="359"/>
                              </a:lnTo>
                              <a:lnTo>
                                <a:pt x="77" y="359"/>
                              </a:lnTo>
                              <a:lnTo>
                                <a:pt x="79" y="397"/>
                              </a:lnTo>
                              <a:lnTo>
                                <a:pt x="83" y="428"/>
                              </a:lnTo>
                              <a:lnTo>
                                <a:pt x="83" y="428"/>
                              </a:lnTo>
                              <a:lnTo>
                                <a:pt x="87" y="442"/>
                              </a:lnTo>
                              <a:lnTo>
                                <a:pt x="90" y="454"/>
                              </a:lnTo>
                              <a:lnTo>
                                <a:pt x="96" y="466"/>
                              </a:lnTo>
                              <a:lnTo>
                                <a:pt x="102" y="476"/>
                              </a:lnTo>
                              <a:lnTo>
                                <a:pt x="102" y="476"/>
                              </a:lnTo>
                              <a:lnTo>
                                <a:pt x="112" y="490"/>
                              </a:lnTo>
                              <a:lnTo>
                                <a:pt x="126" y="503"/>
                              </a:lnTo>
                              <a:lnTo>
                                <a:pt x="140" y="513"/>
                              </a:lnTo>
                              <a:lnTo>
                                <a:pt x="155" y="523"/>
                              </a:lnTo>
                              <a:lnTo>
                                <a:pt x="155" y="523"/>
                              </a:lnTo>
                              <a:lnTo>
                                <a:pt x="173" y="531"/>
                              </a:lnTo>
                              <a:lnTo>
                                <a:pt x="193" y="535"/>
                              </a:lnTo>
                              <a:lnTo>
                                <a:pt x="213" y="539"/>
                              </a:lnTo>
                              <a:lnTo>
                                <a:pt x="232" y="541"/>
                              </a:lnTo>
                              <a:lnTo>
                                <a:pt x="232" y="541"/>
                              </a:lnTo>
                              <a:lnTo>
                                <a:pt x="258" y="539"/>
                              </a:lnTo>
                              <a:lnTo>
                                <a:pt x="280" y="535"/>
                              </a:lnTo>
                              <a:lnTo>
                                <a:pt x="299" y="527"/>
                              </a:lnTo>
                              <a:lnTo>
                                <a:pt x="317" y="517"/>
                              </a:lnTo>
                              <a:lnTo>
                                <a:pt x="317" y="517"/>
                              </a:lnTo>
                              <a:lnTo>
                                <a:pt x="335" y="503"/>
                              </a:lnTo>
                              <a:lnTo>
                                <a:pt x="351" y="486"/>
                              </a:lnTo>
                              <a:lnTo>
                                <a:pt x="364" y="466"/>
                              </a:lnTo>
                              <a:lnTo>
                                <a:pt x="378" y="440"/>
                              </a:lnTo>
                              <a:lnTo>
                                <a:pt x="378" y="440"/>
                              </a:lnTo>
                              <a:lnTo>
                                <a:pt x="380" y="505"/>
                              </a:lnTo>
                              <a:lnTo>
                                <a:pt x="380" y="505"/>
                              </a:lnTo>
                              <a:lnTo>
                                <a:pt x="382" y="541"/>
                              </a:lnTo>
                              <a:lnTo>
                                <a:pt x="382" y="541"/>
                              </a:lnTo>
                              <a:lnTo>
                                <a:pt x="414" y="531"/>
                              </a:lnTo>
                              <a:lnTo>
                                <a:pt x="445" y="525"/>
                              </a:lnTo>
                              <a:lnTo>
                                <a:pt x="445" y="525"/>
                              </a:lnTo>
                              <a:lnTo>
                                <a:pt x="481" y="519"/>
                              </a:lnTo>
                              <a:lnTo>
                                <a:pt x="518" y="515"/>
                              </a:lnTo>
                              <a:lnTo>
                                <a:pt x="518" y="499"/>
                              </a:lnTo>
                              <a:lnTo>
                                <a:pt x="518" y="499"/>
                              </a:lnTo>
                              <a:lnTo>
                                <a:pt x="494" y="499"/>
                              </a:lnTo>
                              <a:lnTo>
                                <a:pt x="475" y="497"/>
                              </a:lnTo>
                              <a:lnTo>
                                <a:pt x="459" y="495"/>
                              </a:lnTo>
                              <a:lnTo>
                                <a:pt x="451" y="492"/>
                              </a:lnTo>
                              <a:lnTo>
                                <a:pt x="451" y="492"/>
                              </a:lnTo>
                              <a:lnTo>
                                <a:pt x="445" y="486"/>
                              </a:lnTo>
                              <a:lnTo>
                                <a:pt x="441" y="476"/>
                              </a:lnTo>
                              <a:lnTo>
                                <a:pt x="439" y="462"/>
                              </a:lnTo>
                              <a:lnTo>
                                <a:pt x="439" y="446"/>
                              </a:lnTo>
                              <a:lnTo>
                                <a:pt x="439" y="0"/>
                              </a:lnTo>
                              <a:lnTo>
                                <a:pt x="439" y="0"/>
                              </a:lnTo>
                              <a:lnTo>
                                <a:pt x="406" y="8"/>
                              </a:lnTo>
                              <a:lnTo>
                                <a:pt x="370" y="14"/>
                              </a:lnTo>
                              <a:lnTo>
                                <a:pt x="370" y="14"/>
                              </a:lnTo>
                              <a:lnTo>
                                <a:pt x="333" y="20"/>
                              </a:lnTo>
                              <a:lnTo>
                                <a:pt x="293" y="24"/>
                              </a:lnTo>
                              <a:lnTo>
                                <a:pt x="293" y="40"/>
                              </a:lnTo>
                              <a:lnTo>
                                <a:pt x="293" y="40"/>
                              </a:lnTo>
                              <a:lnTo>
                                <a:pt x="317" y="40"/>
                              </a:lnTo>
                              <a:lnTo>
                                <a:pt x="335" y="42"/>
                              </a:lnTo>
                              <a:lnTo>
                                <a:pt x="351" y="46"/>
                              </a:lnTo>
                              <a:lnTo>
                                <a:pt x="358" y="50"/>
                              </a:lnTo>
                              <a:lnTo>
                                <a:pt x="358" y="50"/>
                              </a:lnTo>
                              <a:lnTo>
                                <a:pt x="364" y="57"/>
                              </a:lnTo>
                              <a:lnTo>
                                <a:pt x="368" y="67"/>
                              </a:lnTo>
                              <a:lnTo>
                                <a:pt x="370" y="81"/>
                              </a:lnTo>
                              <a:lnTo>
                                <a:pt x="370" y="99"/>
                              </a:lnTo>
                              <a:lnTo>
                                <a:pt x="370" y="340"/>
                              </a:lnTo>
                              <a:lnTo>
                                <a:pt x="370" y="340"/>
                              </a:lnTo>
                              <a:lnTo>
                                <a:pt x="368" y="375"/>
                              </a:lnTo>
                              <a:lnTo>
                                <a:pt x="364" y="407"/>
                              </a:lnTo>
                              <a:lnTo>
                                <a:pt x="360" y="422"/>
                              </a:lnTo>
                              <a:lnTo>
                                <a:pt x="354" y="434"/>
                              </a:lnTo>
                              <a:lnTo>
                                <a:pt x="349" y="446"/>
                              </a:lnTo>
                              <a:lnTo>
                                <a:pt x="341" y="456"/>
                              </a:lnTo>
                              <a:lnTo>
                                <a:pt x="341" y="456"/>
                              </a:lnTo>
                              <a:lnTo>
                                <a:pt x="333" y="464"/>
                              </a:lnTo>
                              <a:lnTo>
                                <a:pt x="325" y="472"/>
                              </a:lnTo>
                              <a:lnTo>
                                <a:pt x="315" y="480"/>
                              </a:lnTo>
                              <a:lnTo>
                                <a:pt x="303" y="484"/>
                              </a:lnTo>
                              <a:lnTo>
                                <a:pt x="291" y="488"/>
                              </a:lnTo>
                              <a:lnTo>
                                <a:pt x="278" y="492"/>
                              </a:lnTo>
                              <a:lnTo>
                                <a:pt x="264" y="493"/>
                              </a:lnTo>
                              <a:lnTo>
                                <a:pt x="250" y="493"/>
                              </a:lnTo>
                              <a:lnTo>
                                <a:pt x="250" y="493"/>
                              </a:lnTo>
                              <a:lnTo>
                                <a:pt x="222" y="492"/>
                              </a:lnTo>
                              <a:lnTo>
                                <a:pt x="211" y="490"/>
                              </a:lnTo>
                              <a:lnTo>
                                <a:pt x="201" y="486"/>
                              </a:lnTo>
                              <a:lnTo>
                                <a:pt x="191" y="482"/>
                              </a:lnTo>
                              <a:lnTo>
                                <a:pt x="183" y="476"/>
                              </a:lnTo>
                              <a:lnTo>
                                <a:pt x="175" y="470"/>
                              </a:lnTo>
                              <a:lnTo>
                                <a:pt x="167" y="462"/>
                              </a:lnTo>
                              <a:lnTo>
                                <a:pt x="167" y="462"/>
                              </a:lnTo>
                              <a:lnTo>
                                <a:pt x="161" y="454"/>
                              </a:lnTo>
                              <a:lnTo>
                                <a:pt x="157" y="444"/>
                              </a:lnTo>
                              <a:lnTo>
                                <a:pt x="150" y="420"/>
                              </a:lnTo>
                              <a:lnTo>
                                <a:pt x="146" y="393"/>
                              </a:lnTo>
                              <a:lnTo>
                                <a:pt x="144" y="359"/>
                              </a:lnTo>
                              <a:lnTo>
                                <a:pt x="144" y="0"/>
                              </a:lnTo>
                              <a:lnTo>
                                <a:pt x="144" y="0"/>
                              </a:lnTo>
                              <a:lnTo>
                                <a:pt x="110" y="8"/>
                              </a:lnTo>
                              <a:lnTo>
                                <a:pt x="77" y="14"/>
                              </a:lnTo>
                              <a:lnTo>
                                <a:pt x="77" y="14"/>
                              </a:lnTo>
                              <a:lnTo>
                                <a:pt x="39" y="20"/>
                              </a:lnTo>
                              <a:lnTo>
                                <a:pt x="0" y="24"/>
                              </a:lnTo>
                              <a:lnTo>
                                <a:pt x="0" y="40"/>
                              </a:lnTo>
                              <a:lnTo>
                                <a:pt x="0" y="40"/>
                              </a:lnTo>
                              <a:close/>
                            </a:path>
                          </a:pathLst>
                        </a:custGeom>
                        <a:solidFill>
                          <a:schemeClr val="accent1"/>
                        </a:solidFill>
                        <a:ln>
                          <a:noFill/>
                        </a:ln>
                      </wps:spPr>
                      <wps:bodyPr rot="0" vert="horz" wrap="square" lIns="91440" tIns="45720" rIns="91440" bIns="45720" anchor="t" anchorCtr="0" upright="1">
                        <a:noAutofit/>
                      </wps:bodyPr>
                    </wps:wsp>
                    <wps:wsp>
                      <wps:cNvPr id="53" name="Freeform 19"/>
                      <wps:cNvSpPr>
                        <a:spLocks noEditPoints="1"/>
                      </wps:cNvSpPr>
                      <wps:spPr bwMode="auto">
                        <a:xfrm>
                          <a:off x="2216989" y="2553419"/>
                          <a:ext cx="252730" cy="340995"/>
                        </a:xfrm>
                        <a:custGeom>
                          <a:avLst/>
                          <a:gdLst>
                            <a:gd name="T0" fmla="*/ 347 w 398"/>
                            <a:gd name="T1" fmla="*/ 391 h 537"/>
                            <a:gd name="T2" fmla="*/ 325 w 398"/>
                            <a:gd name="T3" fmla="*/ 444 h 537"/>
                            <a:gd name="T4" fmla="*/ 309 w 398"/>
                            <a:gd name="T5" fmla="*/ 466 h 537"/>
                            <a:gd name="T6" fmla="*/ 280 w 398"/>
                            <a:gd name="T7" fmla="*/ 487 h 537"/>
                            <a:gd name="T8" fmla="*/ 244 w 398"/>
                            <a:gd name="T9" fmla="*/ 499 h 537"/>
                            <a:gd name="T10" fmla="*/ 215 w 398"/>
                            <a:gd name="T11" fmla="*/ 503 h 537"/>
                            <a:gd name="T12" fmla="*/ 165 w 398"/>
                            <a:gd name="T13" fmla="*/ 493 h 537"/>
                            <a:gd name="T14" fmla="*/ 124 w 398"/>
                            <a:gd name="T15" fmla="*/ 468 h 537"/>
                            <a:gd name="T16" fmla="*/ 104 w 398"/>
                            <a:gd name="T17" fmla="*/ 440 h 537"/>
                            <a:gd name="T18" fmla="*/ 83 w 398"/>
                            <a:gd name="T19" fmla="*/ 385 h 537"/>
                            <a:gd name="T20" fmla="*/ 71 w 398"/>
                            <a:gd name="T21" fmla="*/ 312 h 537"/>
                            <a:gd name="T22" fmla="*/ 396 w 398"/>
                            <a:gd name="T23" fmla="*/ 251 h 537"/>
                            <a:gd name="T24" fmla="*/ 394 w 398"/>
                            <a:gd name="T25" fmla="*/ 194 h 537"/>
                            <a:gd name="T26" fmla="*/ 378 w 398"/>
                            <a:gd name="T27" fmla="*/ 121 h 537"/>
                            <a:gd name="T28" fmla="*/ 349 w 398"/>
                            <a:gd name="T29" fmla="*/ 65 h 537"/>
                            <a:gd name="T30" fmla="*/ 321 w 398"/>
                            <a:gd name="T31" fmla="*/ 36 h 537"/>
                            <a:gd name="T32" fmla="*/ 270 w 398"/>
                            <a:gd name="T33" fmla="*/ 10 h 537"/>
                            <a:gd name="T34" fmla="*/ 207 w 398"/>
                            <a:gd name="T35" fmla="*/ 0 h 537"/>
                            <a:gd name="T36" fmla="*/ 159 w 398"/>
                            <a:gd name="T37" fmla="*/ 4 h 537"/>
                            <a:gd name="T38" fmla="*/ 102 w 398"/>
                            <a:gd name="T39" fmla="*/ 30 h 537"/>
                            <a:gd name="T40" fmla="*/ 55 w 398"/>
                            <a:gd name="T41" fmla="*/ 73 h 537"/>
                            <a:gd name="T42" fmla="*/ 31 w 398"/>
                            <a:gd name="T43" fmla="*/ 113 h 537"/>
                            <a:gd name="T44" fmla="*/ 8 w 398"/>
                            <a:gd name="T45" fmla="*/ 186 h 537"/>
                            <a:gd name="T46" fmla="*/ 0 w 398"/>
                            <a:gd name="T47" fmla="*/ 272 h 537"/>
                            <a:gd name="T48" fmla="*/ 4 w 398"/>
                            <a:gd name="T49" fmla="*/ 334 h 537"/>
                            <a:gd name="T50" fmla="*/ 22 w 398"/>
                            <a:gd name="T51" fmla="*/ 409 h 537"/>
                            <a:gd name="T52" fmla="*/ 55 w 398"/>
                            <a:gd name="T53" fmla="*/ 468 h 537"/>
                            <a:gd name="T54" fmla="*/ 87 w 398"/>
                            <a:gd name="T55" fmla="*/ 497 h 537"/>
                            <a:gd name="T56" fmla="*/ 144 w 398"/>
                            <a:gd name="T57" fmla="*/ 527 h 537"/>
                            <a:gd name="T58" fmla="*/ 215 w 398"/>
                            <a:gd name="T59" fmla="*/ 537 h 537"/>
                            <a:gd name="T60" fmla="*/ 252 w 398"/>
                            <a:gd name="T61" fmla="*/ 533 h 537"/>
                            <a:gd name="T62" fmla="*/ 301 w 398"/>
                            <a:gd name="T63" fmla="*/ 517 h 537"/>
                            <a:gd name="T64" fmla="*/ 341 w 398"/>
                            <a:gd name="T65" fmla="*/ 489 h 537"/>
                            <a:gd name="T66" fmla="*/ 362 w 398"/>
                            <a:gd name="T67" fmla="*/ 464 h 537"/>
                            <a:gd name="T68" fmla="*/ 384 w 398"/>
                            <a:gd name="T69" fmla="*/ 414 h 537"/>
                            <a:gd name="T70" fmla="*/ 398 w 398"/>
                            <a:gd name="T71" fmla="*/ 357 h 537"/>
                            <a:gd name="T72" fmla="*/ 71 w 398"/>
                            <a:gd name="T73" fmla="*/ 211 h 537"/>
                            <a:gd name="T74" fmla="*/ 87 w 398"/>
                            <a:gd name="T75" fmla="*/ 132 h 537"/>
                            <a:gd name="T76" fmla="*/ 108 w 398"/>
                            <a:gd name="T77" fmla="*/ 87 h 537"/>
                            <a:gd name="T78" fmla="*/ 124 w 398"/>
                            <a:gd name="T79" fmla="*/ 63 h 537"/>
                            <a:gd name="T80" fmla="*/ 156 w 398"/>
                            <a:gd name="T81" fmla="*/ 40 h 537"/>
                            <a:gd name="T82" fmla="*/ 191 w 398"/>
                            <a:gd name="T83" fmla="*/ 28 h 537"/>
                            <a:gd name="T84" fmla="*/ 219 w 398"/>
                            <a:gd name="T85" fmla="*/ 28 h 537"/>
                            <a:gd name="T86" fmla="*/ 256 w 398"/>
                            <a:gd name="T87" fmla="*/ 40 h 537"/>
                            <a:gd name="T88" fmla="*/ 286 w 398"/>
                            <a:gd name="T89" fmla="*/ 63 h 537"/>
                            <a:gd name="T90" fmla="*/ 299 w 398"/>
                            <a:gd name="T91" fmla="*/ 85 h 537"/>
                            <a:gd name="T92" fmla="*/ 317 w 398"/>
                            <a:gd name="T93" fmla="*/ 130 h 537"/>
                            <a:gd name="T94" fmla="*/ 71 w 398"/>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8" h="537">
                              <a:moveTo>
                                <a:pt x="354" y="357"/>
                              </a:moveTo>
                              <a:lnTo>
                                <a:pt x="354" y="357"/>
                              </a:lnTo>
                              <a:lnTo>
                                <a:pt x="347" y="391"/>
                              </a:lnTo>
                              <a:lnTo>
                                <a:pt x="339" y="420"/>
                              </a:lnTo>
                              <a:lnTo>
                                <a:pt x="333" y="432"/>
                              </a:lnTo>
                              <a:lnTo>
                                <a:pt x="325" y="444"/>
                              </a:lnTo>
                              <a:lnTo>
                                <a:pt x="317" y="456"/>
                              </a:lnTo>
                              <a:lnTo>
                                <a:pt x="309" y="466"/>
                              </a:lnTo>
                              <a:lnTo>
                                <a:pt x="309" y="466"/>
                              </a:lnTo>
                              <a:lnTo>
                                <a:pt x="299" y="474"/>
                              </a:lnTo>
                              <a:lnTo>
                                <a:pt x="289" y="482"/>
                              </a:lnTo>
                              <a:lnTo>
                                <a:pt x="280" y="487"/>
                              </a:lnTo>
                              <a:lnTo>
                                <a:pt x="268" y="493"/>
                              </a:lnTo>
                              <a:lnTo>
                                <a:pt x="256" y="497"/>
                              </a:lnTo>
                              <a:lnTo>
                                <a:pt x="244" y="499"/>
                              </a:lnTo>
                              <a:lnTo>
                                <a:pt x="230" y="501"/>
                              </a:lnTo>
                              <a:lnTo>
                                <a:pt x="215" y="503"/>
                              </a:lnTo>
                              <a:lnTo>
                                <a:pt x="215" y="503"/>
                              </a:lnTo>
                              <a:lnTo>
                                <a:pt x="197" y="501"/>
                              </a:lnTo>
                              <a:lnTo>
                                <a:pt x="181" y="499"/>
                              </a:lnTo>
                              <a:lnTo>
                                <a:pt x="165" y="493"/>
                              </a:lnTo>
                              <a:lnTo>
                                <a:pt x="150" y="487"/>
                              </a:lnTo>
                              <a:lnTo>
                                <a:pt x="138" y="480"/>
                              </a:lnTo>
                              <a:lnTo>
                                <a:pt x="124" y="468"/>
                              </a:lnTo>
                              <a:lnTo>
                                <a:pt x="114" y="456"/>
                              </a:lnTo>
                              <a:lnTo>
                                <a:pt x="104" y="440"/>
                              </a:lnTo>
                              <a:lnTo>
                                <a:pt x="104" y="440"/>
                              </a:lnTo>
                              <a:lnTo>
                                <a:pt x="96" y="424"/>
                              </a:lnTo>
                              <a:lnTo>
                                <a:pt x="89" y="407"/>
                              </a:lnTo>
                              <a:lnTo>
                                <a:pt x="83" y="385"/>
                              </a:lnTo>
                              <a:lnTo>
                                <a:pt x="77" y="363"/>
                              </a:lnTo>
                              <a:lnTo>
                                <a:pt x="73" y="338"/>
                              </a:lnTo>
                              <a:lnTo>
                                <a:pt x="71" y="312"/>
                              </a:lnTo>
                              <a:lnTo>
                                <a:pt x="69" y="282"/>
                              </a:lnTo>
                              <a:lnTo>
                                <a:pt x="69" y="251"/>
                              </a:lnTo>
                              <a:lnTo>
                                <a:pt x="396" y="251"/>
                              </a:lnTo>
                              <a:lnTo>
                                <a:pt x="396" y="251"/>
                              </a:lnTo>
                              <a:lnTo>
                                <a:pt x="396" y="221"/>
                              </a:lnTo>
                              <a:lnTo>
                                <a:pt x="394" y="194"/>
                              </a:lnTo>
                              <a:lnTo>
                                <a:pt x="390" y="168"/>
                              </a:lnTo>
                              <a:lnTo>
                                <a:pt x="384" y="142"/>
                              </a:lnTo>
                              <a:lnTo>
                                <a:pt x="378" y="121"/>
                              </a:lnTo>
                              <a:lnTo>
                                <a:pt x="368" y="101"/>
                              </a:lnTo>
                              <a:lnTo>
                                <a:pt x="358" y="81"/>
                              </a:lnTo>
                              <a:lnTo>
                                <a:pt x="349" y="65"/>
                              </a:lnTo>
                              <a:lnTo>
                                <a:pt x="349" y="65"/>
                              </a:lnTo>
                              <a:lnTo>
                                <a:pt x="335" y="50"/>
                              </a:lnTo>
                              <a:lnTo>
                                <a:pt x="321" y="36"/>
                              </a:lnTo>
                              <a:lnTo>
                                <a:pt x="305" y="26"/>
                              </a:lnTo>
                              <a:lnTo>
                                <a:pt x="287" y="16"/>
                              </a:lnTo>
                              <a:lnTo>
                                <a:pt x="270" y="10"/>
                              </a:lnTo>
                              <a:lnTo>
                                <a:pt x="250" y="4"/>
                              </a:lnTo>
                              <a:lnTo>
                                <a:pt x="228" y="0"/>
                              </a:lnTo>
                              <a:lnTo>
                                <a:pt x="207" y="0"/>
                              </a:lnTo>
                              <a:lnTo>
                                <a:pt x="207" y="0"/>
                              </a:lnTo>
                              <a:lnTo>
                                <a:pt x="183" y="2"/>
                              </a:lnTo>
                              <a:lnTo>
                                <a:pt x="159" y="4"/>
                              </a:lnTo>
                              <a:lnTo>
                                <a:pt x="140" y="10"/>
                              </a:lnTo>
                              <a:lnTo>
                                <a:pt x="120" y="20"/>
                              </a:lnTo>
                              <a:lnTo>
                                <a:pt x="102" y="30"/>
                              </a:lnTo>
                              <a:lnTo>
                                <a:pt x="85" y="42"/>
                              </a:lnTo>
                              <a:lnTo>
                                <a:pt x="69" y="55"/>
                              </a:lnTo>
                              <a:lnTo>
                                <a:pt x="55" y="73"/>
                              </a:lnTo>
                              <a:lnTo>
                                <a:pt x="55" y="73"/>
                              </a:lnTo>
                              <a:lnTo>
                                <a:pt x="43" y="93"/>
                              </a:lnTo>
                              <a:lnTo>
                                <a:pt x="31" y="113"/>
                              </a:lnTo>
                              <a:lnTo>
                                <a:pt x="22" y="134"/>
                              </a:lnTo>
                              <a:lnTo>
                                <a:pt x="16" y="160"/>
                              </a:lnTo>
                              <a:lnTo>
                                <a:pt x="8" y="186"/>
                              </a:lnTo>
                              <a:lnTo>
                                <a:pt x="4" y="213"/>
                              </a:lnTo>
                              <a:lnTo>
                                <a:pt x="2" y="243"/>
                              </a:lnTo>
                              <a:lnTo>
                                <a:pt x="0" y="272"/>
                              </a:lnTo>
                              <a:lnTo>
                                <a:pt x="0" y="272"/>
                              </a:lnTo>
                              <a:lnTo>
                                <a:pt x="2" y="304"/>
                              </a:lnTo>
                              <a:lnTo>
                                <a:pt x="4" y="334"/>
                              </a:lnTo>
                              <a:lnTo>
                                <a:pt x="8" y="361"/>
                              </a:lnTo>
                              <a:lnTo>
                                <a:pt x="14" y="385"/>
                              </a:lnTo>
                              <a:lnTo>
                                <a:pt x="22" y="409"/>
                              </a:lnTo>
                              <a:lnTo>
                                <a:pt x="31" y="430"/>
                              </a:lnTo>
                              <a:lnTo>
                                <a:pt x="43" y="450"/>
                              </a:lnTo>
                              <a:lnTo>
                                <a:pt x="55" y="468"/>
                              </a:lnTo>
                              <a:lnTo>
                                <a:pt x="55" y="468"/>
                              </a:lnTo>
                              <a:lnTo>
                                <a:pt x="71" y="484"/>
                              </a:lnTo>
                              <a:lnTo>
                                <a:pt x="87" y="497"/>
                              </a:lnTo>
                              <a:lnTo>
                                <a:pt x="104" y="509"/>
                              </a:lnTo>
                              <a:lnTo>
                                <a:pt x="122" y="519"/>
                              </a:lnTo>
                              <a:lnTo>
                                <a:pt x="144" y="527"/>
                              </a:lnTo>
                              <a:lnTo>
                                <a:pt x="165" y="531"/>
                              </a:lnTo>
                              <a:lnTo>
                                <a:pt x="189" y="535"/>
                              </a:lnTo>
                              <a:lnTo>
                                <a:pt x="215" y="537"/>
                              </a:lnTo>
                              <a:lnTo>
                                <a:pt x="215" y="537"/>
                              </a:lnTo>
                              <a:lnTo>
                                <a:pt x="234" y="535"/>
                              </a:lnTo>
                              <a:lnTo>
                                <a:pt x="252" y="533"/>
                              </a:lnTo>
                              <a:lnTo>
                                <a:pt x="270" y="529"/>
                              </a:lnTo>
                              <a:lnTo>
                                <a:pt x="286" y="525"/>
                              </a:lnTo>
                              <a:lnTo>
                                <a:pt x="301" y="517"/>
                              </a:lnTo>
                              <a:lnTo>
                                <a:pt x="315" y="509"/>
                              </a:lnTo>
                              <a:lnTo>
                                <a:pt x="329" y="499"/>
                              </a:lnTo>
                              <a:lnTo>
                                <a:pt x="341" y="489"/>
                              </a:lnTo>
                              <a:lnTo>
                                <a:pt x="341" y="489"/>
                              </a:lnTo>
                              <a:lnTo>
                                <a:pt x="353" y="478"/>
                              </a:lnTo>
                              <a:lnTo>
                                <a:pt x="362" y="464"/>
                              </a:lnTo>
                              <a:lnTo>
                                <a:pt x="370" y="448"/>
                              </a:lnTo>
                              <a:lnTo>
                                <a:pt x="378" y="432"/>
                              </a:lnTo>
                              <a:lnTo>
                                <a:pt x="384" y="414"/>
                              </a:lnTo>
                              <a:lnTo>
                                <a:pt x="390" y="397"/>
                              </a:lnTo>
                              <a:lnTo>
                                <a:pt x="394" y="377"/>
                              </a:lnTo>
                              <a:lnTo>
                                <a:pt x="398" y="357"/>
                              </a:lnTo>
                              <a:lnTo>
                                <a:pt x="354" y="357"/>
                              </a:lnTo>
                              <a:lnTo>
                                <a:pt x="354" y="357"/>
                              </a:lnTo>
                              <a:close/>
                              <a:moveTo>
                                <a:pt x="71" y="211"/>
                              </a:moveTo>
                              <a:lnTo>
                                <a:pt x="71" y="211"/>
                              </a:lnTo>
                              <a:lnTo>
                                <a:pt x="77" y="170"/>
                              </a:lnTo>
                              <a:lnTo>
                                <a:pt x="87" y="132"/>
                              </a:lnTo>
                              <a:lnTo>
                                <a:pt x="92" y="117"/>
                              </a:lnTo>
                              <a:lnTo>
                                <a:pt x="100" y="101"/>
                              </a:lnTo>
                              <a:lnTo>
                                <a:pt x="108" y="87"/>
                              </a:lnTo>
                              <a:lnTo>
                                <a:pt x="116" y="75"/>
                              </a:lnTo>
                              <a:lnTo>
                                <a:pt x="116" y="75"/>
                              </a:lnTo>
                              <a:lnTo>
                                <a:pt x="124" y="63"/>
                              </a:lnTo>
                              <a:lnTo>
                                <a:pt x="134" y="53"/>
                              </a:lnTo>
                              <a:lnTo>
                                <a:pt x="144" y="46"/>
                              </a:lnTo>
                              <a:lnTo>
                                <a:pt x="156" y="40"/>
                              </a:lnTo>
                              <a:lnTo>
                                <a:pt x="167" y="34"/>
                              </a:lnTo>
                              <a:lnTo>
                                <a:pt x="179" y="30"/>
                              </a:lnTo>
                              <a:lnTo>
                                <a:pt x="191" y="28"/>
                              </a:lnTo>
                              <a:lnTo>
                                <a:pt x="205" y="28"/>
                              </a:lnTo>
                              <a:lnTo>
                                <a:pt x="205" y="28"/>
                              </a:lnTo>
                              <a:lnTo>
                                <a:pt x="219" y="28"/>
                              </a:lnTo>
                              <a:lnTo>
                                <a:pt x="232" y="30"/>
                              </a:lnTo>
                              <a:lnTo>
                                <a:pt x="244" y="34"/>
                              </a:lnTo>
                              <a:lnTo>
                                <a:pt x="256" y="40"/>
                              </a:lnTo>
                              <a:lnTo>
                                <a:pt x="266" y="46"/>
                              </a:lnTo>
                              <a:lnTo>
                                <a:pt x="276" y="53"/>
                              </a:lnTo>
                              <a:lnTo>
                                <a:pt x="286" y="63"/>
                              </a:lnTo>
                              <a:lnTo>
                                <a:pt x="293" y="73"/>
                              </a:lnTo>
                              <a:lnTo>
                                <a:pt x="293" y="73"/>
                              </a:lnTo>
                              <a:lnTo>
                                <a:pt x="299" y="85"/>
                              </a:lnTo>
                              <a:lnTo>
                                <a:pt x="307" y="99"/>
                              </a:lnTo>
                              <a:lnTo>
                                <a:pt x="313" y="115"/>
                              </a:lnTo>
                              <a:lnTo>
                                <a:pt x="317" y="130"/>
                              </a:lnTo>
                              <a:lnTo>
                                <a:pt x="325" y="170"/>
                              </a:lnTo>
                              <a:lnTo>
                                <a:pt x="329"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54" name="Freeform 20"/>
                      <wps:cNvSpPr>
                        <a:spLocks/>
                      </wps:cNvSpPr>
                      <wps:spPr bwMode="auto">
                        <a:xfrm>
                          <a:off x="2518914" y="2544792"/>
                          <a:ext cx="224790" cy="339725"/>
                        </a:xfrm>
                        <a:custGeom>
                          <a:avLst/>
                          <a:gdLst>
                            <a:gd name="T0" fmla="*/ 25 w 354"/>
                            <a:gd name="T1" fmla="*/ 40 h 535"/>
                            <a:gd name="T2" fmla="*/ 69 w 354"/>
                            <a:gd name="T3" fmla="*/ 50 h 535"/>
                            <a:gd name="T4" fmla="*/ 76 w 354"/>
                            <a:gd name="T5" fmla="*/ 69 h 535"/>
                            <a:gd name="T6" fmla="*/ 78 w 354"/>
                            <a:gd name="T7" fmla="*/ 460 h 535"/>
                            <a:gd name="T8" fmla="*/ 74 w 354"/>
                            <a:gd name="T9" fmla="*/ 488 h 535"/>
                            <a:gd name="T10" fmla="*/ 63 w 354"/>
                            <a:gd name="T11" fmla="*/ 503 h 535"/>
                            <a:gd name="T12" fmla="*/ 21 w 354"/>
                            <a:gd name="T13" fmla="*/ 515 h 535"/>
                            <a:gd name="T14" fmla="*/ 0 w 354"/>
                            <a:gd name="T15" fmla="*/ 535 h 535"/>
                            <a:gd name="T16" fmla="*/ 112 w 354"/>
                            <a:gd name="T17" fmla="*/ 529 h 535"/>
                            <a:gd name="T18" fmla="*/ 159 w 354"/>
                            <a:gd name="T19" fmla="*/ 529 h 535"/>
                            <a:gd name="T20" fmla="*/ 222 w 354"/>
                            <a:gd name="T21" fmla="*/ 517 h 535"/>
                            <a:gd name="T22" fmla="*/ 169 w 354"/>
                            <a:gd name="T23" fmla="*/ 509 h 535"/>
                            <a:gd name="T24" fmla="*/ 153 w 354"/>
                            <a:gd name="T25" fmla="*/ 497 h 535"/>
                            <a:gd name="T26" fmla="*/ 145 w 354"/>
                            <a:gd name="T27" fmla="*/ 460 h 535"/>
                            <a:gd name="T28" fmla="*/ 147 w 354"/>
                            <a:gd name="T29" fmla="*/ 200 h 535"/>
                            <a:gd name="T30" fmla="*/ 171 w 354"/>
                            <a:gd name="T31" fmla="*/ 103 h 535"/>
                            <a:gd name="T32" fmla="*/ 187 w 354"/>
                            <a:gd name="T33" fmla="*/ 79 h 535"/>
                            <a:gd name="T34" fmla="*/ 212 w 354"/>
                            <a:gd name="T35" fmla="*/ 57 h 535"/>
                            <a:gd name="T36" fmla="*/ 242 w 354"/>
                            <a:gd name="T37" fmla="*/ 50 h 535"/>
                            <a:gd name="T38" fmla="*/ 268 w 354"/>
                            <a:gd name="T39" fmla="*/ 57 h 535"/>
                            <a:gd name="T40" fmla="*/ 275 w 354"/>
                            <a:gd name="T41" fmla="*/ 65 h 535"/>
                            <a:gd name="T42" fmla="*/ 277 w 354"/>
                            <a:gd name="T43" fmla="*/ 75 h 535"/>
                            <a:gd name="T44" fmla="*/ 275 w 354"/>
                            <a:gd name="T45" fmla="*/ 83 h 535"/>
                            <a:gd name="T46" fmla="*/ 273 w 354"/>
                            <a:gd name="T47" fmla="*/ 97 h 535"/>
                            <a:gd name="T48" fmla="*/ 273 w 354"/>
                            <a:gd name="T49" fmla="*/ 111 h 535"/>
                            <a:gd name="T50" fmla="*/ 283 w 354"/>
                            <a:gd name="T51" fmla="*/ 129 h 535"/>
                            <a:gd name="T52" fmla="*/ 297 w 354"/>
                            <a:gd name="T53" fmla="*/ 136 h 535"/>
                            <a:gd name="T54" fmla="*/ 313 w 354"/>
                            <a:gd name="T55" fmla="*/ 138 h 535"/>
                            <a:gd name="T56" fmla="*/ 336 w 354"/>
                            <a:gd name="T57" fmla="*/ 130 h 535"/>
                            <a:gd name="T58" fmla="*/ 348 w 354"/>
                            <a:gd name="T59" fmla="*/ 117 h 535"/>
                            <a:gd name="T60" fmla="*/ 354 w 354"/>
                            <a:gd name="T61" fmla="*/ 87 h 535"/>
                            <a:gd name="T62" fmla="*/ 348 w 354"/>
                            <a:gd name="T63" fmla="*/ 56 h 535"/>
                            <a:gd name="T64" fmla="*/ 329 w 354"/>
                            <a:gd name="T65" fmla="*/ 28 h 535"/>
                            <a:gd name="T66" fmla="*/ 283 w 354"/>
                            <a:gd name="T67" fmla="*/ 8 h 535"/>
                            <a:gd name="T68" fmla="*/ 244 w 354"/>
                            <a:gd name="T69" fmla="*/ 8 h 535"/>
                            <a:gd name="T70" fmla="*/ 189 w 354"/>
                            <a:gd name="T71" fmla="*/ 32 h 535"/>
                            <a:gd name="T72" fmla="*/ 159 w 354"/>
                            <a:gd name="T73" fmla="*/ 63 h 535"/>
                            <a:gd name="T74" fmla="*/ 139 w 354"/>
                            <a:gd name="T75" fmla="*/ 107 h 535"/>
                            <a:gd name="T76" fmla="*/ 137 w 354"/>
                            <a:gd name="T77" fmla="*/ 61 h 535"/>
                            <a:gd name="T78" fmla="*/ 136 w 354"/>
                            <a:gd name="T79" fmla="*/ 40 h 535"/>
                            <a:gd name="T80" fmla="*/ 104 w 354"/>
                            <a:gd name="T81" fmla="*/ 8 h 535"/>
                            <a:gd name="T82" fmla="*/ 37 w 354"/>
                            <a:gd name="T83" fmla="*/ 20 h 535"/>
                            <a:gd name="T84" fmla="*/ 2 w 354"/>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4" h="535">
                              <a:moveTo>
                                <a:pt x="2" y="40"/>
                              </a:moveTo>
                              <a:lnTo>
                                <a:pt x="2" y="40"/>
                              </a:lnTo>
                              <a:lnTo>
                                <a:pt x="25" y="40"/>
                              </a:lnTo>
                              <a:lnTo>
                                <a:pt x="45" y="42"/>
                              </a:lnTo>
                              <a:lnTo>
                                <a:pt x="59" y="46"/>
                              </a:lnTo>
                              <a:lnTo>
                                <a:pt x="69" y="50"/>
                              </a:lnTo>
                              <a:lnTo>
                                <a:pt x="69" y="50"/>
                              </a:lnTo>
                              <a:lnTo>
                                <a:pt x="72" y="57"/>
                              </a:lnTo>
                              <a:lnTo>
                                <a:pt x="76" y="69"/>
                              </a:lnTo>
                              <a:lnTo>
                                <a:pt x="78" y="87"/>
                              </a:lnTo>
                              <a:lnTo>
                                <a:pt x="78" y="109"/>
                              </a:lnTo>
                              <a:lnTo>
                                <a:pt x="78" y="460"/>
                              </a:lnTo>
                              <a:lnTo>
                                <a:pt x="78" y="460"/>
                              </a:lnTo>
                              <a:lnTo>
                                <a:pt x="76" y="476"/>
                              </a:lnTo>
                              <a:lnTo>
                                <a:pt x="74" y="488"/>
                              </a:lnTo>
                              <a:lnTo>
                                <a:pt x="71" y="497"/>
                              </a:lnTo>
                              <a:lnTo>
                                <a:pt x="63" y="503"/>
                              </a:lnTo>
                              <a:lnTo>
                                <a:pt x="63" y="503"/>
                              </a:lnTo>
                              <a:lnTo>
                                <a:pt x="53" y="509"/>
                              </a:lnTo>
                              <a:lnTo>
                                <a:pt x="39" y="513"/>
                              </a:lnTo>
                              <a:lnTo>
                                <a:pt x="21" y="515"/>
                              </a:lnTo>
                              <a:lnTo>
                                <a:pt x="0" y="517"/>
                              </a:lnTo>
                              <a:lnTo>
                                <a:pt x="0" y="535"/>
                              </a:lnTo>
                              <a:lnTo>
                                <a:pt x="0" y="535"/>
                              </a:lnTo>
                              <a:lnTo>
                                <a:pt x="65" y="529"/>
                              </a:lnTo>
                              <a:lnTo>
                                <a:pt x="65" y="529"/>
                              </a:lnTo>
                              <a:lnTo>
                                <a:pt x="112" y="529"/>
                              </a:lnTo>
                              <a:lnTo>
                                <a:pt x="112" y="529"/>
                              </a:lnTo>
                              <a:lnTo>
                                <a:pt x="159" y="529"/>
                              </a:lnTo>
                              <a:lnTo>
                                <a:pt x="159" y="529"/>
                              </a:lnTo>
                              <a:lnTo>
                                <a:pt x="222" y="535"/>
                              </a:lnTo>
                              <a:lnTo>
                                <a:pt x="222" y="517"/>
                              </a:lnTo>
                              <a:lnTo>
                                <a:pt x="222" y="517"/>
                              </a:lnTo>
                              <a:lnTo>
                                <a:pt x="201" y="515"/>
                              </a:lnTo>
                              <a:lnTo>
                                <a:pt x="183" y="513"/>
                              </a:lnTo>
                              <a:lnTo>
                                <a:pt x="169" y="509"/>
                              </a:lnTo>
                              <a:lnTo>
                                <a:pt x="159" y="503"/>
                              </a:lnTo>
                              <a:lnTo>
                                <a:pt x="159" y="503"/>
                              </a:lnTo>
                              <a:lnTo>
                                <a:pt x="153" y="497"/>
                              </a:lnTo>
                              <a:lnTo>
                                <a:pt x="147" y="488"/>
                              </a:lnTo>
                              <a:lnTo>
                                <a:pt x="145" y="476"/>
                              </a:lnTo>
                              <a:lnTo>
                                <a:pt x="145" y="460"/>
                              </a:lnTo>
                              <a:lnTo>
                                <a:pt x="145" y="243"/>
                              </a:lnTo>
                              <a:lnTo>
                                <a:pt x="145" y="243"/>
                              </a:lnTo>
                              <a:lnTo>
                                <a:pt x="147" y="200"/>
                              </a:lnTo>
                              <a:lnTo>
                                <a:pt x="151" y="162"/>
                              </a:lnTo>
                              <a:lnTo>
                                <a:pt x="161" y="130"/>
                              </a:lnTo>
                              <a:lnTo>
                                <a:pt x="171" y="103"/>
                              </a:lnTo>
                              <a:lnTo>
                                <a:pt x="171" y="103"/>
                              </a:lnTo>
                              <a:lnTo>
                                <a:pt x="179" y="89"/>
                              </a:lnTo>
                              <a:lnTo>
                                <a:pt x="187" y="79"/>
                              </a:lnTo>
                              <a:lnTo>
                                <a:pt x="195" y="71"/>
                              </a:lnTo>
                              <a:lnTo>
                                <a:pt x="202" y="63"/>
                              </a:lnTo>
                              <a:lnTo>
                                <a:pt x="212" y="57"/>
                              </a:lnTo>
                              <a:lnTo>
                                <a:pt x="222" y="54"/>
                              </a:lnTo>
                              <a:lnTo>
                                <a:pt x="232" y="50"/>
                              </a:lnTo>
                              <a:lnTo>
                                <a:pt x="242" y="50"/>
                              </a:lnTo>
                              <a:lnTo>
                                <a:pt x="242" y="50"/>
                              </a:lnTo>
                              <a:lnTo>
                                <a:pt x="258" y="52"/>
                              </a:lnTo>
                              <a:lnTo>
                                <a:pt x="268" y="57"/>
                              </a:lnTo>
                              <a:lnTo>
                                <a:pt x="268" y="57"/>
                              </a:lnTo>
                              <a:lnTo>
                                <a:pt x="271" y="61"/>
                              </a:lnTo>
                              <a:lnTo>
                                <a:pt x="275" y="65"/>
                              </a:lnTo>
                              <a:lnTo>
                                <a:pt x="277" y="69"/>
                              </a:lnTo>
                              <a:lnTo>
                                <a:pt x="277" y="75"/>
                              </a:lnTo>
                              <a:lnTo>
                                <a:pt x="277" y="75"/>
                              </a:lnTo>
                              <a:lnTo>
                                <a:pt x="277" y="79"/>
                              </a:lnTo>
                              <a:lnTo>
                                <a:pt x="277" y="79"/>
                              </a:lnTo>
                              <a:lnTo>
                                <a:pt x="275" y="83"/>
                              </a:lnTo>
                              <a:lnTo>
                                <a:pt x="275" y="83"/>
                              </a:lnTo>
                              <a:lnTo>
                                <a:pt x="273" y="97"/>
                              </a:lnTo>
                              <a:lnTo>
                                <a:pt x="273" y="97"/>
                              </a:lnTo>
                              <a:lnTo>
                                <a:pt x="271" y="103"/>
                              </a:lnTo>
                              <a:lnTo>
                                <a:pt x="271" y="103"/>
                              </a:lnTo>
                              <a:lnTo>
                                <a:pt x="273" y="111"/>
                              </a:lnTo>
                              <a:lnTo>
                                <a:pt x="275" y="117"/>
                              </a:lnTo>
                              <a:lnTo>
                                <a:pt x="279" y="123"/>
                              </a:lnTo>
                              <a:lnTo>
                                <a:pt x="283" y="129"/>
                              </a:lnTo>
                              <a:lnTo>
                                <a:pt x="283" y="129"/>
                              </a:lnTo>
                              <a:lnTo>
                                <a:pt x="289" y="132"/>
                              </a:lnTo>
                              <a:lnTo>
                                <a:pt x="297" y="136"/>
                              </a:lnTo>
                              <a:lnTo>
                                <a:pt x="303" y="138"/>
                              </a:lnTo>
                              <a:lnTo>
                                <a:pt x="313" y="138"/>
                              </a:lnTo>
                              <a:lnTo>
                                <a:pt x="313" y="138"/>
                              </a:lnTo>
                              <a:lnTo>
                                <a:pt x="321" y="138"/>
                              </a:lnTo>
                              <a:lnTo>
                                <a:pt x="331" y="134"/>
                              </a:lnTo>
                              <a:lnTo>
                                <a:pt x="336" y="130"/>
                              </a:lnTo>
                              <a:lnTo>
                                <a:pt x="342" y="125"/>
                              </a:lnTo>
                              <a:lnTo>
                                <a:pt x="342" y="125"/>
                              </a:lnTo>
                              <a:lnTo>
                                <a:pt x="348" y="117"/>
                              </a:lnTo>
                              <a:lnTo>
                                <a:pt x="352" y="109"/>
                              </a:lnTo>
                              <a:lnTo>
                                <a:pt x="354" y="99"/>
                              </a:lnTo>
                              <a:lnTo>
                                <a:pt x="354" y="87"/>
                              </a:lnTo>
                              <a:lnTo>
                                <a:pt x="354" y="87"/>
                              </a:lnTo>
                              <a:lnTo>
                                <a:pt x="352" y="69"/>
                              </a:lnTo>
                              <a:lnTo>
                                <a:pt x="348" y="56"/>
                              </a:lnTo>
                              <a:lnTo>
                                <a:pt x="340" y="42"/>
                              </a:lnTo>
                              <a:lnTo>
                                <a:pt x="329" y="28"/>
                              </a:lnTo>
                              <a:lnTo>
                                <a:pt x="329" y="28"/>
                              </a:lnTo>
                              <a:lnTo>
                                <a:pt x="315" y="20"/>
                              </a:lnTo>
                              <a:lnTo>
                                <a:pt x="301" y="12"/>
                              </a:lnTo>
                              <a:lnTo>
                                <a:pt x="283" y="8"/>
                              </a:lnTo>
                              <a:lnTo>
                                <a:pt x="264" y="6"/>
                              </a:lnTo>
                              <a:lnTo>
                                <a:pt x="264" y="6"/>
                              </a:lnTo>
                              <a:lnTo>
                                <a:pt x="244" y="8"/>
                              </a:lnTo>
                              <a:lnTo>
                                <a:pt x="224" y="12"/>
                              </a:lnTo>
                              <a:lnTo>
                                <a:pt x="204" y="22"/>
                              </a:lnTo>
                              <a:lnTo>
                                <a:pt x="189" y="32"/>
                              </a:lnTo>
                              <a:lnTo>
                                <a:pt x="189" y="32"/>
                              </a:lnTo>
                              <a:lnTo>
                                <a:pt x="173" y="48"/>
                              </a:lnTo>
                              <a:lnTo>
                                <a:pt x="159" y="63"/>
                              </a:lnTo>
                              <a:lnTo>
                                <a:pt x="149" y="83"/>
                              </a:lnTo>
                              <a:lnTo>
                                <a:pt x="139" y="107"/>
                              </a:lnTo>
                              <a:lnTo>
                                <a:pt x="139" y="107"/>
                              </a:lnTo>
                              <a:lnTo>
                                <a:pt x="139" y="77"/>
                              </a:lnTo>
                              <a:lnTo>
                                <a:pt x="139" y="77"/>
                              </a:lnTo>
                              <a:lnTo>
                                <a:pt x="137" y="61"/>
                              </a:lnTo>
                              <a:lnTo>
                                <a:pt x="137" y="61"/>
                              </a:lnTo>
                              <a:lnTo>
                                <a:pt x="136" y="40"/>
                              </a:lnTo>
                              <a:lnTo>
                                <a:pt x="136" y="40"/>
                              </a:lnTo>
                              <a:lnTo>
                                <a:pt x="132" y="0"/>
                              </a:lnTo>
                              <a:lnTo>
                                <a:pt x="132" y="0"/>
                              </a:lnTo>
                              <a:lnTo>
                                <a:pt x="104" y="8"/>
                              </a:lnTo>
                              <a:lnTo>
                                <a:pt x="72" y="14"/>
                              </a:lnTo>
                              <a:lnTo>
                                <a:pt x="72" y="14"/>
                              </a:lnTo>
                              <a:lnTo>
                                <a:pt x="37"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55" name="Freeform 21"/>
                      <wps:cNvSpPr>
                        <a:spLocks noEditPoints="1"/>
                      </wps:cNvSpPr>
                      <wps:spPr bwMode="auto">
                        <a:xfrm>
                          <a:off x="2751827" y="2415396"/>
                          <a:ext cx="304165" cy="473710"/>
                        </a:xfrm>
                        <a:custGeom>
                          <a:avLst/>
                          <a:gdLst>
                            <a:gd name="T0" fmla="*/ 140 w 479"/>
                            <a:gd name="T1" fmla="*/ 649 h 746"/>
                            <a:gd name="T2" fmla="*/ 167 w 479"/>
                            <a:gd name="T3" fmla="*/ 691 h 746"/>
                            <a:gd name="T4" fmla="*/ 199 w 479"/>
                            <a:gd name="T5" fmla="*/ 720 h 746"/>
                            <a:gd name="T6" fmla="*/ 258 w 479"/>
                            <a:gd name="T7" fmla="*/ 742 h 746"/>
                            <a:gd name="T8" fmla="*/ 303 w 479"/>
                            <a:gd name="T9" fmla="*/ 742 h 746"/>
                            <a:gd name="T10" fmla="*/ 362 w 479"/>
                            <a:gd name="T11" fmla="*/ 724 h 746"/>
                            <a:gd name="T12" fmla="*/ 410 w 479"/>
                            <a:gd name="T13" fmla="*/ 687 h 746"/>
                            <a:gd name="T14" fmla="*/ 437 w 479"/>
                            <a:gd name="T15" fmla="*/ 651 h 746"/>
                            <a:gd name="T16" fmla="*/ 465 w 479"/>
                            <a:gd name="T17" fmla="*/ 586 h 746"/>
                            <a:gd name="T18" fmla="*/ 479 w 479"/>
                            <a:gd name="T19" fmla="*/ 507 h 746"/>
                            <a:gd name="T20" fmla="*/ 479 w 479"/>
                            <a:gd name="T21" fmla="*/ 450 h 746"/>
                            <a:gd name="T22" fmla="*/ 465 w 479"/>
                            <a:gd name="T23" fmla="*/ 371 h 746"/>
                            <a:gd name="T24" fmla="*/ 437 w 479"/>
                            <a:gd name="T25" fmla="*/ 306 h 746"/>
                            <a:gd name="T26" fmla="*/ 412 w 479"/>
                            <a:gd name="T27" fmla="*/ 270 h 746"/>
                            <a:gd name="T28" fmla="*/ 362 w 479"/>
                            <a:gd name="T29" fmla="*/ 231 h 746"/>
                            <a:gd name="T30" fmla="*/ 305 w 479"/>
                            <a:gd name="T31" fmla="*/ 213 h 746"/>
                            <a:gd name="T32" fmla="*/ 260 w 479"/>
                            <a:gd name="T33" fmla="*/ 213 h 746"/>
                            <a:gd name="T34" fmla="*/ 203 w 479"/>
                            <a:gd name="T35" fmla="*/ 235 h 746"/>
                            <a:gd name="T36" fmla="*/ 171 w 479"/>
                            <a:gd name="T37" fmla="*/ 264 h 746"/>
                            <a:gd name="T38" fmla="*/ 144 w 479"/>
                            <a:gd name="T39" fmla="*/ 0 h 746"/>
                            <a:gd name="T40" fmla="*/ 77 w 479"/>
                            <a:gd name="T41" fmla="*/ 14 h 746"/>
                            <a:gd name="T42" fmla="*/ 0 w 479"/>
                            <a:gd name="T43" fmla="*/ 26 h 746"/>
                            <a:gd name="T44" fmla="*/ 24 w 479"/>
                            <a:gd name="T45" fmla="*/ 40 h 746"/>
                            <a:gd name="T46" fmla="*/ 65 w 479"/>
                            <a:gd name="T47" fmla="*/ 49 h 746"/>
                            <a:gd name="T48" fmla="*/ 75 w 479"/>
                            <a:gd name="T49" fmla="*/ 67 h 746"/>
                            <a:gd name="T50" fmla="*/ 77 w 479"/>
                            <a:gd name="T51" fmla="*/ 746 h 746"/>
                            <a:gd name="T52" fmla="*/ 278 w 479"/>
                            <a:gd name="T53" fmla="*/ 243 h 746"/>
                            <a:gd name="T54" fmla="*/ 321 w 479"/>
                            <a:gd name="T55" fmla="*/ 251 h 746"/>
                            <a:gd name="T56" fmla="*/ 355 w 479"/>
                            <a:gd name="T57" fmla="*/ 276 h 746"/>
                            <a:gd name="T58" fmla="*/ 374 w 479"/>
                            <a:gd name="T59" fmla="*/ 302 h 746"/>
                            <a:gd name="T60" fmla="*/ 394 w 479"/>
                            <a:gd name="T61" fmla="*/ 355 h 746"/>
                            <a:gd name="T62" fmla="*/ 404 w 479"/>
                            <a:gd name="T63" fmla="*/ 424 h 746"/>
                            <a:gd name="T64" fmla="*/ 404 w 479"/>
                            <a:gd name="T65" fmla="*/ 531 h 746"/>
                            <a:gd name="T66" fmla="*/ 392 w 479"/>
                            <a:gd name="T67" fmla="*/ 600 h 746"/>
                            <a:gd name="T68" fmla="*/ 372 w 479"/>
                            <a:gd name="T69" fmla="*/ 651 h 746"/>
                            <a:gd name="T70" fmla="*/ 353 w 479"/>
                            <a:gd name="T71" fmla="*/ 679 h 746"/>
                            <a:gd name="T72" fmla="*/ 317 w 479"/>
                            <a:gd name="T73" fmla="*/ 704 h 746"/>
                            <a:gd name="T74" fmla="*/ 274 w 479"/>
                            <a:gd name="T75" fmla="*/ 712 h 746"/>
                            <a:gd name="T76" fmla="*/ 240 w 479"/>
                            <a:gd name="T77" fmla="*/ 708 h 746"/>
                            <a:gd name="T78" fmla="*/ 211 w 479"/>
                            <a:gd name="T79" fmla="*/ 693 h 746"/>
                            <a:gd name="T80" fmla="*/ 177 w 479"/>
                            <a:gd name="T81" fmla="*/ 655 h 746"/>
                            <a:gd name="T82" fmla="*/ 162 w 479"/>
                            <a:gd name="T83" fmla="*/ 623 h 746"/>
                            <a:gd name="T84" fmla="*/ 150 w 479"/>
                            <a:gd name="T85" fmla="*/ 572 h 746"/>
                            <a:gd name="T86" fmla="*/ 144 w 479"/>
                            <a:gd name="T87" fmla="*/ 483 h 746"/>
                            <a:gd name="T88" fmla="*/ 152 w 479"/>
                            <a:gd name="T89" fmla="*/ 381 h 746"/>
                            <a:gd name="T90" fmla="*/ 169 w 479"/>
                            <a:gd name="T91" fmla="*/ 322 h 746"/>
                            <a:gd name="T92" fmla="*/ 187 w 479"/>
                            <a:gd name="T93" fmla="*/ 290 h 746"/>
                            <a:gd name="T94" fmla="*/ 221 w 479"/>
                            <a:gd name="T95" fmla="*/ 259 h 746"/>
                            <a:gd name="T96" fmla="*/ 262 w 479"/>
                            <a:gd name="T97" fmla="*/ 245 h 7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79" h="746">
                              <a:moveTo>
                                <a:pt x="77" y="746"/>
                              </a:moveTo>
                              <a:lnTo>
                                <a:pt x="102" y="746"/>
                              </a:lnTo>
                              <a:lnTo>
                                <a:pt x="140" y="649"/>
                              </a:lnTo>
                              <a:lnTo>
                                <a:pt x="140" y="649"/>
                              </a:lnTo>
                              <a:lnTo>
                                <a:pt x="154" y="671"/>
                              </a:lnTo>
                              <a:lnTo>
                                <a:pt x="167" y="691"/>
                              </a:lnTo>
                              <a:lnTo>
                                <a:pt x="181" y="706"/>
                              </a:lnTo>
                              <a:lnTo>
                                <a:pt x="199" y="720"/>
                              </a:lnTo>
                              <a:lnTo>
                                <a:pt x="199" y="720"/>
                              </a:lnTo>
                              <a:lnTo>
                                <a:pt x="217" y="730"/>
                              </a:lnTo>
                              <a:lnTo>
                                <a:pt x="236" y="738"/>
                              </a:lnTo>
                              <a:lnTo>
                                <a:pt x="258" y="742"/>
                              </a:lnTo>
                              <a:lnTo>
                                <a:pt x="282" y="744"/>
                              </a:lnTo>
                              <a:lnTo>
                                <a:pt x="282" y="744"/>
                              </a:lnTo>
                              <a:lnTo>
                                <a:pt x="303" y="742"/>
                              </a:lnTo>
                              <a:lnTo>
                                <a:pt x="323" y="738"/>
                              </a:lnTo>
                              <a:lnTo>
                                <a:pt x="343" y="732"/>
                              </a:lnTo>
                              <a:lnTo>
                                <a:pt x="362" y="724"/>
                              </a:lnTo>
                              <a:lnTo>
                                <a:pt x="378" y="714"/>
                              </a:lnTo>
                              <a:lnTo>
                                <a:pt x="396" y="700"/>
                              </a:lnTo>
                              <a:lnTo>
                                <a:pt x="410" y="687"/>
                              </a:lnTo>
                              <a:lnTo>
                                <a:pt x="424" y="669"/>
                              </a:lnTo>
                              <a:lnTo>
                                <a:pt x="424" y="669"/>
                              </a:lnTo>
                              <a:lnTo>
                                <a:pt x="437" y="651"/>
                              </a:lnTo>
                              <a:lnTo>
                                <a:pt x="447" y="631"/>
                              </a:lnTo>
                              <a:lnTo>
                                <a:pt x="457" y="610"/>
                              </a:lnTo>
                              <a:lnTo>
                                <a:pt x="465" y="586"/>
                              </a:lnTo>
                              <a:lnTo>
                                <a:pt x="471" y="562"/>
                              </a:lnTo>
                              <a:lnTo>
                                <a:pt x="475" y="535"/>
                              </a:lnTo>
                              <a:lnTo>
                                <a:pt x="479" y="507"/>
                              </a:lnTo>
                              <a:lnTo>
                                <a:pt x="479" y="479"/>
                              </a:lnTo>
                              <a:lnTo>
                                <a:pt x="479" y="479"/>
                              </a:lnTo>
                              <a:lnTo>
                                <a:pt x="479" y="450"/>
                              </a:lnTo>
                              <a:lnTo>
                                <a:pt x="475" y="422"/>
                              </a:lnTo>
                              <a:lnTo>
                                <a:pt x="471" y="395"/>
                              </a:lnTo>
                              <a:lnTo>
                                <a:pt x="465" y="371"/>
                              </a:lnTo>
                              <a:lnTo>
                                <a:pt x="457" y="347"/>
                              </a:lnTo>
                              <a:lnTo>
                                <a:pt x="447" y="326"/>
                              </a:lnTo>
                              <a:lnTo>
                                <a:pt x="437" y="306"/>
                              </a:lnTo>
                              <a:lnTo>
                                <a:pt x="426" y="286"/>
                              </a:lnTo>
                              <a:lnTo>
                                <a:pt x="426" y="286"/>
                              </a:lnTo>
                              <a:lnTo>
                                <a:pt x="412" y="270"/>
                              </a:lnTo>
                              <a:lnTo>
                                <a:pt x="396" y="255"/>
                              </a:lnTo>
                              <a:lnTo>
                                <a:pt x="380" y="243"/>
                              </a:lnTo>
                              <a:lnTo>
                                <a:pt x="362" y="231"/>
                              </a:lnTo>
                              <a:lnTo>
                                <a:pt x="345" y="223"/>
                              </a:lnTo>
                              <a:lnTo>
                                <a:pt x="325" y="217"/>
                              </a:lnTo>
                              <a:lnTo>
                                <a:pt x="305" y="213"/>
                              </a:lnTo>
                              <a:lnTo>
                                <a:pt x="284" y="213"/>
                              </a:lnTo>
                              <a:lnTo>
                                <a:pt x="284" y="213"/>
                              </a:lnTo>
                              <a:lnTo>
                                <a:pt x="260" y="213"/>
                              </a:lnTo>
                              <a:lnTo>
                                <a:pt x="240" y="217"/>
                              </a:lnTo>
                              <a:lnTo>
                                <a:pt x="221" y="225"/>
                              </a:lnTo>
                              <a:lnTo>
                                <a:pt x="203" y="235"/>
                              </a:lnTo>
                              <a:lnTo>
                                <a:pt x="203" y="235"/>
                              </a:lnTo>
                              <a:lnTo>
                                <a:pt x="187" y="249"/>
                              </a:lnTo>
                              <a:lnTo>
                                <a:pt x="171" y="264"/>
                              </a:lnTo>
                              <a:lnTo>
                                <a:pt x="158" y="286"/>
                              </a:lnTo>
                              <a:lnTo>
                                <a:pt x="144" y="310"/>
                              </a:lnTo>
                              <a:lnTo>
                                <a:pt x="144" y="0"/>
                              </a:lnTo>
                              <a:lnTo>
                                <a:pt x="144" y="0"/>
                              </a:lnTo>
                              <a:lnTo>
                                <a:pt x="112" y="8"/>
                              </a:lnTo>
                              <a:lnTo>
                                <a:pt x="77" y="14"/>
                              </a:lnTo>
                              <a:lnTo>
                                <a:pt x="77" y="14"/>
                              </a:lnTo>
                              <a:lnTo>
                                <a:pt x="39" y="20"/>
                              </a:lnTo>
                              <a:lnTo>
                                <a:pt x="0" y="26"/>
                              </a:lnTo>
                              <a:lnTo>
                                <a:pt x="0" y="40"/>
                              </a:lnTo>
                              <a:lnTo>
                                <a:pt x="0" y="40"/>
                              </a:lnTo>
                              <a:lnTo>
                                <a:pt x="24" y="40"/>
                              </a:lnTo>
                              <a:lnTo>
                                <a:pt x="41" y="41"/>
                              </a:lnTo>
                              <a:lnTo>
                                <a:pt x="55" y="45"/>
                              </a:lnTo>
                              <a:lnTo>
                                <a:pt x="65" y="49"/>
                              </a:lnTo>
                              <a:lnTo>
                                <a:pt x="65" y="49"/>
                              </a:lnTo>
                              <a:lnTo>
                                <a:pt x="71" y="57"/>
                              </a:lnTo>
                              <a:lnTo>
                                <a:pt x="75" y="67"/>
                              </a:lnTo>
                              <a:lnTo>
                                <a:pt x="77" y="81"/>
                              </a:lnTo>
                              <a:lnTo>
                                <a:pt x="77" y="99"/>
                              </a:lnTo>
                              <a:lnTo>
                                <a:pt x="77" y="746"/>
                              </a:lnTo>
                              <a:lnTo>
                                <a:pt x="77" y="746"/>
                              </a:lnTo>
                              <a:close/>
                              <a:moveTo>
                                <a:pt x="278" y="243"/>
                              </a:moveTo>
                              <a:lnTo>
                                <a:pt x="278" y="243"/>
                              </a:lnTo>
                              <a:lnTo>
                                <a:pt x="292" y="243"/>
                              </a:lnTo>
                              <a:lnTo>
                                <a:pt x="307" y="247"/>
                              </a:lnTo>
                              <a:lnTo>
                                <a:pt x="321" y="251"/>
                              </a:lnTo>
                              <a:lnTo>
                                <a:pt x="333" y="259"/>
                              </a:lnTo>
                              <a:lnTo>
                                <a:pt x="345" y="266"/>
                              </a:lnTo>
                              <a:lnTo>
                                <a:pt x="355" y="276"/>
                              </a:lnTo>
                              <a:lnTo>
                                <a:pt x="364" y="288"/>
                              </a:lnTo>
                              <a:lnTo>
                                <a:pt x="374" y="302"/>
                              </a:lnTo>
                              <a:lnTo>
                                <a:pt x="374" y="302"/>
                              </a:lnTo>
                              <a:lnTo>
                                <a:pt x="380" y="318"/>
                              </a:lnTo>
                              <a:lnTo>
                                <a:pt x="388" y="335"/>
                              </a:lnTo>
                              <a:lnTo>
                                <a:pt x="394" y="355"/>
                              </a:lnTo>
                              <a:lnTo>
                                <a:pt x="398" y="377"/>
                              </a:lnTo>
                              <a:lnTo>
                                <a:pt x="402" y="399"/>
                              </a:lnTo>
                              <a:lnTo>
                                <a:pt x="404" y="424"/>
                              </a:lnTo>
                              <a:lnTo>
                                <a:pt x="406" y="479"/>
                              </a:lnTo>
                              <a:lnTo>
                                <a:pt x="406" y="479"/>
                              </a:lnTo>
                              <a:lnTo>
                                <a:pt x="404" y="531"/>
                              </a:lnTo>
                              <a:lnTo>
                                <a:pt x="402" y="556"/>
                              </a:lnTo>
                              <a:lnTo>
                                <a:pt x="398" y="578"/>
                              </a:lnTo>
                              <a:lnTo>
                                <a:pt x="392" y="600"/>
                              </a:lnTo>
                              <a:lnTo>
                                <a:pt x="386" y="618"/>
                              </a:lnTo>
                              <a:lnTo>
                                <a:pt x="380" y="635"/>
                              </a:lnTo>
                              <a:lnTo>
                                <a:pt x="372" y="651"/>
                              </a:lnTo>
                              <a:lnTo>
                                <a:pt x="372" y="651"/>
                              </a:lnTo>
                              <a:lnTo>
                                <a:pt x="362" y="665"/>
                              </a:lnTo>
                              <a:lnTo>
                                <a:pt x="353" y="679"/>
                              </a:lnTo>
                              <a:lnTo>
                                <a:pt x="343" y="689"/>
                              </a:lnTo>
                              <a:lnTo>
                                <a:pt x="331" y="696"/>
                              </a:lnTo>
                              <a:lnTo>
                                <a:pt x="317" y="704"/>
                              </a:lnTo>
                              <a:lnTo>
                                <a:pt x="303" y="708"/>
                              </a:lnTo>
                              <a:lnTo>
                                <a:pt x="290" y="712"/>
                              </a:lnTo>
                              <a:lnTo>
                                <a:pt x="274" y="712"/>
                              </a:lnTo>
                              <a:lnTo>
                                <a:pt x="274" y="712"/>
                              </a:lnTo>
                              <a:lnTo>
                                <a:pt x="256" y="710"/>
                              </a:lnTo>
                              <a:lnTo>
                                <a:pt x="240" y="708"/>
                              </a:lnTo>
                              <a:lnTo>
                                <a:pt x="227" y="700"/>
                              </a:lnTo>
                              <a:lnTo>
                                <a:pt x="211" y="693"/>
                              </a:lnTo>
                              <a:lnTo>
                                <a:pt x="211" y="693"/>
                              </a:lnTo>
                              <a:lnTo>
                                <a:pt x="197" y="681"/>
                              </a:lnTo>
                              <a:lnTo>
                                <a:pt x="187" y="669"/>
                              </a:lnTo>
                              <a:lnTo>
                                <a:pt x="177" y="655"/>
                              </a:lnTo>
                              <a:lnTo>
                                <a:pt x="167" y="639"/>
                              </a:lnTo>
                              <a:lnTo>
                                <a:pt x="167" y="639"/>
                              </a:lnTo>
                              <a:lnTo>
                                <a:pt x="162" y="623"/>
                              </a:lnTo>
                              <a:lnTo>
                                <a:pt x="158" y="608"/>
                              </a:lnTo>
                              <a:lnTo>
                                <a:pt x="150" y="572"/>
                              </a:lnTo>
                              <a:lnTo>
                                <a:pt x="150" y="572"/>
                              </a:lnTo>
                              <a:lnTo>
                                <a:pt x="144" y="531"/>
                              </a:lnTo>
                              <a:lnTo>
                                <a:pt x="144" y="483"/>
                              </a:lnTo>
                              <a:lnTo>
                                <a:pt x="144" y="483"/>
                              </a:lnTo>
                              <a:lnTo>
                                <a:pt x="146" y="430"/>
                              </a:lnTo>
                              <a:lnTo>
                                <a:pt x="148" y="404"/>
                              </a:lnTo>
                              <a:lnTo>
                                <a:pt x="152" y="381"/>
                              </a:lnTo>
                              <a:lnTo>
                                <a:pt x="158" y="359"/>
                              </a:lnTo>
                              <a:lnTo>
                                <a:pt x="163" y="339"/>
                              </a:lnTo>
                              <a:lnTo>
                                <a:pt x="169" y="322"/>
                              </a:lnTo>
                              <a:lnTo>
                                <a:pt x="177" y="306"/>
                              </a:lnTo>
                              <a:lnTo>
                                <a:pt x="177" y="306"/>
                              </a:lnTo>
                              <a:lnTo>
                                <a:pt x="187" y="290"/>
                              </a:lnTo>
                              <a:lnTo>
                                <a:pt x="197" y="278"/>
                              </a:lnTo>
                              <a:lnTo>
                                <a:pt x="209" y="268"/>
                              </a:lnTo>
                              <a:lnTo>
                                <a:pt x="221" y="259"/>
                              </a:lnTo>
                              <a:lnTo>
                                <a:pt x="232" y="253"/>
                              </a:lnTo>
                              <a:lnTo>
                                <a:pt x="246" y="247"/>
                              </a:lnTo>
                              <a:lnTo>
                                <a:pt x="262" y="245"/>
                              </a:lnTo>
                              <a:lnTo>
                                <a:pt x="278" y="243"/>
                              </a:lnTo>
                              <a:lnTo>
                                <a:pt x="278" y="243"/>
                              </a:lnTo>
                              <a:close/>
                            </a:path>
                          </a:pathLst>
                        </a:custGeom>
                        <a:solidFill>
                          <a:schemeClr val="accent1"/>
                        </a:solidFill>
                        <a:ln>
                          <a:noFill/>
                        </a:ln>
                      </wps:spPr>
                      <wps:bodyPr rot="0" vert="horz" wrap="square" lIns="91440" tIns="45720" rIns="91440" bIns="45720" anchor="t" anchorCtr="0" upright="1">
                        <a:noAutofit/>
                      </wps:bodyPr>
                    </wps:wsp>
                    <wps:wsp>
                      <wps:cNvPr id="56" name="Freeform 22"/>
                      <wps:cNvSpPr>
                        <a:spLocks noEditPoints="1"/>
                      </wps:cNvSpPr>
                      <wps:spPr bwMode="auto">
                        <a:xfrm>
                          <a:off x="3114136" y="2553419"/>
                          <a:ext cx="251460" cy="340995"/>
                        </a:xfrm>
                        <a:custGeom>
                          <a:avLst/>
                          <a:gdLst>
                            <a:gd name="T0" fmla="*/ 347 w 396"/>
                            <a:gd name="T1" fmla="*/ 391 h 537"/>
                            <a:gd name="T2" fmla="*/ 325 w 396"/>
                            <a:gd name="T3" fmla="*/ 444 h 537"/>
                            <a:gd name="T4" fmla="*/ 310 w 396"/>
                            <a:gd name="T5" fmla="*/ 466 h 537"/>
                            <a:gd name="T6" fmla="*/ 280 w 396"/>
                            <a:gd name="T7" fmla="*/ 487 h 537"/>
                            <a:gd name="T8" fmla="*/ 243 w 396"/>
                            <a:gd name="T9" fmla="*/ 499 h 537"/>
                            <a:gd name="T10" fmla="*/ 215 w 396"/>
                            <a:gd name="T11" fmla="*/ 503 h 537"/>
                            <a:gd name="T12" fmla="*/ 164 w 396"/>
                            <a:gd name="T13" fmla="*/ 493 h 537"/>
                            <a:gd name="T14" fmla="*/ 124 w 396"/>
                            <a:gd name="T15" fmla="*/ 468 h 537"/>
                            <a:gd name="T16" fmla="*/ 105 w 396"/>
                            <a:gd name="T17" fmla="*/ 440 h 537"/>
                            <a:gd name="T18" fmla="*/ 81 w 396"/>
                            <a:gd name="T19" fmla="*/ 385 h 537"/>
                            <a:gd name="T20" fmla="*/ 69 w 396"/>
                            <a:gd name="T21" fmla="*/ 312 h 537"/>
                            <a:gd name="T22" fmla="*/ 396 w 396"/>
                            <a:gd name="T23" fmla="*/ 251 h 537"/>
                            <a:gd name="T24" fmla="*/ 392 w 396"/>
                            <a:gd name="T25" fmla="*/ 194 h 537"/>
                            <a:gd name="T26" fmla="*/ 377 w 396"/>
                            <a:gd name="T27" fmla="*/ 121 h 537"/>
                            <a:gd name="T28" fmla="*/ 347 w 396"/>
                            <a:gd name="T29" fmla="*/ 65 h 537"/>
                            <a:gd name="T30" fmla="*/ 321 w 396"/>
                            <a:gd name="T31" fmla="*/ 36 h 537"/>
                            <a:gd name="T32" fmla="*/ 270 w 396"/>
                            <a:gd name="T33" fmla="*/ 10 h 537"/>
                            <a:gd name="T34" fmla="*/ 205 w 396"/>
                            <a:gd name="T35" fmla="*/ 0 h 537"/>
                            <a:gd name="T36" fmla="*/ 160 w 396"/>
                            <a:gd name="T37" fmla="*/ 4 h 537"/>
                            <a:gd name="T38" fmla="*/ 103 w 396"/>
                            <a:gd name="T39" fmla="*/ 30 h 537"/>
                            <a:gd name="T40" fmla="*/ 55 w 396"/>
                            <a:gd name="T41" fmla="*/ 73 h 537"/>
                            <a:gd name="T42" fmla="*/ 32 w 396"/>
                            <a:gd name="T43" fmla="*/ 113 h 537"/>
                            <a:gd name="T44" fmla="*/ 8 w 396"/>
                            <a:gd name="T45" fmla="*/ 186 h 537"/>
                            <a:gd name="T46" fmla="*/ 0 w 396"/>
                            <a:gd name="T47" fmla="*/ 272 h 537"/>
                            <a:gd name="T48" fmla="*/ 4 w 396"/>
                            <a:gd name="T49" fmla="*/ 334 h 537"/>
                            <a:gd name="T50" fmla="*/ 22 w 396"/>
                            <a:gd name="T51" fmla="*/ 409 h 537"/>
                            <a:gd name="T52" fmla="*/ 55 w 396"/>
                            <a:gd name="T53" fmla="*/ 468 h 537"/>
                            <a:gd name="T54" fmla="*/ 87 w 396"/>
                            <a:gd name="T55" fmla="*/ 497 h 537"/>
                            <a:gd name="T56" fmla="*/ 144 w 396"/>
                            <a:gd name="T57" fmla="*/ 527 h 537"/>
                            <a:gd name="T58" fmla="*/ 215 w 396"/>
                            <a:gd name="T59" fmla="*/ 537 h 537"/>
                            <a:gd name="T60" fmla="*/ 252 w 396"/>
                            <a:gd name="T61" fmla="*/ 533 h 537"/>
                            <a:gd name="T62" fmla="*/ 300 w 396"/>
                            <a:gd name="T63" fmla="*/ 517 h 537"/>
                            <a:gd name="T64" fmla="*/ 341 w 396"/>
                            <a:gd name="T65" fmla="*/ 489 h 537"/>
                            <a:gd name="T66" fmla="*/ 363 w 396"/>
                            <a:gd name="T67" fmla="*/ 464 h 537"/>
                            <a:gd name="T68" fmla="*/ 384 w 396"/>
                            <a:gd name="T69" fmla="*/ 414 h 537"/>
                            <a:gd name="T70" fmla="*/ 396 w 396"/>
                            <a:gd name="T71" fmla="*/ 357 h 537"/>
                            <a:gd name="T72" fmla="*/ 71 w 396"/>
                            <a:gd name="T73" fmla="*/ 211 h 537"/>
                            <a:gd name="T74" fmla="*/ 87 w 396"/>
                            <a:gd name="T75" fmla="*/ 132 h 537"/>
                            <a:gd name="T76" fmla="*/ 107 w 396"/>
                            <a:gd name="T77" fmla="*/ 87 h 537"/>
                            <a:gd name="T78" fmla="*/ 124 w 396"/>
                            <a:gd name="T79" fmla="*/ 63 h 537"/>
                            <a:gd name="T80" fmla="*/ 154 w 396"/>
                            <a:gd name="T81" fmla="*/ 40 h 537"/>
                            <a:gd name="T82" fmla="*/ 191 w 396"/>
                            <a:gd name="T83" fmla="*/ 28 h 537"/>
                            <a:gd name="T84" fmla="*/ 219 w 396"/>
                            <a:gd name="T85" fmla="*/ 28 h 537"/>
                            <a:gd name="T86" fmla="*/ 254 w 396"/>
                            <a:gd name="T87" fmla="*/ 40 h 537"/>
                            <a:gd name="T88" fmla="*/ 284 w 396"/>
                            <a:gd name="T89" fmla="*/ 63 h 537"/>
                            <a:gd name="T90" fmla="*/ 300 w 396"/>
                            <a:gd name="T91" fmla="*/ 85 h 537"/>
                            <a:gd name="T92" fmla="*/ 317 w 396"/>
                            <a:gd name="T93" fmla="*/ 130 h 537"/>
                            <a:gd name="T94" fmla="*/ 71 w 396"/>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6" h="537">
                              <a:moveTo>
                                <a:pt x="353" y="357"/>
                              </a:moveTo>
                              <a:lnTo>
                                <a:pt x="353" y="357"/>
                              </a:lnTo>
                              <a:lnTo>
                                <a:pt x="347" y="391"/>
                              </a:lnTo>
                              <a:lnTo>
                                <a:pt x="337" y="420"/>
                              </a:lnTo>
                              <a:lnTo>
                                <a:pt x="331" y="432"/>
                              </a:lnTo>
                              <a:lnTo>
                                <a:pt x="325" y="444"/>
                              </a:lnTo>
                              <a:lnTo>
                                <a:pt x="317" y="456"/>
                              </a:lnTo>
                              <a:lnTo>
                                <a:pt x="310" y="466"/>
                              </a:lnTo>
                              <a:lnTo>
                                <a:pt x="310" y="466"/>
                              </a:lnTo>
                              <a:lnTo>
                                <a:pt x="300" y="474"/>
                              </a:lnTo>
                              <a:lnTo>
                                <a:pt x="290" y="482"/>
                              </a:lnTo>
                              <a:lnTo>
                                <a:pt x="280" y="487"/>
                              </a:lnTo>
                              <a:lnTo>
                                <a:pt x="268" y="493"/>
                              </a:lnTo>
                              <a:lnTo>
                                <a:pt x="256" y="497"/>
                              </a:lnTo>
                              <a:lnTo>
                                <a:pt x="243" y="499"/>
                              </a:lnTo>
                              <a:lnTo>
                                <a:pt x="229" y="501"/>
                              </a:lnTo>
                              <a:lnTo>
                                <a:pt x="215" y="503"/>
                              </a:lnTo>
                              <a:lnTo>
                                <a:pt x="215" y="503"/>
                              </a:lnTo>
                              <a:lnTo>
                                <a:pt x="197" y="501"/>
                              </a:lnTo>
                              <a:lnTo>
                                <a:pt x="180" y="499"/>
                              </a:lnTo>
                              <a:lnTo>
                                <a:pt x="164" y="493"/>
                              </a:lnTo>
                              <a:lnTo>
                                <a:pt x="150" y="487"/>
                              </a:lnTo>
                              <a:lnTo>
                                <a:pt x="136" y="480"/>
                              </a:lnTo>
                              <a:lnTo>
                                <a:pt x="124" y="468"/>
                              </a:lnTo>
                              <a:lnTo>
                                <a:pt x="115" y="456"/>
                              </a:lnTo>
                              <a:lnTo>
                                <a:pt x="105" y="440"/>
                              </a:lnTo>
                              <a:lnTo>
                                <a:pt x="105" y="440"/>
                              </a:lnTo>
                              <a:lnTo>
                                <a:pt x="95" y="424"/>
                              </a:lnTo>
                              <a:lnTo>
                                <a:pt x="89" y="407"/>
                              </a:lnTo>
                              <a:lnTo>
                                <a:pt x="81" y="385"/>
                              </a:lnTo>
                              <a:lnTo>
                                <a:pt x="77" y="363"/>
                              </a:lnTo>
                              <a:lnTo>
                                <a:pt x="73" y="338"/>
                              </a:lnTo>
                              <a:lnTo>
                                <a:pt x="69" y="312"/>
                              </a:lnTo>
                              <a:lnTo>
                                <a:pt x="69" y="282"/>
                              </a:lnTo>
                              <a:lnTo>
                                <a:pt x="67" y="251"/>
                              </a:lnTo>
                              <a:lnTo>
                                <a:pt x="396" y="251"/>
                              </a:lnTo>
                              <a:lnTo>
                                <a:pt x="396" y="251"/>
                              </a:lnTo>
                              <a:lnTo>
                                <a:pt x="394" y="221"/>
                              </a:lnTo>
                              <a:lnTo>
                                <a:pt x="392" y="194"/>
                              </a:lnTo>
                              <a:lnTo>
                                <a:pt x="388" y="168"/>
                              </a:lnTo>
                              <a:lnTo>
                                <a:pt x="384" y="142"/>
                              </a:lnTo>
                              <a:lnTo>
                                <a:pt x="377" y="121"/>
                              </a:lnTo>
                              <a:lnTo>
                                <a:pt x="369" y="101"/>
                              </a:lnTo>
                              <a:lnTo>
                                <a:pt x="359" y="81"/>
                              </a:lnTo>
                              <a:lnTo>
                                <a:pt x="347" y="65"/>
                              </a:lnTo>
                              <a:lnTo>
                                <a:pt x="347" y="65"/>
                              </a:lnTo>
                              <a:lnTo>
                                <a:pt x="335" y="50"/>
                              </a:lnTo>
                              <a:lnTo>
                                <a:pt x="321" y="36"/>
                              </a:lnTo>
                              <a:lnTo>
                                <a:pt x="306" y="26"/>
                              </a:lnTo>
                              <a:lnTo>
                                <a:pt x="288" y="16"/>
                              </a:lnTo>
                              <a:lnTo>
                                <a:pt x="270" y="10"/>
                              </a:lnTo>
                              <a:lnTo>
                                <a:pt x="251" y="4"/>
                              </a:lnTo>
                              <a:lnTo>
                                <a:pt x="229" y="0"/>
                              </a:lnTo>
                              <a:lnTo>
                                <a:pt x="205" y="0"/>
                              </a:lnTo>
                              <a:lnTo>
                                <a:pt x="205" y="0"/>
                              </a:lnTo>
                              <a:lnTo>
                                <a:pt x="182" y="2"/>
                              </a:lnTo>
                              <a:lnTo>
                                <a:pt x="160" y="4"/>
                              </a:lnTo>
                              <a:lnTo>
                                <a:pt x="140" y="10"/>
                              </a:lnTo>
                              <a:lnTo>
                                <a:pt x="120" y="20"/>
                              </a:lnTo>
                              <a:lnTo>
                                <a:pt x="103" y="30"/>
                              </a:lnTo>
                              <a:lnTo>
                                <a:pt x="85" y="42"/>
                              </a:lnTo>
                              <a:lnTo>
                                <a:pt x="69" y="55"/>
                              </a:lnTo>
                              <a:lnTo>
                                <a:pt x="55" y="73"/>
                              </a:lnTo>
                              <a:lnTo>
                                <a:pt x="55" y="73"/>
                              </a:lnTo>
                              <a:lnTo>
                                <a:pt x="44" y="93"/>
                              </a:lnTo>
                              <a:lnTo>
                                <a:pt x="32" y="113"/>
                              </a:lnTo>
                              <a:lnTo>
                                <a:pt x="22" y="134"/>
                              </a:lnTo>
                              <a:lnTo>
                                <a:pt x="14" y="160"/>
                              </a:lnTo>
                              <a:lnTo>
                                <a:pt x="8" y="186"/>
                              </a:lnTo>
                              <a:lnTo>
                                <a:pt x="4" y="213"/>
                              </a:lnTo>
                              <a:lnTo>
                                <a:pt x="2" y="243"/>
                              </a:lnTo>
                              <a:lnTo>
                                <a:pt x="0" y="272"/>
                              </a:lnTo>
                              <a:lnTo>
                                <a:pt x="0" y="272"/>
                              </a:lnTo>
                              <a:lnTo>
                                <a:pt x="2" y="304"/>
                              </a:lnTo>
                              <a:lnTo>
                                <a:pt x="4" y="334"/>
                              </a:lnTo>
                              <a:lnTo>
                                <a:pt x="8" y="361"/>
                              </a:lnTo>
                              <a:lnTo>
                                <a:pt x="14" y="385"/>
                              </a:lnTo>
                              <a:lnTo>
                                <a:pt x="22" y="409"/>
                              </a:lnTo>
                              <a:lnTo>
                                <a:pt x="32" y="430"/>
                              </a:lnTo>
                              <a:lnTo>
                                <a:pt x="44" y="450"/>
                              </a:lnTo>
                              <a:lnTo>
                                <a:pt x="55" y="468"/>
                              </a:lnTo>
                              <a:lnTo>
                                <a:pt x="55" y="468"/>
                              </a:lnTo>
                              <a:lnTo>
                                <a:pt x="69" y="484"/>
                              </a:lnTo>
                              <a:lnTo>
                                <a:pt x="87" y="497"/>
                              </a:lnTo>
                              <a:lnTo>
                                <a:pt x="103" y="509"/>
                              </a:lnTo>
                              <a:lnTo>
                                <a:pt x="122" y="519"/>
                              </a:lnTo>
                              <a:lnTo>
                                <a:pt x="144" y="527"/>
                              </a:lnTo>
                              <a:lnTo>
                                <a:pt x="166" y="531"/>
                              </a:lnTo>
                              <a:lnTo>
                                <a:pt x="189" y="535"/>
                              </a:lnTo>
                              <a:lnTo>
                                <a:pt x="215" y="537"/>
                              </a:lnTo>
                              <a:lnTo>
                                <a:pt x="215" y="537"/>
                              </a:lnTo>
                              <a:lnTo>
                                <a:pt x="233" y="535"/>
                              </a:lnTo>
                              <a:lnTo>
                                <a:pt x="252" y="533"/>
                              </a:lnTo>
                              <a:lnTo>
                                <a:pt x="268" y="529"/>
                              </a:lnTo>
                              <a:lnTo>
                                <a:pt x="286" y="525"/>
                              </a:lnTo>
                              <a:lnTo>
                                <a:pt x="300" y="517"/>
                              </a:lnTo>
                              <a:lnTo>
                                <a:pt x="316" y="509"/>
                              </a:lnTo>
                              <a:lnTo>
                                <a:pt x="327" y="499"/>
                              </a:lnTo>
                              <a:lnTo>
                                <a:pt x="341" y="489"/>
                              </a:lnTo>
                              <a:lnTo>
                                <a:pt x="341" y="489"/>
                              </a:lnTo>
                              <a:lnTo>
                                <a:pt x="351" y="478"/>
                              </a:lnTo>
                              <a:lnTo>
                                <a:pt x="363" y="464"/>
                              </a:lnTo>
                              <a:lnTo>
                                <a:pt x="371" y="448"/>
                              </a:lnTo>
                              <a:lnTo>
                                <a:pt x="379" y="432"/>
                              </a:lnTo>
                              <a:lnTo>
                                <a:pt x="384" y="414"/>
                              </a:lnTo>
                              <a:lnTo>
                                <a:pt x="390" y="397"/>
                              </a:lnTo>
                              <a:lnTo>
                                <a:pt x="394" y="377"/>
                              </a:lnTo>
                              <a:lnTo>
                                <a:pt x="396" y="357"/>
                              </a:lnTo>
                              <a:lnTo>
                                <a:pt x="353" y="357"/>
                              </a:lnTo>
                              <a:lnTo>
                                <a:pt x="353" y="357"/>
                              </a:lnTo>
                              <a:close/>
                              <a:moveTo>
                                <a:pt x="71" y="211"/>
                              </a:moveTo>
                              <a:lnTo>
                                <a:pt x="71" y="211"/>
                              </a:lnTo>
                              <a:lnTo>
                                <a:pt x="77" y="170"/>
                              </a:lnTo>
                              <a:lnTo>
                                <a:pt x="87" y="132"/>
                              </a:lnTo>
                              <a:lnTo>
                                <a:pt x="93" y="117"/>
                              </a:lnTo>
                              <a:lnTo>
                                <a:pt x="99" y="101"/>
                              </a:lnTo>
                              <a:lnTo>
                                <a:pt x="107" y="87"/>
                              </a:lnTo>
                              <a:lnTo>
                                <a:pt x="115" y="75"/>
                              </a:lnTo>
                              <a:lnTo>
                                <a:pt x="115" y="75"/>
                              </a:lnTo>
                              <a:lnTo>
                                <a:pt x="124" y="63"/>
                              </a:lnTo>
                              <a:lnTo>
                                <a:pt x="134" y="53"/>
                              </a:lnTo>
                              <a:lnTo>
                                <a:pt x="144" y="46"/>
                              </a:lnTo>
                              <a:lnTo>
                                <a:pt x="154" y="40"/>
                              </a:lnTo>
                              <a:lnTo>
                                <a:pt x="166" y="34"/>
                              </a:lnTo>
                              <a:lnTo>
                                <a:pt x="178" y="30"/>
                              </a:lnTo>
                              <a:lnTo>
                                <a:pt x="191" y="28"/>
                              </a:lnTo>
                              <a:lnTo>
                                <a:pt x="205" y="28"/>
                              </a:lnTo>
                              <a:lnTo>
                                <a:pt x="205" y="28"/>
                              </a:lnTo>
                              <a:lnTo>
                                <a:pt x="219" y="28"/>
                              </a:lnTo>
                              <a:lnTo>
                                <a:pt x="231" y="30"/>
                              </a:lnTo>
                              <a:lnTo>
                                <a:pt x="245" y="34"/>
                              </a:lnTo>
                              <a:lnTo>
                                <a:pt x="254" y="40"/>
                              </a:lnTo>
                              <a:lnTo>
                                <a:pt x="266" y="46"/>
                              </a:lnTo>
                              <a:lnTo>
                                <a:pt x="276" y="53"/>
                              </a:lnTo>
                              <a:lnTo>
                                <a:pt x="284" y="63"/>
                              </a:lnTo>
                              <a:lnTo>
                                <a:pt x="292" y="73"/>
                              </a:lnTo>
                              <a:lnTo>
                                <a:pt x="292" y="73"/>
                              </a:lnTo>
                              <a:lnTo>
                                <a:pt x="300" y="85"/>
                              </a:lnTo>
                              <a:lnTo>
                                <a:pt x="306" y="99"/>
                              </a:lnTo>
                              <a:lnTo>
                                <a:pt x="312" y="115"/>
                              </a:lnTo>
                              <a:lnTo>
                                <a:pt x="317" y="130"/>
                              </a:lnTo>
                              <a:lnTo>
                                <a:pt x="323" y="170"/>
                              </a:lnTo>
                              <a:lnTo>
                                <a:pt x="329"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57" name="Freeform 23"/>
                      <wps:cNvSpPr>
                        <a:spLocks/>
                      </wps:cNvSpPr>
                      <wps:spPr bwMode="auto">
                        <a:xfrm>
                          <a:off x="3416061" y="2544792"/>
                          <a:ext cx="225425" cy="339725"/>
                        </a:xfrm>
                        <a:custGeom>
                          <a:avLst/>
                          <a:gdLst>
                            <a:gd name="T0" fmla="*/ 26 w 355"/>
                            <a:gd name="T1" fmla="*/ 40 h 535"/>
                            <a:gd name="T2" fmla="*/ 67 w 355"/>
                            <a:gd name="T3" fmla="*/ 50 h 535"/>
                            <a:gd name="T4" fmla="*/ 77 w 355"/>
                            <a:gd name="T5" fmla="*/ 69 h 535"/>
                            <a:gd name="T6" fmla="*/ 77 w 355"/>
                            <a:gd name="T7" fmla="*/ 460 h 535"/>
                            <a:gd name="T8" fmla="*/ 75 w 355"/>
                            <a:gd name="T9" fmla="*/ 488 h 535"/>
                            <a:gd name="T10" fmla="*/ 63 w 355"/>
                            <a:gd name="T11" fmla="*/ 503 h 535"/>
                            <a:gd name="T12" fmla="*/ 22 w 355"/>
                            <a:gd name="T13" fmla="*/ 515 h 535"/>
                            <a:gd name="T14" fmla="*/ 0 w 355"/>
                            <a:gd name="T15" fmla="*/ 535 h 535"/>
                            <a:gd name="T16" fmla="*/ 110 w 355"/>
                            <a:gd name="T17" fmla="*/ 529 h 535"/>
                            <a:gd name="T18" fmla="*/ 158 w 355"/>
                            <a:gd name="T19" fmla="*/ 529 h 535"/>
                            <a:gd name="T20" fmla="*/ 223 w 355"/>
                            <a:gd name="T21" fmla="*/ 517 h 535"/>
                            <a:gd name="T22" fmla="*/ 169 w 355"/>
                            <a:gd name="T23" fmla="*/ 509 h 535"/>
                            <a:gd name="T24" fmla="*/ 152 w 355"/>
                            <a:gd name="T25" fmla="*/ 497 h 535"/>
                            <a:gd name="T26" fmla="*/ 144 w 355"/>
                            <a:gd name="T27" fmla="*/ 460 h 535"/>
                            <a:gd name="T28" fmla="*/ 146 w 355"/>
                            <a:gd name="T29" fmla="*/ 200 h 535"/>
                            <a:gd name="T30" fmla="*/ 171 w 355"/>
                            <a:gd name="T31" fmla="*/ 103 h 535"/>
                            <a:gd name="T32" fmla="*/ 185 w 355"/>
                            <a:gd name="T33" fmla="*/ 79 h 535"/>
                            <a:gd name="T34" fmla="*/ 211 w 355"/>
                            <a:gd name="T35" fmla="*/ 57 h 535"/>
                            <a:gd name="T36" fmla="*/ 242 w 355"/>
                            <a:gd name="T37" fmla="*/ 50 h 535"/>
                            <a:gd name="T38" fmla="*/ 268 w 355"/>
                            <a:gd name="T39" fmla="*/ 57 h 535"/>
                            <a:gd name="T40" fmla="*/ 274 w 355"/>
                            <a:gd name="T41" fmla="*/ 65 h 535"/>
                            <a:gd name="T42" fmla="*/ 278 w 355"/>
                            <a:gd name="T43" fmla="*/ 75 h 535"/>
                            <a:gd name="T44" fmla="*/ 276 w 355"/>
                            <a:gd name="T45" fmla="*/ 83 h 535"/>
                            <a:gd name="T46" fmla="*/ 272 w 355"/>
                            <a:gd name="T47" fmla="*/ 97 h 535"/>
                            <a:gd name="T48" fmla="*/ 272 w 355"/>
                            <a:gd name="T49" fmla="*/ 111 h 535"/>
                            <a:gd name="T50" fmla="*/ 284 w 355"/>
                            <a:gd name="T51" fmla="*/ 129 h 535"/>
                            <a:gd name="T52" fmla="*/ 296 w 355"/>
                            <a:gd name="T53" fmla="*/ 136 h 535"/>
                            <a:gd name="T54" fmla="*/ 311 w 355"/>
                            <a:gd name="T55" fmla="*/ 138 h 535"/>
                            <a:gd name="T56" fmla="*/ 337 w 355"/>
                            <a:gd name="T57" fmla="*/ 130 h 535"/>
                            <a:gd name="T58" fmla="*/ 349 w 355"/>
                            <a:gd name="T59" fmla="*/ 117 h 535"/>
                            <a:gd name="T60" fmla="*/ 355 w 355"/>
                            <a:gd name="T61" fmla="*/ 87 h 535"/>
                            <a:gd name="T62" fmla="*/ 347 w 355"/>
                            <a:gd name="T63" fmla="*/ 56 h 535"/>
                            <a:gd name="T64" fmla="*/ 329 w 355"/>
                            <a:gd name="T65" fmla="*/ 28 h 535"/>
                            <a:gd name="T66" fmla="*/ 284 w 355"/>
                            <a:gd name="T67" fmla="*/ 8 h 535"/>
                            <a:gd name="T68" fmla="*/ 242 w 355"/>
                            <a:gd name="T69" fmla="*/ 8 h 535"/>
                            <a:gd name="T70" fmla="*/ 187 w 355"/>
                            <a:gd name="T71" fmla="*/ 32 h 535"/>
                            <a:gd name="T72" fmla="*/ 160 w 355"/>
                            <a:gd name="T73" fmla="*/ 63 h 535"/>
                            <a:gd name="T74" fmla="*/ 140 w 355"/>
                            <a:gd name="T75" fmla="*/ 107 h 535"/>
                            <a:gd name="T76" fmla="*/ 138 w 355"/>
                            <a:gd name="T77" fmla="*/ 61 h 535"/>
                            <a:gd name="T78" fmla="*/ 136 w 355"/>
                            <a:gd name="T79" fmla="*/ 40 h 535"/>
                            <a:gd name="T80" fmla="*/ 102 w 355"/>
                            <a:gd name="T81" fmla="*/ 8 h 535"/>
                            <a:gd name="T82" fmla="*/ 37 w 355"/>
                            <a:gd name="T83" fmla="*/ 20 h 535"/>
                            <a:gd name="T84" fmla="*/ 2 w 355"/>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5" h="535">
                              <a:moveTo>
                                <a:pt x="2" y="40"/>
                              </a:moveTo>
                              <a:lnTo>
                                <a:pt x="2" y="40"/>
                              </a:lnTo>
                              <a:lnTo>
                                <a:pt x="26" y="40"/>
                              </a:lnTo>
                              <a:lnTo>
                                <a:pt x="45" y="42"/>
                              </a:lnTo>
                              <a:lnTo>
                                <a:pt x="59" y="46"/>
                              </a:lnTo>
                              <a:lnTo>
                                <a:pt x="67" y="50"/>
                              </a:lnTo>
                              <a:lnTo>
                                <a:pt x="67" y="50"/>
                              </a:lnTo>
                              <a:lnTo>
                                <a:pt x="73" y="57"/>
                              </a:lnTo>
                              <a:lnTo>
                                <a:pt x="77" y="69"/>
                              </a:lnTo>
                              <a:lnTo>
                                <a:pt x="77" y="87"/>
                              </a:lnTo>
                              <a:lnTo>
                                <a:pt x="77" y="109"/>
                              </a:lnTo>
                              <a:lnTo>
                                <a:pt x="77" y="460"/>
                              </a:lnTo>
                              <a:lnTo>
                                <a:pt x="77" y="460"/>
                              </a:lnTo>
                              <a:lnTo>
                                <a:pt x="77" y="476"/>
                              </a:lnTo>
                              <a:lnTo>
                                <a:pt x="75" y="488"/>
                              </a:lnTo>
                              <a:lnTo>
                                <a:pt x="69" y="497"/>
                              </a:lnTo>
                              <a:lnTo>
                                <a:pt x="63" y="503"/>
                              </a:lnTo>
                              <a:lnTo>
                                <a:pt x="63" y="503"/>
                              </a:lnTo>
                              <a:lnTo>
                                <a:pt x="53" y="509"/>
                              </a:lnTo>
                              <a:lnTo>
                                <a:pt x="39" y="513"/>
                              </a:lnTo>
                              <a:lnTo>
                                <a:pt x="22" y="515"/>
                              </a:lnTo>
                              <a:lnTo>
                                <a:pt x="0" y="517"/>
                              </a:lnTo>
                              <a:lnTo>
                                <a:pt x="0" y="535"/>
                              </a:lnTo>
                              <a:lnTo>
                                <a:pt x="0" y="535"/>
                              </a:lnTo>
                              <a:lnTo>
                                <a:pt x="63" y="529"/>
                              </a:lnTo>
                              <a:lnTo>
                                <a:pt x="63" y="529"/>
                              </a:lnTo>
                              <a:lnTo>
                                <a:pt x="110" y="529"/>
                              </a:lnTo>
                              <a:lnTo>
                                <a:pt x="110" y="529"/>
                              </a:lnTo>
                              <a:lnTo>
                                <a:pt x="158" y="529"/>
                              </a:lnTo>
                              <a:lnTo>
                                <a:pt x="158" y="529"/>
                              </a:lnTo>
                              <a:lnTo>
                                <a:pt x="223" y="535"/>
                              </a:lnTo>
                              <a:lnTo>
                                <a:pt x="223" y="517"/>
                              </a:lnTo>
                              <a:lnTo>
                                <a:pt x="223" y="517"/>
                              </a:lnTo>
                              <a:lnTo>
                                <a:pt x="201" y="515"/>
                              </a:lnTo>
                              <a:lnTo>
                                <a:pt x="183" y="513"/>
                              </a:lnTo>
                              <a:lnTo>
                                <a:pt x="169" y="509"/>
                              </a:lnTo>
                              <a:lnTo>
                                <a:pt x="160" y="503"/>
                              </a:lnTo>
                              <a:lnTo>
                                <a:pt x="160" y="503"/>
                              </a:lnTo>
                              <a:lnTo>
                                <a:pt x="152" y="497"/>
                              </a:lnTo>
                              <a:lnTo>
                                <a:pt x="148" y="488"/>
                              </a:lnTo>
                              <a:lnTo>
                                <a:pt x="146" y="476"/>
                              </a:lnTo>
                              <a:lnTo>
                                <a:pt x="144" y="460"/>
                              </a:lnTo>
                              <a:lnTo>
                                <a:pt x="144" y="243"/>
                              </a:lnTo>
                              <a:lnTo>
                                <a:pt x="144" y="243"/>
                              </a:lnTo>
                              <a:lnTo>
                                <a:pt x="146" y="200"/>
                              </a:lnTo>
                              <a:lnTo>
                                <a:pt x="152" y="162"/>
                              </a:lnTo>
                              <a:lnTo>
                                <a:pt x="160" y="130"/>
                              </a:lnTo>
                              <a:lnTo>
                                <a:pt x="171" y="103"/>
                              </a:lnTo>
                              <a:lnTo>
                                <a:pt x="171" y="103"/>
                              </a:lnTo>
                              <a:lnTo>
                                <a:pt x="179" y="89"/>
                              </a:lnTo>
                              <a:lnTo>
                                <a:pt x="185" y="79"/>
                              </a:lnTo>
                              <a:lnTo>
                                <a:pt x="193" y="71"/>
                              </a:lnTo>
                              <a:lnTo>
                                <a:pt x="203" y="63"/>
                              </a:lnTo>
                              <a:lnTo>
                                <a:pt x="211" y="57"/>
                              </a:lnTo>
                              <a:lnTo>
                                <a:pt x="221" y="54"/>
                              </a:lnTo>
                              <a:lnTo>
                                <a:pt x="232" y="50"/>
                              </a:lnTo>
                              <a:lnTo>
                                <a:pt x="242" y="50"/>
                              </a:lnTo>
                              <a:lnTo>
                                <a:pt x="242" y="50"/>
                              </a:lnTo>
                              <a:lnTo>
                                <a:pt x="256" y="52"/>
                              </a:lnTo>
                              <a:lnTo>
                                <a:pt x="268" y="57"/>
                              </a:lnTo>
                              <a:lnTo>
                                <a:pt x="268" y="57"/>
                              </a:lnTo>
                              <a:lnTo>
                                <a:pt x="272" y="61"/>
                              </a:lnTo>
                              <a:lnTo>
                                <a:pt x="274" y="65"/>
                              </a:lnTo>
                              <a:lnTo>
                                <a:pt x="276" y="69"/>
                              </a:lnTo>
                              <a:lnTo>
                                <a:pt x="278" y="75"/>
                              </a:lnTo>
                              <a:lnTo>
                                <a:pt x="278" y="75"/>
                              </a:lnTo>
                              <a:lnTo>
                                <a:pt x="278" y="79"/>
                              </a:lnTo>
                              <a:lnTo>
                                <a:pt x="278" y="79"/>
                              </a:lnTo>
                              <a:lnTo>
                                <a:pt x="276" y="83"/>
                              </a:lnTo>
                              <a:lnTo>
                                <a:pt x="276" y="83"/>
                              </a:lnTo>
                              <a:lnTo>
                                <a:pt x="272" y="97"/>
                              </a:lnTo>
                              <a:lnTo>
                                <a:pt x="272" y="97"/>
                              </a:lnTo>
                              <a:lnTo>
                                <a:pt x="272" y="103"/>
                              </a:lnTo>
                              <a:lnTo>
                                <a:pt x="272" y="103"/>
                              </a:lnTo>
                              <a:lnTo>
                                <a:pt x="272" y="111"/>
                              </a:lnTo>
                              <a:lnTo>
                                <a:pt x="276" y="117"/>
                              </a:lnTo>
                              <a:lnTo>
                                <a:pt x="278" y="123"/>
                              </a:lnTo>
                              <a:lnTo>
                                <a:pt x="284" y="129"/>
                              </a:lnTo>
                              <a:lnTo>
                                <a:pt x="284" y="129"/>
                              </a:lnTo>
                              <a:lnTo>
                                <a:pt x="290" y="132"/>
                              </a:lnTo>
                              <a:lnTo>
                                <a:pt x="296" y="136"/>
                              </a:lnTo>
                              <a:lnTo>
                                <a:pt x="303" y="138"/>
                              </a:lnTo>
                              <a:lnTo>
                                <a:pt x="311" y="138"/>
                              </a:lnTo>
                              <a:lnTo>
                                <a:pt x="311" y="138"/>
                              </a:lnTo>
                              <a:lnTo>
                                <a:pt x="321" y="138"/>
                              </a:lnTo>
                              <a:lnTo>
                                <a:pt x="329" y="134"/>
                              </a:lnTo>
                              <a:lnTo>
                                <a:pt x="337" y="130"/>
                              </a:lnTo>
                              <a:lnTo>
                                <a:pt x="343" y="125"/>
                              </a:lnTo>
                              <a:lnTo>
                                <a:pt x="343" y="125"/>
                              </a:lnTo>
                              <a:lnTo>
                                <a:pt x="349" y="117"/>
                              </a:lnTo>
                              <a:lnTo>
                                <a:pt x="351" y="109"/>
                              </a:lnTo>
                              <a:lnTo>
                                <a:pt x="353" y="99"/>
                              </a:lnTo>
                              <a:lnTo>
                                <a:pt x="355" y="87"/>
                              </a:lnTo>
                              <a:lnTo>
                                <a:pt x="355" y="87"/>
                              </a:lnTo>
                              <a:lnTo>
                                <a:pt x="353" y="69"/>
                              </a:lnTo>
                              <a:lnTo>
                                <a:pt x="347" y="56"/>
                              </a:lnTo>
                              <a:lnTo>
                                <a:pt x="339" y="42"/>
                              </a:lnTo>
                              <a:lnTo>
                                <a:pt x="329" y="28"/>
                              </a:lnTo>
                              <a:lnTo>
                                <a:pt x="329" y="28"/>
                              </a:lnTo>
                              <a:lnTo>
                                <a:pt x="315" y="20"/>
                              </a:lnTo>
                              <a:lnTo>
                                <a:pt x="299" y="12"/>
                              </a:lnTo>
                              <a:lnTo>
                                <a:pt x="284" y="8"/>
                              </a:lnTo>
                              <a:lnTo>
                                <a:pt x="264" y="6"/>
                              </a:lnTo>
                              <a:lnTo>
                                <a:pt x="264" y="6"/>
                              </a:lnTo>
                              <a:lnTo>
                                <a:pt x="242" y="8"/>
                              </a:lnTo>
                              <a:lnTo>
                                <a:pt x="223" y="12"/>
                              </a:lnTo>
                              <a:lnTo>
                                <a:pt x="205" y="22"/>
                              </a:lnTo>
                              <a:lnTo>
                                <a:pt x="187" y="32"/>
                              </a:lnTo>
                              <a:lnTo>
                                <a:pt x="187" y="32"/>
                              </a:lnTo>
                              <a:lnTo>
                                <a:pt x="171" y="48"/>
                              </a:lnTo>
                              <a:lnTo>
                                <a:pt x="160" y="63"/>
                              </a:lnTo>
                              <a:lnTo>
                                <a:pt x="148" y="83"/>
                              </a:lnTo>
                              <a:lnTo>
                                <a:pt x="140" y="107"/>
                              </a:lnTo>
                              <a:lnTo>
                                <a:pt x="140" y="107"/>
                              </a:lnTo>
                              <a:lnTo>
                                <a:pt x="138" y="77"/>
                              </a:lnTo>
                              <a:lnTo>
                                <a:pt x="138" y="77"/>
                              </a:lnTo>
                              <a:lnTo>
                                <a:pt x="138" y="61"/>
                              </a:lnTo>
                              <a:lnTo>
                                <a:pt x="138" y="61"/>
                              </a:lnTo>
                              <a:lnTo>
                                <a:pt x="136" y="40"/>
                              </a:lnTo>
                              <a:lnTo>
                                <a:pt x="136" y="40"/>
                              </a:lnTo>
                              <a:lnTo>
                                <a:pt x="132" y="0"/>
                              </a:lnTo>
                              <a:lnTo>
                                <a:pt x="132" y="0"/>
                              </a:lnTo>
                              <a:lnTo>
                                <a:pt x="102" y="8"/>
                              </a:lnTo>
                              <a:lnTo>
                                <a:pt x="71" y="14"/>
                              </a:lnTo>
                              <a:lnTo>
                                <a:pt x="71" y="14"/>
                              </a:lnTo>
                              <a:lnTo>
                                <a:pt x="37"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58" name="Freeform 24"/>
                      <wps:cNvSpPr>
                        <a:spLocks noEditPoints="1"/>
                      </wps:cNvSpPr>
                      <wps:spPr bwMode="auto">
                        <a:xfrm>
                          <a:off x="3674853" y="2553419"/>
                          <a:ext cx="267335" cy="337185"/>
                        </a:xfrm>
                        <a:custGeom>
                          <a:avLst/>
                          <a:gdLst>
                            <a:gd name="T0" fmla="*/ 406 w 421"/>
                            <a:gd name="T1" fmla="*/ 495 h 531"/>
                            <a:gd name="T2" fmla="*/ 374 w 421"/>
                            <a:gd name="T3" fmla="*/ 491 h 531"/>
                            <a:gd name="T4" fmla="*/ 354 w 421"/>
                            <a:gd name="T5" fmla="*/ 460 h 531"/>
                            <a:gd name="T6" fmla="*/ 350 w 421"/>
                            <a:gd name="T7" fmla="*/ 156 h 531"/>
                            <a:gd name="T8" fmla="*/ 345 w 421"/>
                            <a:gd name="T9" fmla="*/ 101 h 531"/>
                            <a:gd name="T10" fmla="*/ 317 w 421"/>
                            <a:gd name="T11" fmla="*/ 47 h 531"/>
                            <a:gd name="T12" fmla="*/ 272 w 421"/>
                            <a:gd name="T13" fmla="*/ 16 h 531"/>
                            <a:gd name="T14" fmla="*/ 193 w 421"/>
                            <a:gd name="T15" fmla="*/ 0 h 531"/>
                            <a:gd name="T16" fmla="*/ 128 w 421"/>
                            <a:gd name="T17" fmla="*/ 10 h 531"/>
                            <a:gd name="T18" fmla="*/ 73 w 421"/>
                            <a:gd name="T19" fmla="*/ 38 h 531"/>
                            <a:gd name="T20" fmla="*/ 43 w 421"/>
                            <a:gd name="T21" fmla="*/ 67 h 531"/>
                            <a:gd name="T22" fmla="*/ 23 w 421"/>
                            <a:gd name="T23" fmla="*/ 113 h 531"/>
                            <a:gd name="T24" fmla="*/ 25 w 421"/>
                            <a:gd name="T25" fmla="*/ 146 h 531"/>
                            <a:gd name="T26" fmla="*/ 39 w 421"/>
                            <a:gd name="T27" fmla="*/ 156 h 531"/>
                            <a:gd name="T28" fmla="*/ 71 w 421"/>
                            <a:gd name="T29" fmla="*/ 156 h 531"/>
                            <a:gd name="T30" fmla="*/ 86 w 421"/>
                            <a:gd name="T31" fmla="*/ 140 h 531"/>
                            <a:gd name="T32" fmla="*/ 90 w 421"/>
                            <a:gd name="T33" fmla="*/ 111 h 531"/>
                            <a:gd name="T34" fmla="*/ 98 w 421"/>
                            <a:gd name="T35" fmla="*/ 63 h 531"/>
                            <a:gd name="T36" fmla="*/ 124 w 421"/>
                            <a:gd name="T37" fmla="*/ 42 h 531"/>
                            <a:gd name="T38" fmla="*/ 161 w 421"/>
                            <a:gd name="T39" fmla="*/ 30 h 531"/>
                            <a:gd name="T40" fmla="*/ 213 w 421"/>
                            <a:gd name="T41" fmla="*/ 28 h 531"/>
                            <a:gd name="T42" fmla="*/ 258 w 421"/>
                            <a:gd name="T43" fmla="*/ 49 h 531"/>
                            <a:gd name="T44" fmla="*/ 278 w 421"/>
                            <a:gd name="T45" fmla="*/ 89 h 531"/>
                            <a:gd name="T46" fmla="*/ 283 w 421"/>
                            <a:gd name="T47" fmla="*/ 199 h 531"/>
                            <a:gd name="T48" fmla="*/ 199 w 421"/>
                            <a:gd name="T49" fmla="*/ 215 h 531"/>
                            <a:gd name="T50" fmla="*/ 94 w 421"/>
                            <a:gd name="T51" fmla="*/ 255 h 531"/>
                            <a:gd name="T52" fmla="*/ 31 w 421"/>
                            <a:gd name="T53" fmla="*/ 304 h 531"/>
                            <a:gd name="T54" fmla="*/ 0 w 421"/>
                            <a:gd name="T55" fmla="*/ 391 h 531"/>
                            <a:gd name="T56" fmla="*/ 6 w 421"/>
                            <a:gd name="T57" fmla="*/ 434 h 531"/>
                            <a:gd name="T58" fmla="*/ 31 w 421"/>
                            <a:gd name="T59" fmla="*/ 482 h 531"/>
                            <a:gd name="T60" fmla="*/ 63 w 421"/>
                            <a:gd name="T61" fmla="*/ 507 h 531"/>
                            <a:gd name="T62" fmla="*/ 118 w 421"/>
                            <a:gd name="T63" fmla="*/ 527 h 531"/>
                            <a:gd name="T64" fmla="*/ 173 w 421"/>
                            <a:gd name="T65" fmla="*/ 529 h 531"/>
                            <a:gd name="T66" fmla="*/ 232 w 421"/>
                            <a:gd name="T67" fmla="*/ 509 h 531"/>
                            <a:gd name="T68" fmla="*/ 293 w 421"/>
                            <a:gd name="T69" fmla="*/ 436 h 531"/>
                            <a:gd name="T70" fmla="*/ 307 w 421"/>
                            <a:gd name="T71" fmla="*/ 495 h 531"/>
                            <a:gd name="T72" fmla="*/ 337 w 421"/>
                            <a:gd name="T73" fmla="*/ 523 h 531"/>
                            <a:gd name="T74" fmla="*/ 392 w 421"/>
                            <a:gd name="T75" fmla="*/ 525 h 531"/>
                            <a:gd name="T76" fmla="*/ 421 w 421"/>
                            <a:gd name="T77" fmla="*/ 493 h 531"/>
                            <a:gd name="T78" fmla="*/ 276 w 421"/>
                            <a:gd name="T79" fmla="*/ 395 h 531"/>
                            <a:gd name="T80" fmla="*/ 256 w 421"/>
                            <a:gd name="T81" fmla="*/ 448 h 531"/>
                            <a:gd name="T82" fmla="*/ 228 w 421"/>
                            <a:gd name="T83" fmla="*/ 472 h 531"/>
                            <a:gd name="T84" fmla="*/ 181 w 421"/>
                            <a:gd name="T85" fmla="*/ 487 h 531"/>
                            <a:gd name="T86" fmla="*/ 126 w 421"/>
                            <a:gd name="T87" fmla="*/ 482 h 531"/>
                            <a:gd name="T88" fmla="*/ 85 w 421"/>
                            <a:gd name="T89" fmla="*/ 448 h 531"/>
                            <a:gd name="T90" fmla="*/ 69 w 421"/>
                            <a:gd name="T91" fmla="*/ 391 h 531"/>
                            <a:gd name="T92" fmla="*/ 83 w 421"/>
                            <a:gd name="T93" fmla="*/ 332 h 531"/>
                            <a:gd name="T94" fmla="*/ 122 w 421"/>
                            <a:gd name="T95" fmla="*/ 286 h 531"/>
                            <a:gd name="T96" fmla="*/ 169 w 421"/>
                            <a:gd name="T97" fmla="*/ 259 h 531"/>
                            <a:gd name="T98" fmla="*/ 283 w 421"/>
                            <a:gd name="T99" fmla="*/ 320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21" h="531">
                              <a:moveTo>
                                <a:pt x="421" y="493"/>
                              </a:moveTo>
                              <a:lnTo>
                                <a:pt x="421" y="493"/>
                              </a:lnTo>
                              <a:lnTo>
                                <a:pt x="406" y="495"/>
                              </a:lnTo>
                              <a:lnTo>
                                <a:pt x="406" y="495"/>
                              </a:lnTo>
                              <a:lnTo>
                                <a:pt x="394" y="497"/>
                              </a:lnTo>
                              <a:lnTo>
                                <a:pt x="394" y="497"/>
                              </a:lnTo>
                              <a:lnTo>
                                <a:pt x="382" y="495"/>
                              </a:lnTo>
                              <a:lnTo>
                                <a:pt x="374" y="491"/>
                              </a:lnTo>
                              <a:lnTo>
                                <a:pt x="366" y="483"/>
                              </a:lnTo>
                              <a:lnTo>
                                <a:pt x="360" y="474"/>
                              </a:lnTo>
                              <a:lnTo>
                                <a:pt x="360" y="474"/>
                              </a:lnTo>
                              <a:lnTo>
                                <a:pt x="354" y="460"/>
                              </a:lnTo>
                              <a:lnTo>
                                <a:pt x="352" y="440"/>
                              </a:lnTo>
                              <a:lnTo>
                                <a:pt x="350" y="418"/>
                              </a:lnTo>
                              <a:lnTo>
                                <a:pt x="350" y="391"/>
                              </a:lnTo>
                              <a:lnTo>
                                <a:pt x="350" y="156"/>
                              </a:lnTo>
                              <a:lnTo>
                                <a:pt x="350" y="156"/>
                              </a:lnTo>
                              <a:lnTo>
                                <a:pt x="348" y="126"/>
                              </a:lnTo>
                              <a:lnTo>
                                <a:pt x="345" y="101"/>
                              </a:lnTo>
                              <a:lnTo>
                                <a:pt x="345" y="101"/>
                              </a:lnTo>
                              <a:lnTo>
                                <a:pt x="337" y="79"/>
                              </a:lnTo>
                              <a:lnTo>
                                <a:pt x="327" y="61"/>
                              </a:lnTo>
                              <a:lnTo>
                                <a:pt x="327" y="61"/>
                              </a:lnTo>
                              <a:lnTo>
                                <a:pt x="317" y="47"/>
                              </a:lnTo>
                              <a:lnTo>
                                <a:pt x="303" y="36"/>
                              </a:lnTo>
                              <a:lnTo>
                                <a:pt x="289" y="26"/>
                              </a:lnTo>
                              <a:lnTo>
                                <a:pt x="272" y="16"/>
                              </a:lnTo>
                              <a:lnTo>
                                <a:pt x="272" y="16"/>
                              </a:lnTo>
                              <a:lnTo>
                                <a:pt x="254" y="8"/>
                              </a:lnTo>
                              <a:lnTo>
                                <a:pt x="234" y="4"/>
                              </a:lnTo>
                              <a:lnTo>
                                <a:pt x="215" y="0"/>
                              </a:lnTo>
                              <a:lnTo>
                                <a:pt x="193" y="0"/>
                              </a:lnTo>
                              <a:lnTo>
                                <a:pt x="193" y="0"/>
                              </a:lnTo>
                              <a:lnTo>
                                <a:pt x="159" y="2"/>
                              </a:lnTo>
                              <a:lnTo>
                                <a:pt x="144" y="6"/>
                              </a:lnTo>
                              <a:lnTo>
                                <a:pt x="128" y="10"/>
                              </a:lnTo>
                              <a:lnTo>
                                <a:pt x="114" y="16"/>
                              </a:lnTo>
                              <a:lnTo>
                                <a:pt x="98" y="22"/>
                              </a:lnTo>
                              <a:lnTo>
                                <a:pt x="86" y="30"/>
                              </a:lnTo>
                              <a:lnTo>
                                <a:pt x="73" y="38"/>
                              </a:lnTo>
                              <a:lnTo>
                                <a:pt x="73" y="38"/>
                              </a:lnTo>
                              <a:lnTo>
                                <a:pt x="61" y="47"/>
                              </a:lnTo>
                              <a:lnTo>
                                <a:pt x="51" y="57"/>
                              </a:lnTo>
                              <a:lnTo>
                                <a:pt x="43" y="67"/>
                              </a:lnTo>
                              <a:lnTo>
                                <a:pt x="35" y="77"/>
                              </a:lnTo>
                              <a:lnTo>
                                <a:pt x="29" y="89"/>
                              </a:lnTo>
                              <a:lnTo>
                                <a:pt x="25" y="101"/>
                              </a:lnTo>
                              <a:lnTo>
                                <a:pt x="23" y="113"/>
                              </a:lnTo>
                              <a:lnTo>
                                <a:pt x="21" y="126"/>
                              </a:lnTo>
                              <a:lnTo>
                                <a:pt x="21" y="126"/>
                              </a:lnTo>
                              <a:lnTo>
                                <a:pt x="23" y="140"/>
                              </a:lnTo>
                              <a:lnTo>
                                <a:pt x="25" y="146"/>
                              </a:lnTo>
                              <a:lnTo>
                                <a:pt x="29" y="150"/>
                              </a:lnTo>
                              <a:lnTo>
                                <a:pt x="29" y="150"/>
                              </a:lnTo>
                              <a:lnTo>
                                <a:pt x="33" y="154"/>
                              </a:lnTo>
                              <a:lnTo>
                                <a:pt x="39" y="156"/>
                              </a:lnTo>
                              <a:lnTo>
                                <a:pt x="53" y="158"/>
                              </a:lnTo>
                              <a:lnTo>
                                <a:pt x="53" y="158"/>
                              </a:lnTo>
                              <a:lnTo>
                                <a:pt x="61" y="158"/>
                              </a:lnTo>
                              <a:lnTo>
                                <a:pt x="71" y="156"/>
                              </a:lnTo>
                              <a:lnTo>
                                <a:pt x="77" y="152"/>
                              </a:lnTo>
                              <a:lnTo>
                                <a:pt x="83" y="146"/>
                              </a:lnTo>
                              <a:lnTo>
                                <a:pt x="83" y="146"/>
                              </a:lnTo>
                              <a:lnTo>
                                <a:pt x="86" y="140"/>
                              </a:lnTo>
                              <a:lnTo>
                                <a:pt x="88" y="132"/>
                              </a:lnTo>
                              <a:lnTo>
                                <a:pt x="90" y="122"/>
                              </a:lnTo>
                              <a:lnTo>
                                <a:pt x="90" y="111"/>
                              </a:lnTo>
                              <a:lnTo>
                                <a:pt x="90" y="111"/>
                              </a:lnTo>
                              <a:lnTo>
                                <a:pt x="92" y="79"/>
                              </a:lnTo>
                              <a:lnTo>
                                <a:pt x="92" y="79"/>
                              </a:lnTo>
                              <a:lnTo>
                                <a:pt x="94" y="71"/>
                              </a:lnTo>
                              <a:lnTo>
                                <a:pt x="98" y="63"/>
                              </a:lnTo>
                              <a:lnTo>
                                <a:pt x="98" y="63"/>
                              </a:lnTo>
                              <a:lnTo>
                                <a:pt x="106" y="55"/>
                              </a:lnTo>
                              <a:lnTo>
                                <a:pt x="114" y="47"/>
                              </a:lnTo>
                              <a:lnTo>
                                <a:pt x="124" y="42"/>
                              </a:lnTo>
                              <a:lnTo>
                                <a:pt x="136" y="38"/>
                              </a:lnTo>
                              <a:lnTo>
                                <a:pt x="136" y="38"/>
                              </a:lnTo>
                              <a:lnTo>
                                <a:pt x="150" y="32"/>
                              </a:lnTo>
                              <a:lnTo>
                                <a:pt x="161" y="30"/>
                              </a:lnTo>
                              <a:lnTo>
                                <a:pt x="175" y="28"/>
                              </a:lnTo>
                              <a:lnTo>
                                <a:pt x="189" y="26"/>
                              </a:lnTo>
                              <a:lnTo>
                                <a:pt x="189" y="26"/>
                              </a:lnTo>
                              <a:lnTo>
                                <a:pt x="213" y="28"/>
                              </a:lnTo>
                              <a:lnTo>
                                <a:pt x="232" y="34"/>
                              </a:lnTo>
                              <a:lnTo>
                                <a:pt x="232" y="34"/>
                              </a:lnTo>
                              <a:lnTo>
                                <a:pt x="250" y="44"/>
                              </a:lnTo>
                              <a:lnTo>
                                <a:pt x="258" y="49"/>
                              </a:lnTo>
                              <a:lnTo>
                                <a:pt x="264" y="57"/>
                              </a:lnTo>
                              <a:lnTo>
                                <a:pt x="264" y="57"/>
                              </a:lnTo>
                              <a:lnTo>
                                <a:pt x="272" y="71"/>
                              </a:lnTo>
                              <a:lnTo>
                                <a:pt x="278" y="89"/>
                              </a:lnTo>
                              <a:lnTo>
                                <a:pt x="278" y="89"/>
                              </a:lnTo>
                              <a:lnTo>
                                <a:pt x="282" y="111"/>
                              </a:lnTo>
                              <a:lnTo>
                                <a:pt x="283" y="140"/>
                              </a:lnTo>
                              <a:lnTo>
                                <a:pt x="283" y="199"/>
                              </a:lnTo>
                              <a:lnTo>
                                <a:pt x="283" y="199"/>
                              </a:lnTo>
                              <a:lnTo>
                                <a:pt x="238" y="207"/>
                              </a:lnTo>
                              <a:lnTo>
                                <a:pt x="199" y="215"/>
                              </a:lnTo>
                              <a:lnTo>
                                <a:pt x="199" y="215"/>
                              </a:lnTo>
                              <a:lnTo>
                                <a:pt x="161" y="227"/>
                              </a:lnTo>
                              <a:lnTo>
                                <a:pt x="124" y="241"/>
                              </a:lnTo>
                              <a:lnTo>
                                <a:pt x="124" y="241"/>
                              </a:lnTo>
                              <a:lnTo>
                                <a:pt x="94" y="255"/>
                              </a:lnTo>
                              <a:lnTo>
                                <a:pt x="69" y="270"/>
                              </a:lnTo>
                              <a:lnTo>
                                <a:pt x="47" y="286"/>
                              </a:lnTo>
                              <a:lnTo>
                                <a:pt x="31" y="304"/>
                              </a:lnTo>
                              <a:lnTo>
                                <a:pt x="31" y="304"/>
                              </a:lnTo>
                              <a:lnTo>
                                <a:pt x="18" y="324"/>
                              </a:lnTo>
                              <a:lnTo>
                                <a:pt x="8" y="343"/>
                              </a:lnTo>
                              <a:lnTo>
                                <a:pt x="2" y="367"/>
                              </a:lnTo>
                              <a:lnTo>
                                <a:pt x="0" y="391"/>
                              </a:lnTo>
                              <a:lnTo>
                                <a:pt x="0" y="391"/>
                              </a:lnTo>
                              <a:lnTo>
                                <a:pt x="2" y="405"/>
                              </a:lnTo>
                              <a:lnTo>
                                <a:pt x="4" y="420"/>
                              </a:lnTo>
                              <a:lnTo>
                                <a:pt x="6" y="434"/>
                              </a:lnTo>
                              <a:lnTo>
                                <a:pt x="12" y="446"/>
                              </a:lnTo>
                              <a:lnTo>
                                <a:pt x="18" y="460"/>
                              </a:lnTo>
                              <a:lnTo>
                                <a:pt x="23" y="470"/>
                              </a:lnTo>
                              <a:lnTo>
                                <a:pt x="31" y="482"/>
                              </a:lnTo>
                              <a:lnTo>
                                <a:pt x="41" y="491"/>
                              </a:lnTo>
                              <a:lnTo>
                                <a:pt x="41" y="491"/>
                              </a:lnTo>
                              <a:lnTo>
                                <a:pt x="53" y="499"/>
                              </a:lnTo>
                              <a:lnTo>
                                <a:pt x="63" y="507"/>
                              </a:lnTo>
                              <a:lnTo>
                                <a:pt x="75" y="515"/>
                              </a:lnTo>
                              <a:lnTo>
                                <a:pt x="88" y="519"/>
                              </a:lnTo>
                              <a:lnTo>
                                <a:pt x="102" y="525"/>
                              </a:lnTo>
                              <a:lnTo>
                                <a:pt x="118" y="527"/>
                              </a:lnTo>
                              <a:lnTo>
                                <a:pt x="132" y="529"/>
                              </a:lnTo>
                              <a:lnTo>
                                <a:pt x="150" y="531"/>
                              </a:lnTo>
                              <a:lnTo>
                                <a:pt x="150" y="531"/>
                              </a:lnTo>
                              <a:lnTo>
                                <a:pt x="173" y="529"/>
                              </a:lnTo>
                              <a:lnTo>
                                <a:pt x="195" y="525"/>
                              </a:lnTo>
                              <a:lnTo>
                                <a:pt x="215" y="519"/>
                              </a:lnTo>
                              <a:lnTo>
                                <a:pt x="232" y="509"/>
                              </a:lnTo>
                              <a:lnTo>
                                <a:pt x="232" y="509"/>
                              </a:lnTo>
                              <a:lnTo>
                                <a:pt x="248" y="497"/>
                              </a:lnTo>
                              <a:lnTo>
                                <a:pt x="264" y="482"/>
                              </a:lnTo>
                              <a:lnTo>
                                <a:pt x="280" y="460"/>
                              </a:lnTo>
                              <a:lnTo>
                                <a:pt x="293" y="436"/>
                              </a:lnTo>
                              <a:lnTo>
                                <a:pt x="293" y="436"/>
                              </a:lnTo>
                              <a:lnTo>
                                <a:pt x="297" y="460"/>
                              </a:lnTo>
                              <a:lnTo>
                                <a:pt x="301" y="480"/>
                              </a:lnTo>
                              <a:lnTo>
                                <a:pt x="307" y="495"/>
                              </a:lnTo>
                              <a:lnTo>
                                <a:pt x="315" y="507"/>
                              </a:lnTo>
                              <a:lnTo>
                                <a:pt x="315" y="507"/>
                              </a:lnTo>
                              <a:lnTo>
                                <a:pt x="325" y="517"/>
                              </a:lnTo>
                              <a:lnTo>
                                <a:pt x="337" y="523"/>
                              </a:lnTo>
                              <a:lnTo>
                                <a:pt x="352" y="527"/>
                              </a:lnTo>
                              <a:lnTo>
                                <a:pt x="368" y="527"/>
                              </a:lnTo>
                              <a:lnTo>
                                <a:pt x="368" y="527"/>
                              </a:lnTo>
                              <a:lnTo>
                                <a:pt x="392" y="525"/>
                              </a:lnTo>
                              <a:lnTo>
                                <a:pt x="392" y="525"/>
                              </a:lnTo>
                              <a:lnTo>
                                <a:pt x="421" y="521"/>
                              </a:lnTo>
                              <a:lnTo>
                                <a:pt x="421" y="493"/>
                              </a:lnTo>
                              <a:lnTo>
                                <a:pt x="421" y="493"/>
                              </a:lnTo>
                              <a:close/>
                              <a:moveTo>
                                <a:pt x="283" y="320"/>
                              </a:moveTo>
                              <a:lnTo>
                                <a:pt x="283" y="320"/>
                              </a:lnTo>
                              <a:lnTo>
                                <a:pt x="282" y="359"/>
                              </a:lnTo>
                              <a:lnTo>
                                <a:pt x="276" y="395"/>
                              </a:lnTo>
                              <a:lnTo>
                                <a:pt x="272" y="410"/>
                              </a:lnTo>
                              <a:lnTo>
                                <a:pt x="268" y="424"/>
                              </a:lnTo>
                              <a:lnTo>
                                <a:pt x="262" y="436"/>
                              </a:lnTo>
                              <a:lnTo>
                                <a:pt x="256" y="448"/>
                              </a:lnTo>
                              <a:lnTo>
                                <a:pt x="256" y="448"/>
                              </a:lnTo>
                              <a:lnTo>
                                <a:pt x="248" y="458"/>
                              </a:lnTo>
                              <a:lnTo>
                                <a:pt x="238" y="466"/>
                              </a:lnTo>
                              <a:lnTo>
                                <a:pt x="228" y="472"/>
                              </a:lnTo>
                              <a:lnTo>
                                <a:pt x="218" y="478"/>
                              </a:lnTo>
                              <a:lnTo>
                                <a:pt x="207" y="482"/>
                              </a:lnTo>
                              <a:lnTo>
                                <a:pt x="195" y="485"/>
                              </a:lnTo>
                              <a:lnTo>
                                <a:pt x="181" y="487"/>
                              </a:lnTo>
                              <a:lnTo>
                                <a:pt x="165" y="487"/>
                              </a:lnTo>
                              <a:lnTo>
                                <a:pt x="165" y="487"/>
                              </a:lnTo>
                              <a:lnTo>
                                <a:pt x="144" y="485"/>
                              </a:lnTo>
                              <a:lnTo>
                                <a:pt x="126" y="482"/>
                              </a:lnTo>
                              <a:lnTo>
                                <a:pt x="108" y="474"/>
                              </a:lnTo>
                              <a:lnTo>
                                <a:pt x="94" y="462"/>
                              </a:lnTo>
                              <a:lnTo>
                                <a:pt x="94" y="462"/>
                              </a:lnTo>
                              <a:lnTo>
                                <a:pt x="85" y="448"/>
                              </a:lnTo>
                              <a:lnTo>
                                <a:pt x="77" y="430"/>
                              </a:lnTo>
                              <a:lnTo>
                                <a:pt x="71" y="412"/>
                              </a:lnTo>
                              <a:lnTo>
                                <a:pt x="69" y="391"/>
                              </a:lnTo>
                              <a:lnTo>
                                <a:pt x="69" y="391"/>
                              </a:lnTo>
                              <a:lnTo>
                                <a:pt x="71" y="375"/>
                              </a:lnTo>
                              <a:lnTo>
                                <a:pt x="73" y="359"/>
                              </a:lnTo>
                              <a:lnTo>
                                <a:pt x="77" y="345"/>
                              </a:lnTo>
                              <a:lnTo>
                                <a:pt x="83" y="332"/>
                              </a:lnTo>
                              <a:lnTo>
                                <a:pt x="90" y="320"/>
                              </a:lnTo>
                              <a:lnTo>
                                <a:pt x="98" y="308"/>
                              </a:lnTo>
                              <a:lnTo>
                                <a:pt x="110" y="296"/>
                              </a:lnTo>
                              <a:lnTo>
                                <a:pt x="122" y="286"/>
                              </a:lnTo>
                              <a:lnTo>
                                <a:pt x="122" y="286"/>
                              </a:lnTo>
                              <a:lnTo>
                                <a:pt x="136" y="276"/>
                              </a:lnTo>
                              <a:lnTo>
                                <a:pt x="151" y="266"/>
                              </a:lnTo>
                              <a:lnTo>
                                <a:pt x="169" y="259"/>
                              </a:lnTo>
                              <a:lnTo>
                                <a:pt x="187" y="251"/>
                              </a:lnTo>
                              <a:lnTo>
                                <a:pt x="232" y="239"/>
                              </a:lnTo>
                              <a:lnTo>
                                <a:pt x="283" y="227"/>
                              </a:lnTo>
                              <a:lnTo>
                                <a:pt x="283" y="320"/>
                              </a:lnTo>
                              <a:lnTo>
                                <a:pt x="283" y="320"/>
                              </a:lnTo>
                              <a:close/>
                            </a:path>
                          </a:pathLst>
                        </a:custGeom>
                        <a:solidFill>
                          <a:schemeClr val="accent1"/>
                        </a:solidFill>
                        <a:ln>
                          <a:noFill/>
                        </a:ln>
                      </wps:spPr>
                      <wps:bodyPr rot="0" vert="horz" wrap="square" lIns="91440" tIns="45720" rIns="91440" bIns="45720" anchor="t" anchorCtr="0" upright="1">
                        <a:noAutofit/>
                      </wps:bodyPr>
                    </wps:wsp>
                    <wps:wsp>
                      <wps:cNvPr id="59" name="Freeform 25"/>
                      <wps:cNvSpPr>
                        <a:spLocks/>
                      </wps:cNvSpPr>
                      <wps:spPr bwMode="auto">
                        <a:xfrm>
                          <a:off x="3985404" y="2458528"/>
                          <a:ext cx="175895" cy="429895"/>
                        </a:xfrm>
                        <a:custGeom>
                          <a:avLst/>
                          <a:gdLst>
                            <a:gd name="T0" fmla="*/ 277 w 277"/>
                            <a:gd name="T1" fmla="*/ 620 h 677"/>
                            <a:gd name="T2" fmla="*/ 240 w 277"/>
                            <a:gd name="T3" fmla="*/ 633 h 677"/>
                            <a:gd name="T4" fmla="*/ 222 w 277"/>
                            <a:gd name="T5" fmla="*/ 637 h 677"/>
                            <a:gd name="T6" fmla="*/ 206 w 277"/>
                            <a:gd name="T7" fmla="*/ 637 h 677"/>
                            <a:gd name="T8" fmla="*/ 175 w 277"/>
                            <a:gd name="T9" fmla="*/ 631 h 677"/>
                            <a:gd name="T10" fmla="*/ 163 w 277"/>
                            <a:gd name="T11" fmla="*/ 624 h 677"/>
                            <a:gd name="T12" fmla="*/ 153 w 277"/>
                            <a:gd name="T13" fmla="*/ 610 h 677"/>
                            <a:gd name="T14" fmla="*/ 141 w 277"/>
                            <a:gd name="T15" fmla="*/ 570 h 677"/>
                            <a:gd name="T16" fmla="*/ 139 w 277"/>
                            <a:gd name="T17" fmla="*/ 507 h 677"/>
                            <a:gd name="T18" fmla="*/ 271 w 277"/>
                            <a:gd name="T19" fmla="*/ 193 h 677"/>
                            <a:gd name="T20" fmla="*/ 139 w 277"/>
                            <a:gd name="T21" fmla="*/ 154 h 677"/>
                            <a:gd name="T22" fmla="*/ 116 w 277"/>
                            <a:gd name="T23" fmla="*/ 0 h 677"/>
                            <a:gd name="T24" fmla="*/ 108 w 277"/>
                            <a:gd name="T25" fmla="*/ 40 h 677"/>
                            <a:gd name="T26" fmla="*/ 88 w 277"/>
                            <a:gd name="T27" fmla="*/ 103 h 677"/>
                            <a:gd name="T28" fmla="*/ 74 w 277"/>
                            <a:gd name="T29" fmla="*/ 124 h 677"/>
                            <a:gd name="T30" fmla="*/ 61 w 277"/>
                            <a:gd name="T31" fmla="*/ 140 h 677"/>
                            <a:gd name="T32" fmla="*/ 43 w 277"/>
                            <a:gd name="T33" fmla="*/ 152 h 677"/>
                            <a:gd name="T34" fmla="*/ 21 w 277"/>
                            <a:gd name="T35" fmla="*/ 160 h 677"/>
                            <a:gd name="T36" fmla="*/ 0 w 277"/>
                            <a:gd name="T37" fmla="*/ 162 h 677"/>
                            <a:gd name="T38" fmla="*/ 72 w 277"/>
                            <a:gd name="T39" fmla="*/ 193 h 677"/>
                            <a:gd name="T40" fmla="*/ 67 w 277"/>
                            <a:gd name="T41" fmla="*/ 537 h 677"/>
                            <a:gd name="T42" fmla="*/ 68 w 277"/>
                            <a:gd name="T43" fmla="*/ 570 h 677"/>
                            <a:gd name="T44" fmla="*/ 78 w 277"/>
                            <a:gd name="T45" fmla="*/ 614 h 677"/>
                            <a:gd name="T46" fmla="*/ 88 w 277"/>
                            <a:gd name="T47" fmla="*/ 635 h 677"/>
                            <a:gd name="T48" fmla="*/ 94 w 277"/>
                            <a:gd name="T49" fmla="*/ 643 h 677"/>
                            <a:gd name="T50" fmla="*/ 110 w 277"/>
                            <a:gd name="T51" fmla="*/ 659 h 677"/>
                            <a:gd name="T52" fmla="*/ 130 w 277"/>
                            <a:gd name="T53" fmla="*/ 669 h 677"/>
                            <a:gd name="T54" fmla="*/ 153 w 277"/>
                            <a:gd name="T55" fmla="*/ 675 h 677"/>
                            <a:gd name="T56" fmla="*/ 181 w 277"/>
                            <a:gd name="T57" fmla="*/ 677 h 677"/>
                            <a:gd name="T58" fmla="*/ 228 w 277"/>
                            <a:gd name="T59" fmla="*/ 671 h 677"/>
                            <a:gd name="T60" fmla="*/ 252 w 277"/>
                            <a:gd name="T61" fmla="*/ 661 h 677"/>
                            <a:gd name="T62" fmla="*/ 277 w 277"/>
                            <a:gd name="T63" fmla="*/ 620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77" h="677">
                              <a:moveTo>
                                <a:pt x="277" y="620"/>
                              </a:moveTo>
                              <a:lnTo>
                                <a:pt x="277" y="620"/>
                              </a:lnTo>
                              <a:lnTo>
                                <a:pt x="258" y="628"/>
                              </a:lnTo>
                              <a:lnTo>
                                <a:pt x="240" y="633"/>
                              </a:lnTo>
                              <a:lnTo>
                                <a:pt x="240" y="633"/>
                              </a:lnTo>
                              <a:lnTo>
                                <a:pt x="222" y="637"/>
                              </a:lnTo>
                              <a:lnTo>
                                <a:pt x="206" y="637"/>
                              </a:lnTo>
                              <a:lnTo>
                                <a:pt x="206" y="637"/>
                              </a:lnTo>
                              <a:lnTo>
                                <a:pt x="189" y="637"/>
                              </a:lnTo>
                              <a:lnTo>
                                <a:pt x="175" y="631"/>
                              </a:lnTo>
                              <a:lnTo>
                                <a:pt x="169" y="628"/>
                              </a:lnTo>
                              <a:lnTo>
                                <a:pt x="163" y="624"/>
                              </a:lnTo>
                              <a:lnTo>
                                <a:pt x="153" y="610"/>
                              </a:lnTo>
                              <a:lnTo>
                                <a:pt x="153" y="610"/>
                              </a:lnTo>
                              <a:lnTo>
                                <a:pt x="147" y="592"/>
                              </a:lnTo>
                              <a:lnTo>
                                <a:pt x="141" y="570"/>
                              </a:lnTo>
                              <a:lnTo>
                                <a:pt x="139" y="541"/>
                              </a:lnTo>
                              <a:lnTo>
                                <a:pt x="139" y="507"/>
                              </a:lnTo>
                              <a:lnTo>
                                <a:pt x="139" y="193"/>
                              </a:lnTo>
                              <a:lnTo>
                                <a:pt x="271" y="193"/>
                              </a:lnTo>
                              <a:lnTo>
                                <a:pt x="271" y="154"/>
                              </a:lnTo>
                              <a:lnTo>
                                <a:pt x="139" y="154"/>
                              </a:lnTo>
                              <a:lnTo>
                                <a:pt x="139" y="0"/>
                              </a:lnTo>
                              <a:lnTo>
                                <a:pt x="116" y="0"/>
                              </a:lnTo>
                              <a:lnTo>
                                <a:pt x="116" y="0"/>
                              </a:lnTo>
                              <a:lnTo>
                                <a:pt x="108" y="40"/>
                              </a:lnTo>
                              <a:lnTo>
                                <a:pt x="98" y="75"/>
                              </a:lnTo>
                              <a:lnTo>
                                <a:pt x="88" y="103"/>
                              </a:lnTo>
                              <a:lnTo>
                                <a:pt x="74" y="124"/>
                              </a:lnTo>
                              <a:lnTo>
                                <a:pt x="74" y="124"/>
                              </a:lnTo>
                              <a:lnTo>
                                <a:pt x="68" y="132"/>
                              </a:lnTo>
                              <a:lnTo>
                                <a:pt x="61" y="140"/>
                              </a:lnTo>
                              <a:lnTo>
                                <a:pt x="51" y="146"/>
                              </a:lnTo>
                              <a:lnTo>
                                <a:pt x="43" y="152"/>
                              </a:lnTo>
                              <a:lnTo>
                                <a:pt x="33" y="156"/>
                              </a:lnTo>
                              <a:lnTo>
                                <a:pt x="21" y="160"/>
                              </a:lnTo>
                              <a:lnTo>
                                <a:pt x="11" y="160"/>
                              </a:lnTo>
                              <a:lnTo>
                                <a:pt x="0" y="162"/>
                              </a:lnTo>
                              <a:lnTo>
                                <a:pt x="0" y="193"/>
                              </a:lnTo>
                              <a:lnTo>
                                <a:pt x="72" y="193"/>
                              </a:lnTo>
                              <a:lnTo>
                                <a:pt x="68" y="493"/>
                              </a:lnTo>
                              <a:lnTo>
                                <a:pt x="67" y="537"/>
                              </a:lnTo>
                              <a:lnTo>
                                <a:pt x="67" y="537"/>
                              </a:lnTo>
                              <a:lnTo>
                                <a:pt x="68" y="570"/>
                              </a:lnTo>
                              <a:lnTo>
                                <a:pt x="74" y="600"/>
                              </a:lnTo>
                              <a:lnTo>
                                <a:pt x="78" y="614"/>
                              </a:lnTo>
                              <a:lnTo>
                                <a:pt x="82" y="626"/>
                              </a:lnTo>
                              <a:lnTo>
                                <a:pt x="88" y="635"/>
                              </a:lnTo>
                              <a:lnTo>
                                <a:pt x="94" y="643"/>
                              </a:lnTo>
                              <a:lnTo>
                                <a:pt x="94" y="643"/>
                              </a:lnTo>
                              <a:lnTo>
                                <a:pt x="102" y="651"/>
                              </a:lnTo>
                              <a:lnTo>
                                <a:pt x="110" y="659"/>
                              </a:lnTo>
                              <a:lnTo>
                                <a:pt x="120" y="665"/>
                              </a:lnTo>
                              <a:lnTo>
                                <a:pt x="130" y="669"/>
                              </a:lnTo>
                              <a:lnTo>
                                <a:pt x="139" y="673"/>
                              </a:lnTo>
                              <a:lnTo>
                                <a:pt x="153" y="675"/>
                              </a:lnTo>
                              <a:lnTo>
                                <a:pt x="181" y="677"/>
                              </a:lnTo>
                              <a:lnTo>
                                <a:pt x="181" y="677"/>
                              </a:lnTo>
                              <a:lnTo>
                                <a:pt x="204" y="675"/>
                              </a:lnTo>
                              <a:lnTo>
                                <a:pt x="228" y="671"/>
                              </a:lnTo>
                              <a:lnTo>
                                <a:pt x="228" y="671"/>
                              </a:lnTo>
                              <a:lnTo>
                                <a:pt x="252" y="661"/>
                              </a:lnTo>
                              <a:lnTo>
                                <a:pt x="277" y="647"/>
                              </a:lnTo>
                              <a:lnTo>
                                <a:pt x="277" y="620"/>
                              </a:lnTo>
                              <a:lnTo>
                                <a:pt x="277" y="620"/>
                              </a:lnTo>
                              <a:close/>
                            </a:path>
                          </a:pathLst>
                        </a:custGeom>
                        <a:solidFill>
                          <a:schemeClr val="accent1"/>
                        </a:solidFill>
                        <a:ln>
                          <a:noFill/>
                        </a:ln>
                      </wps:spPr>
                      <wps:bodyPr rot="0" vert="horz" wrap="square" lIns="91440" tIns="45720" rIns="91440" bIns="45720" anchor="t" anchorCtr="0" upright="1">
                        <a:noAutofit/>
                      </wps:bodyPr>
                    </wps:wsp>
                    <wps:wsp>
                      <wps:cNvPr id="60" name="Freeform 26"/>
                      <wps:cNvSpPr>
                        <a:spLocks noEditPoints="1"/>
                      </wps:cNvSpPr>
                      <wps:spPr bwMode="auto">
                        <a:xfrm>
                          <a:off x="4192438" y="2553419"/>
                          <a:ext cx="252095" cy="340995"/>
                        </a:xfrm>
                        <a:custGeom>
                          <a:avLst/>
                          <a:gdLst>
                            <a:gd name="T0" fmla="*/ 346 w 397"/>
                            <a:gd name="T1" fmla="*/ 391 h 537"/>
                            <a:gd name="T2" fmla="*/ 325 w 397"/>
                            <a:gd name="T3" fmla="*/ 444 h 537"/>
                            <a:gd name="T4" fmla="*/ 309 w 397"/>
                            <a:gd name="T5" fmla="*/ 466 h 537"/>
                            <a:gd name="T6" fmla="*/ 279 w 397"/>
                            <a:gd name="T7" fmla="*/ 487 h 537"/>
                            <a:gd name="T8" fmla="*/ 244 w 397"/>
                            <a:gd name="T9" fmla="*/ 499 h 537"/>
                            <a:gd name="T10" fmla="*/ 214 w 397"/>
                            <a:gd name="T11" fmla="*/ 503 h 537"/>
                            <a:gd name="T12" fmla="*/ 165 w 397"/>
                            <a:gd name="T13" fmla="*/ 493 h 537"/>
                            <a:gd name="T14" fmla="*/ 124 w 397"/>
                            <a:gd name="T15" fmla="*/ 468 h 537"/>
                            <a:gd name="T16" fmla="*/ 104 w 397"/>
                            <a:gd name="T17" fmla="*/ 440 h 537"/>
                            <a:gd name="T18" fmla="*/ 82 w 397"/>
                            <a:gd name="T19" fmla="*/ 385 h 537"/>
                            <a:gd name="T20" fmla="*/ 70 w 397"/>
                            <a:gd name="T21" fmla="*/ 312 h 537"/>
                            <a:gd name="T22" fmla="*/ 395 w 397"/>
                            <a:gd name="T23" fmla="*/ 251 h 537"/>
                            <a:gd name="T24" fmla="*/ 394 w 397"/>
                            <a:gd name="T25" fmla="*/ 194 h 537"/>
                            <a:gd name="T26" fmla="*/ 378 w 397"/>
                            <a:gd name="T27" fmla="*/ 121 h 537"/>
                            <a:gd name="T28" fmla="*/ 348 w 397"/>
                            <a:gd name="T29" fmla="*/ 65 h 537"/>
                            <a:gd name="T30" fmla="*/ 321 w 397"/>
                            <a:gd name="T31" fmla="*/ 36 h 537"/>
                            <a:gd name="T32" fmla="*/ 269 w 397"/>
                            <a:gd name="T33" fmla="*/ 10 h 537"/>
                            <a:gd name="T34" fmla="*/ 204 w 397"/>
                            <a:gd name="T35" fmla="*/ 0 h 537"/>
                            <a:gd name="T36" fmla="*/ 159 w 397"/>
                            <a:gd name="T37" fmla="*/ 4 h 537"/>
                            <a:gd name="T38" fmla="*/ 102 w 397"/>
                            <a:gd name="T39" fmla="*/ 30 h 537"/>
                            <a:gd name="T40" fmla="*/ 55 w 397"/>
                            <a:gd name="T41" fmla="*/ 73 h 537"/>
                            <a:gd name="T42" fmla="*/ 31 w 397"/>
                            <a:gd name="T43" fmla="*/ 113 h 537"/>
                            <a:gd name="T44" fmla="*/ 7 w 397"/>
                            <a:gd name="T45" fmla="*/ 186 h 537"/>
                            <a:gd name="T46" fmla="*/ 0 w 397"/>
                            <a:gd name="T47" fmla="*/ 272 h 537"/>
                            <a:gd name="T48" fmla="*/ 3 w 397"/>
                            <a:gd name="T49" fmla="*/ 334 h 537"/>
                            <a:gd name="T50" fmla="*/ 21 w 397"/>
                            <a:gd name="T51" fmla="*/ 409 h 537"/>
                            <a:gd name="T52" fmla="*/ 55 w 397"/>
                            <a:gd name="T53" fmla="*/ 468 h 537"/>
                            <a:gd name="T54" fmla="*/ 86 w 397"/>
                            <a:gd name="T55" fmla="*/ 497 h 537"/>
                            <a:gd name="T56" fmla="*/ 143 w 397"/>
                            <a:gd name="T57" fmla="*/ 527 h 537"/>
                            <a:gd name="T58" fmla="*/ 214 w 397"/>
                            <a:gd name="T59" fmla="*/ 537 h 537"/>
                            <a:gd name="T60" fmla="*/ 252 w 397"/>
                            <a:gd name="T61" fmla="*/ 533 h 537"/>
                            <a:gd name="T62" fmla="*/ 301 w 397"/>
                            <a:gd name="T63" fmla="*/ 517 h 537"/>
                            <a:gd name="T64" fmla="*/ 340 w 397"/>
                            <a:gd name="T65" fmla="*/ 489 h 537"/>
                            <a:gd name="T66" fmla="*/ 362 w 397"/>
                            <a:gd name="T67" fmla="*/ 464 h 537"/>
                            <a:gd name="T68" fmla="*/ 384 w 397"/>
                            <a:gd name="T69" fmla="*/ 414 h 537"/>
                            <a:gd name="T70" fmla="*/ 397 w 397"/>
                            <a:gd name="T71" fmla="*/ 357 h 537"/>
                            <a:gd name="T72" fmla="*/ 70 w 397"/>
                            <a:gd name="T73" fmla="*/ 211 h 537"/>
                            <a:gd name="T74" fmla="*/ 86 w 397"/>
                            <a:gd name="T75" fmla="*/ 132 h 537"/>
                            <a:gd name="T76" fmla="*/ 108 w 397"/>
                            <a:gd name="T77" fmla="*/ 87 h 537"/>
                            <a:gd name="T78" fmla="*/ 124 w 397"/>
                            <a:gd name="T79" fmla="*/ 63 h 537"/>
                            <a:gd name="T80" fmla="*/ 155 w 397"/>
                            <a:gd name="T81" fmla="*/ 40 h 537"/>
                            <a:gd name="T82" fmla="*/ 191 w 397"/>
                            <a:gd name="T83" fmla="*/ 28 h 537"/>
                            <a:gd name="T84" fmla="*/ 218 w 397"/>
                            <a:gd name="T85" fmla="*/ 28 h 537"/>
                            <a:gd name="T86" fmla="*/ 256 w 397"/>
                            <a:gd name="T87" fmla="*/ 40 h 537"/>
                            <a:gd name="T88" fmla="*/ 283 w 397"/>
                            <a:gd name="T89" fmla="*/ 63 h 537"/>
                            <a:gd name="T90" fmla="*/ 299 w 397"/>
                            <a:gd name="T91" fmla="*/ 85 h 537"/>
                            <a:gd name="T92" fmla="*/ 317 w 397"/>
                            <a:gd name="T93" fmla="*/ 130 h 537"/>
                            <a:gd name="T94" fmla="*/ 70 w 397"/>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7" h="537">
                              <a:moveTo>
                                <a:pt x="352" y="357"/>
                              </a:moveTo>
                              <a:lnTo>
                                <a:pt x="352" y="357"/>
                              </a:lnTo>
                              <a:lnTo>
                                <a:pt x="346" y="391"/>
                              </a:lnTo>
                              <a:lnTo>
                                <a:pt x="338" y="420"/>
                              </a:lnTo>
                              <a:lnTo>
                                <a:pt x="332" y="432"/>
                              </a:lnTo>
                              <a:lnTo>
                                <a:pt x="325" y="444"/>
                              </a:lnTo>
                              <a:lnTo>
                                <a:pt x="317" y="456"/>
                              </a:lnTo>
                              <a:lnTo>
                                <a:pt x="309" y="466"/>
                              </a:lnTo>
                              <a:lnTo>
                                <a:pt x="309" y="466"/>
                              </a:lnTo>
                              <a:lnTo>
                                <a:pt x="299" y="474"/>
                              </a:lnTo>
                              <a:lnTo>
                                <a:pt x="289" y="482"/>
                              </a:lnTo>
                              <a:lnTo>
                                <a:pt x="279" y="487"/>
                              </a:lnTo>
                              <a:lnTo>
                                <a:pt x="267" y="493"/>
                              </a:lnTo>
                              <a:lnTo>
                                <a:pt x="256" y="497"/>
                              </a:lnTo>
                              <a:lnTo>
                                <a:pt x="244" y="499"/>
                              </a:lnTo>
                              <a:lnTo>
                                <a:pt x="230" y="501"/>
                              </a:lnTo>
                              <a:lnTo>
                                <a:pt x="214" y="503"/>
                              </a:lnTo>
                              <a:lnTo>
                                <a:pt x="214" y="503"/>
                              </a:lnTo>
                              <a:lnTo>
                                <a:pt x="197" y="501"/>
                              </a:lnTo>
                              <a:lnTo>
                                <a:pt x="181" y="499"/>
                              </a:lnTo>
                              <a:lnTo>
                                <a:pt x="165" y="493"/>
                              </a:lnTo>
                              <a:lnTo>
                                <a:pt x="149" y="487"/>
                              </a:lnTo>
                              <a:lnTo>
                                <a:pt x="137" y="480"/>
                              </a:lnTo>
                              <a:lnTo>
                                <a:pt x="124" y="468"/>
                              </a:lnTo>
                              <a:lnTo>
                                <a:pt x="114" y="456"/>
                              </a:lnTo>
                              <a:lnTo>
                                <a:pt x="104" y="440"/>
                              </a:lnTo>
                              <a:lnTo>
                                <a:pt x="104" y="440"/>
                              </a:lnTo>
                              <a:lnTo>
                                <a:pt x="96" y="424"/>
                              </a:lnTo>
                              <a:lnTo>
                                <a:pt x="88" y="407"/>
                              </a:lnTo>
                              <a:lnTo>
                                <a:pt x="82" y="385"/>
                              </a:lnTo>
                              <a:lnTo>
                                <a:pt x="76" y="363"/>
                              </a:lnTo>
                              <a:lnTo>
                                <a:pt x="72" y="338"/>
                              </a:lnTo>
                              <a:lnTo>
                                <a:pt x="70" y="312"/>
                              </a:lnTo>
                              <a:lnTo>
                                <a:pt x="68" y="282"/>
                              </a:lnTo>
                              <a:lnTo>
                                <a:pt x="67" y="251"/>
                              </a:lnTo>
                              <a:lnTo>
                                <a:pt x="395" y="251"/>
                              </a:lnTo>
                              <a:lnTo>
                                <a:pt x="395" y="251"/>
                              </a:lnTo>
                              <a:lnTo>
                                <a:pt x="395" y="221"/>
                              </a:lnTo>
                              <a:lnTo>
                                <a:pt x="394" y="194"/>
                              </a:lnTo>
                              <a:lnTo>
                                <a:pt x="390" y="168"/>
                              </a:lnTo>
                              <a:lnTo>
                                <a:pt x="384" y="142"/>
                              </a:lnTo>
                              <a:lnTo>
                                <a:pt x="378" y="121"/>
                              </a:lnTo>
                              <a:lnTo>
                                <a:pt x="368" y="101"/>
                              </a:lnTo>
                              <a:lnTo>
                                <a:pt x="358" y="81"/>
                              </a:lnTo>
                              <a:lnTo>
                                <a:pt x="348" y="65"/>
                              </a:lnTo>
                              <a:lnTo>
                                <a:pt x="348" y="65"/>
                              </a:lnTo>
                              <a:lnTo>
                                <a:pt x="334" y="50"/>
                              </a:lnTo>
                              <a:lnTo>
                                <a:pt x="321" y="36"/>
                              </a:lnTo>
                              <a:lnTo>
                                <a:pt x="305" y="26"/>
                              </a:lnTo>
                              <a:lnTo>
                                <a:pt x="287" y="16"/>
                              </a:lnTo>
                              <a:lnTo>
                                <a:pt x="269" y="10"/>
                              </a:lnTo>
                              <a:lnTo>
                                <a:pt x="250" y="4"/>
                              </a:lnTo>
                              <a:lnTo>
                                <a:pt x="228" y="0"/>
                              </a:lnTo>
                              <a:lnTo>
                                <a:pt x="204" y="0"/>
                              </a:lnTo>
                              <a:lnTo>
                                <a:pt x="204" y="0"/>
                              </a:lnTo>
                              <a:lnTo>
                                <a:pt x="183" y="2"/>
                              </a:lnTo>
                              <a:lnTo>
                                <a:pt x="159" y="4"/>
                              </a:lnTo>
                              <a:lnTo>
                                <a:pt x="139" y="10"/>
                              </a:lnTo>
                              <a:lnTo>
                                <a:pt x="120" y="20"/>
                              </a:lnTo>
                              <a:lnTo>
                                <a:pt x="102" y="30"/>
                              </a:lnTo>
                              <a:lnTo>
                                <a:pt x="84" y="42"/>
                              </a:lnTo>
                              <a:lnTo>
                                <a:pt x="68" y="55"/>
                              </a:lnTo>
                              <a:lnTo>
                                <a:pt x="55" y="73"/>
                              </a:lnTo>
                              <a:lnTo>
                                <a:pt x="55" y="73"/>
                              </a:lnTo>
                              <a:lnTo>
                                <a:pt x="43" y="93"/>
                              </a:lnTo>
                              <a:lnTo>
                                <a:pt x="31" y="113"/>
                              </a:lnTo>
                              <a:lnTo>
                                <a:pt x="21" y="134"/>
                              </a:lnTo>
                              <a:lnTo>
                                <a:pt x="15" y="160"/>
                              </a:lnTo>
                              <a:lnTo>
                                <a:pt x="7" y="186"/>
                              </a:lnTo>
                              <a:lnTo>
                                <a:pt x="3" y="213"/>
                              </a:lnTo>
                              <a:lnTo>
                                <a:pt x="1" y="243"/>
                              </a:lnTo>
                              <a:lnTo>
                                <a:pt x="0" y="272"/>
                              </a:lnTo>
                              <a:lnTo>
                                <a:pt x="0" y="272"/>
                              </a:lnTo>
                              <a:lnTo>
                                <a:pt x="1" y="304"/>
                              </a:lnTo>
                              <a:lnTo>
                                <a:pt x="3" y="334"/>
                              </a:lnTo>
                              <a:lnTo>
                                <a:pt x="7" y="361"/>
                              </a:lnTo>
                              <a:lnTo>
                                <a:pt x="13" y="385"/>
                              </a:lnTo>
                              <a:lnTo>
                                <a:pt x="21" y="409"/>
                              </a:lnTo>
                              <a:lnTo>
                                <a:pt x="31" y="430"/>
                              </a:lnTo>
                              <a:lnTo>
                                <a:pt x="43" y="450"/>
                              </a:lnTo>
                              <a:lnTo>
                                <a:pt x="55" y="468"/>
                              </a:lnTo>
                              <a:lnTo>
                                <a:pt x="55" y="468"/>
                              </a:lnTo>
                              <a:lnTo>
                                <a:pt x="70" y="484"/>
                              </a:lnTo>
                              <a:lnTo>
                                <a:pt x="86" y="497"/>
                              </a:lnTo>
                              <a:lnTo>
                                <a:pt x="104" y="509"/>
                              </a:lnTo>
                              <a:lnTo>
                                <a:pt x="122" y="519"/>
                              </a:lnTo>
                              <a:lnTo>
                                <a:pt x="143" y="527"/>
                              </a:lnTo>
                              <a:lnTo>
                                <a:pt x="165" y="531"/>
                              </a:lnTo>
                              <a:lnTo>
                                <a:pt x="189" y="535"/>
                              </a:lnTo>
                              <a:lnTo>
                                <a:pt x="214" y="537"/>
                              </a:lnTo>
                              <a:lnTo>
                                <a:pt x="214" y="537"/>
                              </a:lnTo>
                              <a:lnTo>
                                <a:pt x="234" y="535"/>
                              </a:lnTo>
                              <a:lnTo>
                                <a:pt x="252" y="533"/>
                              </a:lnTo>
                              <a:lnTo>
                                <a:pt x="269" y="529"/>
                              </a:lnTo>
                              <a:lnTo>
                                <a:pt x="285" y="525"/>
                              </a:lnTo>
                              <a:lnTo>
                                <a:pt x="301" y="517"/>
                              </a:lnTo>
                              <a:lnTo>
                                <a:pt x="315" y="509"/>
                              </a:lnTo>
                              <a:lnTo>
                                <a:pt x="329" y="499"/>
                              </a:lnTo>
                              <a:lnTo>
                                <a:pt x="340" y="489"/>
                              </a:lnTo>
                              <a:lnTo>
                                <a:pt x="340" y="489"/>
                              </a:lnTo>
                              <a:lnTo>
                                <a:pt x="352" y="478"/>
                              </a:lnTo>
                              <a:lnTo>
                                <a:pt x="362" y="464"/>
                              </a:lnTo>
                              <a:lnTo>
                                <a:pt x="370" y="448"/>
                              </a:lnTo>
                              <a:lnTo>
                                <a:pt x="378" y="432"/>
                              </a:lnTo>
                              <a:lnTo>
                                <a:pt x="384" y="414"/>
                              </a:lnTo>
                              <a:lnTo>
                                <a:pt x="390" y="397"/>
                              </a:lnTo>
                              <a:lnTo>
                                <a:pt x="394" y="377"/>
                              </a:lnTo>
                              <a:lnTo>
                                <a:pt x="397" y="357"/>
                              </a:lnTo>
                              <a:lnTo>
                                <a:pt x="352" y="357"/>
                              </a:lnTo>
                              <a:lnTo>
                                <a:pt x="352" y="357"/>
                              </a:lnTo>
                              <a:close/>
                              <a:moveTo>
                                <a:pt x="70" y="211"/>
                              </a:moveTo>
                              <a:lnTo>
                                <a:pt x="70" y="211"/>
                              </a:lnTo>
                              <a:lnTo>
                                <a:pt x="76" y="170"/>
                              </a:lnTo>
                              <a:lnTo>
                                <a:pt x="86" y="132"/>
                              </a:lnTo>
                              <a:lnTo>
                                <a:pt x="92" y="117"/>
                              </a:lnTo>
                              <a:lnTo>
                                <a:pt x="100" y="101"/>
                              </a:lnTo>
                              <a:lnTo>
                                <a:pt x="108" y="87"/>
                              </a:lnTo>
                              <a:lnTo>
                                <a:pt x="116" y="75"/>
                              </a:lnTo>
                              <a:lnTo>
                                <a:pt x="116" y="75"/>
                              </a:lnTo>
                              <a:lnTo>
                                <a:pt x="124" y="63"/>
                              </a:lnTo>
                              <a:lnTo>
                                <a:pt x="133" y="53"/>
                              </a:lnTo>
                              <a:lnTo>
                                <a:pt x="143" y="46"/>
                              </a:lnTo>
                              <a:lnTo>
                                <a:pt x="155" y="40"/>
                              </a:lnTo>
                              <a:lnTo>
                                <a:pt x="167" y="34"/>
                              </a:lnTo>
                              <a:lnTo>
                                <a:pt x="179" y="30"/>
                              </a:lnTo>
                              <a:lnTo>
                                <a:pt x="191" y="28"/>
                              </a:lnTo>
                              <a:lnTo>
                                <a:pt x="204" y="28"/>
                              </a:lnTo>
                              <a:lnTo>
                                <a:pt x="204" y="28"/>
                              </a:lnTo>
                              <a:lnTo>
                                <a:pt x="218" y="28"/>
                              </a:lnTo>
                              <a:lnTo>
                                <a:pt x="232" y="30"/>
                              </a:lnTo>
                              <a:lnTo>
                                <a:pt x="244" y="34"/>
                              </a:lnTo>
                              <a:lnTo>
                                <a:pt x="256" y="40"/>
                              </a:lnTo>
                              <a:lnTo>
                                <a:pt x="265" y="46"/>
                              </a:lnTo>
                              <a:lnTo>
                                <a:pt x="275" y="53"/>
                              </a:lnTo>
                              <a:lnTo>
                                <a:pt x="283" y="63"/>
                              </a:lnTo>
                              <a:lnTo>
                                <a:pt x="293" y="73"/>
                              </a:lnTo>
                              <a:lnTo>
                                <a:pt x="293" y="73"/>
                              </a:lnTo>
                              <a:lnTo>
                                <a:pt x="299" y="85"/>
                              </a:lnTo>
                              <a:lnTo>
                                <a:pt x="307" y="99"/>
                              </a:lnTo>
                              <a:lnTo>
                                <a:pt x="313" y="115"/>
                              </a:lnTo>
                              <a:lnTo>
                                <a:pt x="317" y="130"/>
                              </a:lnTo>
                              <a:lnTo>
                                <a:pt x="325" y="170"/>
                              </a:lnTo>
                              <a:lnTo>
                                <a:pt x="329" y="211"/>
                              </a:lnTo>
                              <a:lnTo>
                                <a:pt x="70" y="211"/>
                              </a:lnTo>
                              <a:lnTo>
                                <a:pt x="70" y="211"/>
                              </a:lnTo>
                              <a:close/>
                            </a:path>
                          </a:pathLst>
                        </a:custGeom>
                        <a:solidFill>
                          <a:schemeClr val="accent1"/>
                        </a:solidFill>
                        <a:ln>
                          <a:noFill/>
                        </a:ln>
                      </wps:spPr>
                      <wps:bodyPr rot="0" vert="horz" wrap="square" lIns="91440" tIns="45720" rIns="91440" bIns="45720" anchor="t" anchorCtr="0" upright="1">
                        <a:noAutofit/>
                      </wps:bodyPr>
                    </wps:wsp>
                    <wps:wsp>
                      <wps:cNvPr id="61" name="Freeform 27"/>
                      <wps:cNvSpPr>
                        <a:spLocks/>
                      </wps:cNvSpPr>
                      <wps:spPr bwMode="auto">
                        <a:xfrm>
                          <a:off x="4494363" y="2544792"/>
                          <a:ext cx="225425" cy="339725"/>
                        </a:xfrm>
                        <a:custGeom>
                          <a:avLst/>
                          <a:gdLst>
                            <a:gd name="T0" fmla="*/ 26 w 355"/>
                            <a:gd name="T1" fmla="*/ 40 h 535"/>
                            <a:gd name="T2" fmla="*/ 69 w 355"/>
                            <a:gd name="T3" fmla="*/ 50 h 535"/>
                            <a:gd name="T4" fmla="*/ 77 w 355"/>
                            <a:gd name="T5" fmla="*/ 69 h 535"/>
                            <a:gd name="T6" fmla="*/ 79 w 355"/>
                            <a:gd name="T7" fmla="*/ 460 h 535"/>
                            <a:gd name="T8" fmla="*/ 75 w 355"/>
                            <a:gd name="T9" fmla="*/ 488 h 535"/>
                            <a:gd name="T10" fmla="*/ 63 w 355"/>
                            <a:gd name="T11" fmla="*/ 503 h 535"/>
                            <a:gd name="T12" fmla="*/ 22 w 355"/>
                            <a:gd name="T13" fmla="*/ 515 h 535"/>
                            <a:gd name="T14" fmla="*/ 0 w 355"/>
                            <a:gd name="T15" fmla="*/ 535 h 535"/>
                            <a:gd name="T16" fmla="*/ 113 w 355"/>
                            <a:gd name="T17" fmla="*/ 529 h 535"/>
                            <a:gd name="T18" fmla="*/ 160 w 355"/>
                            <a:gd name="T19" fmla="*/ 529 h 535"/>
                            <a:gd name="T20" fmla="*/ 223 w 355"/>
                            <a:gd name="T21" fmla="*/ 517 h 535"/>
                            <a:gd name="T22" fmla="*/ 170 w 355"/>
                            <a:gd name="T23" fmla="*/ 509 h 535"/>
                            <a:gd name="T24" fmla="*/ 154 w 355"/>
                            <a:gd name="T25" fmla="*/ 497 h 535"/>
                            <a:gd name="T26" fmla="*/ 146 w 355"/>
                            <a:gd name="T27" fmla="*/ 460 h 535"/>
                            <a:gd name="T28" fmla="*/ 148 w 355"/>
                            <a:gd name="T29" fmla="*/ 200 h 535"/>
                            <a:gd name="T30" fmla="*/ 172 w 355"/>
                            <a:gd name="T31" fmla="*/ 103 h 535"/>
                            <a:gd name="T32" fmla="*/ 187 w 355"/>
                            <a:gd name="T33" fmla="*/ 79 h 535"/>
                            <a:gd name="T34" fmla="*/ 213 w 355"/>
                            <a:gd name="T35" fmla="*/ 57 h 535"/>
                            <a:gd name="T36" fmla="*/ 243 w 355"/>
                            <a:gd name="T37" fmla="*/ 50 h 535"/>
                            <a:gd name="T38" fmla="*/ 268 w 355"/>
                            <a:gd name="T39" fmla="*/ 57 h 535"/>
                            <a:gd name="T40" fmla="*/ 276 w 355"/>
                            <a:gd name="T41" fmla="*/ 65 h 535"/>
                            <a:gd name="T42" fmla="*/ 278 w 355"/>
                            <a:gd name="T43" fmla="*/ 75 h 535"/>
                            <a:gd name="T44" fmla="*/ 276 w 355"/>
                            <a:gd name="T45" fmla="*/ 83 h 535"/>
                            <a:gd name="T46" fmla="*/ 274 w 355"/>
                            <a:gd name="T47" fmla="*/ 97 h 535"/>
                            <a:gd name="T48" fmla="*/ 274 w 355"/>
                            <a:gd name="T49" fmla="*/ 111 h 535"/>
                            <a:gd name="T50" fmla="*/ 284 w 355"/>
                            <a:gd name="T51" fmla="*/ 129 h 535"/>
                            <a:gd name="T52" fmla="*/ 298 w 355"/>
                            <a:gd name="T53" fmla="*/ 136 h 535"/>
                            <a:gd name="T54" fmla="*/ 313 w 355"/>
                            <a:gd name="T55" fmla="*/ 138 h 535"/>
                            <a:gd name="T56" fmla="*/ 337 w 355"/>
                            <a:gd name="T57" fmla="*/ 130 h 535"/>
                            <a:gd name="T58" fmla="*/ 349 w 355"/>
                            <a:gd name="T59" fmla="*/ 117 h 535"/>
                            <a:gd name="T60" fmla="*/ 355 w 355"/>
                            <a:gd name="T61" fmla="*/ 87 h 535"/>
                            <a:gd name="T62" fmla="*/ 349 w 355"/>
                            <a:gd name="T63" fmla="*/ 56 h 535"/>
                            <a:gd name="T64" fmla="*/ 329 w 355"/>
                            <a:gd name="T65" fmla="*/ 28 h 535"/>
                            <a:gd name="T66" fmla="*/ 284 w 355"/>
                            <a:gd name="T67" fmla="*/ 8 h 535"/>
                            <a:gd name="T68" fmla="*/ 245 w 355"/>
                            <a:gd name="T69" fmla="*/ 8 h 535"/>
                            <a:gd name="T70" fmla="*/ 187 w 355"/>
                            <a:gd name="T71" fmla="*/ 32 h 535"/>
                            <a:gd name="T72" fmla="*/ 160 w 355"/>
                            <a:gd name="T73" fmla="*/ 63 h 535"/>
                            <a:gd name="T74" fmla="*/ 140 w 355"/>
                            <a:gd name="T75" fmla="*/ 107 h 535"/>
                            <a:gd name="T76" fmla="*/ 138 w 355"/>
                            <a:gd name="T77" fmla="*/ 61 h 535"/>
                            <a:gd name="T78" fmla="*/ 136 w 355"/>
                            <a:gd name="T79" fmla="*/ 40 h 535"/>
                            <a:gd name="T80" fmla="*/ 105 w 355"/>
                            <a:gd name="T81" fmla="*/ 8 h 535"/>
                            <a:gd name="T82" fmla="*/ 38 w 355"/>
                            <a:gd name="T83" fmla="*/ 20 h 535"/>
                            <a:gd name="T84" fmla="*/ 2 w 355"/>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5" h="535">
                              <a:moveTo>
                                <a:pt x="2" y="40"/>
                              </a:moveTo>
                              <a:lnTo>
                                <a:pt x="2" y="40"/>
                              </a:lnTo>
                              <a:lnTo>
                                <a:pt x="26" y="40"/>
                              </a:lnTo>
                              <a:lnTo>
                                <a:pt x="46" y="42"/>
                              </a:lnTo>
                              <a:lnTo>
                                <a:pt x="59" y="46"/>
                              </a:lnTo>
                              <a:lnTo>
                                <a:pt x="69" y="50"/>
                              </a:lnTo>
                              <a:lnTo>
                                <a:pt x="69" y="50"/>
                              </a:lnTo>
                              <a:lnTo>
                                <a:pt x="73" y="57"/>
                              </a:lnTo>
                              <a:lnTo>
                                <a:pt x="77" y="69"/>
                              </a:lnTo>
                              <a:lnTo>
                                <a:pt x="79" y="87"/>
                              </a:lnTo>
                              <a:lnTo>
                                <a:pt x="79" y="109"/>
                              </a:lnTo>
                              <a:lnTo>
                                <a:pt x="79" y="460"/>
                              </a:lnTo>
                              <a:lnTo>
                                <a:pt x="79" y="460"/>
                              </a:lnTo>
                              <a:lnTo>
                                <a:pt x="77" y="476"/>
                              </a:lnTo>
                              <a:lnTo>
                                <a:pt x="75" y="488"/>
                              </a:lnTo>
                              <a:lnTo>
                                <a:pt x="71" y="497"/>
                              </a:lnTo>
                              <a:lnTo>
                                <a:pt x="63" y="503"/>
                              </a:lnTo>
                              <a:lnTo>
                                <a:pt x="63" y="503"/>
                              </a:lnTo>
                              <a:lnTo>
                                <a:pt x="53" y="509"/>
                              </a:lnTo>
                              <a:lnTo>
                                <a:pt x="40" y="513"/>
                              </a:lnTo>
                              <a:lnTo>
                                <a:pt x="22" y="515"/>
                              </a:lnTo>
                              <a:lnTo>
                                <a:pt x="0" y="517"/>
                              </a:lnTo>
                              <a:lnTo>
                                <a:pt x="0" y="535"/>
                              </a:lnTo>
                              <a:lnTo>
                                <a:pt x="0" y="535"/>
                              </a:lnTo>
                              <a:lnTo>
                                <a:pt x="65" y="529"/>
                              </a:lnTo>
                              <a:lnTo>
                                <a:pt x="65" y="529"/>
                              </a:lnTo>
                              <a:lnTo>
                                <a:pt x="113" y="529"/>
                              </a:lnTo>
                              <a:lnTo>
                                <a:pt x="113" y="529"/>
                              </a:lnTo>
                              <a:lnTo>
                                <a:pt x="160" y="529"/>
                              </a:lnTo>
                              <a:lnTo>
                                <a:pt x="160" y="529"/>
                              </a:lnTo>
                              <a:lnTo>
                                <a:pt x="223" y="535"/>
                              </a:lnTo>
                              <a:lnTo>
                                <a:pt x="223" y="517"/>
                              </a:lnTo>
                              <a:lnTo>
                                <a:pt x="223" y="517"/>
                              </a:lnTo>
                              <a:lnTo>
                                <a:pt x="201" y="515"/>
                              </a:lnTo>
                              <a:lnTo>
                                <a:pt x="183" y="513"/>
                              </a:lnTo>
                              <a:lnTo>
                                <a:pt x="170" y="509"/>
                              </a:lnTo>
                              <a:lnTo>
                                <a:pt x="160" y="503"/>
                              </a:lnTo>
                              <a:lnTo>
                                <a:pt x="160" y="503"/>
                              </a:lnTo>
                              <a:lnTo>
                                <a:pt x="154" y="497"/>
                              </a:lnTo>
                              <a:lnTo>
                                <a:pt x="148" y="488"/>
                              </a:lnTo>
                              <a:lnTo>
                                <a:pt x="146" y="476"/>
                              </a:lnTo>
                              <a:lnTo>
                                <a:pt x="146" y="460"/>
                              </a:lnTo>
                              <a:lnTo>
                                <a:pt x="146" y="243"/>
                              </a:lnTo>
                              <a:lnTo>
                                <a:pt x="146" y="243"/>
                              </a:lnTo>
                              <a:lnTo>
                                <a:pt x="148" y="200"/>
                              </a:lnTo>
                              <a:lnTo>
                                <a:pt x="152" y="162"/>
                              </a:lnTo>
                              <a:lnTo>
                                <a:pt x="160" y="130"/>
                              </a:lnTo>
                              <a:lnTo>
                                <a:pt x="172" y="103"/>
                              </a:lnTo>
                              <a:lnTo>
                                <a:pt x="172" y="103"/>
                              </a:lnTo>
                              <a:lnTo>
                                <a:pt x="180" y="89"/>
                              </a:lnTo>
                              <a:lnTo>
                                <a:pt x="187" y="79"/>
                              </a:lnTo>
                              <a:lnTo>
                                <a:pt x="195" y="71"/>
                              </a:lnTo>
                              <a:lnTo>
                                <a:pt x="203" y="63"/>
                              </a:lnTo>
                              <a:lnTo>
                                <a:pt x="213" y="57"/>
                              </a:lnTo>
                              <a:lnTo>
                                <a:pt x="223" y="54"/>
                              </a:lnTo>
                              <a:lnTo>
                                <a:pt x="233" y="50"/>
                              </a:lnTo>
                              <a:lnTo>
                                <a:pt x="243" y="50"/>
                              </a:lnTo>
                              <a:lnTo>
                                <a:pt x="243" y="50"/>
                              </a:lnTo>
                              <a:lnTo>
                                <a:pt x="258" y="52"/>
                              </a:lnTo>
                              <a:lnTo>
                                <a:pt x="268" y="57"/>
                              </a:lnTo>
                              <a:lnTo>
                                <a:pt x="268" y="57"/>
                              </a:lnTo>
                              <a:lnTo>
                                <a:pt x="272" y="61"/>
                              </a:lnTo>
                              <a:lnTo>
                                <a:pt x="276" y="65"/>
                              </a:lnTo>
                              <a:lnTo>
                                <a:pt x="278" y="69"/>
                              </a:lnTo>
                              <a:lnTo>
                                <a:pt x="278" y="75"/>
                              </a:lnTo>
                              <a:lnTo>
                                <a:pt x="278" y="75"/>
                              </a:lnTo>
                              <a:lnTo>
                                <a:pt x="278" y="79"/>
                              </a:lnTo>
                              <a:lnTo>
                                <a:pt x="278" y="79"/>
                              </a:lnTo>
                              <a:lnTo>
                                <a:pt x="276" y="83"/>
                              </a:lnTo>
                              <a:lnTo>
                                <a:pt x="276" y="83"/>
                              </a:lnTo>
                              <a:lnTo>
                                <a:pt x="274" y="97"/>
                              </a:lnTo>
                              <a:lnTo>
                                <a:pt x="274" y="97"/>
                              </a:lnTo>
                              <a:lnTo>
                                <a:pt x="272" y="103"/>
                              </a:lnTo>
                              <a:lnTo>
                                <a:pt x="272" y="103"/>
                              </a:lnTo>
                              <a:lnTo>
                                <a:pt x="274" y="111"/>
                              </a:lnTo>
                              <a:lnTo>
                                <a:pt x="276" y="117"/>
                              </a:lnTo>
                              <a:lnTo>
                                <a:pt x="280" y="123"/>
                              </a:lnTo>
                              <a:lnTo>
                                <a:pt x="284" y="129"/>
                              </a:lnTo>
                              <a:lnTo>
                                <a:pt x="284" y="129"/>
                              </a:lnTo>
                              <a:lnTo>
                                <a:pt x="290" y="132"/>
                              </a:lnTo>
                              <a:lnTo>
                                <a:pt x="298" y="136"/>
                              </a:lnTo>
                              <a:lnTo>
                                <a:pt x="304" y="138"/>
                              </a:lnTo>
                              <a:lnTo>
                                <a:pt x="313" y="138"/>
                              </a:lnTo>
                              <a:lnTo>
                                <a:pt x="313" y="138"/>
                              </a:lnTo>
                              <a:lnTo>
                                <a:pt x="321" y="138"/>
                              </a:lnTo>
                              <a:lnTo>
                                <a:pt x="331" y="134"/>
                              </a:lnTo>
                              <a:lnTo>
                                <a:pt x="337" y="130"/>
                              </a:lnTo>
                              <a:lnTo>
                                <a:pt x="343" y="125"/>
                              </a:lnTo>
                              <a:lnTo>
                                <a:pt x="343" y="125"/>
                              </a:lnTo>
                              <a:lnTo>
                                <a:pt x="349" y="117"/>
                              </a:lnTo>
                              <a:lnTo>
                                <a:pt x="353" y="109"/>
                              </a:lnTo>
                              <a:lnTo>
                                <a:pt x="355" y="99"/>
                              </a:lnTo>
                              <a:lnTo>
                                <a:pt x="355" y="87"/>
                              </a:lnTo>
                              <a:lnTo>
                                <a:pt x="355" y="87"/>
                              </a:lnTo>
                              <a:lnTo>
                                <a:pt x="353" y="69"/>
                              </a:lnTo>
                              <a:lnTo>
                                <a:pt x="349" y="56"/>
                              </a:lnTo>
                              <a:lnTo>
                                <a:pt x="341" y="42"/>
                              </a:lnTo>
                              <a:lnTo>
                                <a:pt x="329" y="28"/>
                              </a:lnTo>
                              <a:lnTo>
                                <a:pt x="329" y="28"/>
                              </a:lnTo>
                              <a:lnTo>
                                <a:pt x="315" y="20"/>
                              </a:lnTo>
                              <a:lnTo>
                                <a:pt x="302" y="12"/>
                              </a:lnTo>
                              <a:lnTo>
                                <a:pt x="284" y="8"/>
                              </a:lnTo>
                              <a:lnTo>
                                <a:pt x="264" y="6"/>
                              </a:lnTo>
                              <a:lnTo>
                                <a:pt x="264" y="6"/>
                              </a:lnTo>
                              <a:lnTo>
                                <a:pt x="245" y="8"/>
                              </a:lnTo>
                              <a:lnTo>
                                <a:pt x="225" y="12"/>
                              </a:lnTo>
                              <a:lnTo>
                                <a:pt x="205" y="22"/>
                              </a:lnTo>
                              <a:lnTo>
                                <a:pt x="187" y="32"/>
                              </a:lnTo>
                              <a:lnTo>
                                <a:pt x="187" y="32"/>
                              </a:lnTo>
                              <a:lnTo>
                                <a:pt x="174" y="48"/>
                              </a:lnTo>
                              <a:lnTo>
                                <a:pt x="160" y="63"/>
                              </a:lnTo>
                              <a:lnTo>
                                <a:pt x="150" y="83"/>
                              </a:lnTo>
                              <a:lnTo>
                                <a:pt x="140" y="107"/>
                              </a:lnTo>
                              <a:lnTo>
                                <a:pt x="140" y="107"/>
                              </a:lnTo>
                              <a:lnTo>
                                <a:pt x="140" y="77"/>
                              </a:lnTo>
                              <a:lnTo>
                                <a:pt x="140" y="77"/>
                              </a:lnTo>
                              <a:lnTo>
                                <a:pt x="138" y="61"/>
                              </a:lnTo>
                              <a:lnTo>
                                <a:pt x="138" y="61"/>
                              </a:lnTo>
                              <a:lnTo>
                                <a:pt x="136" y="40"/>
                              </a:lnTo>
                              <a:lnTo>
                                <a:pt x="136" y="40"/>
                              </a:lnTo>
                              <a:lnTo>
                                <a:pt x="132" y="0"/>
                              </a:lnTo>
                              <a:lnTo>
                                <a:pt x="132" y="0"/>
                              </a:lnTo>
                              <a:lnTo>
                                <a:pt x="105" y="8"/>
                              </a:lnTo>
                              <a:lnTo>
                                <a:pt x="73" y="14"/>
                              </a:lnTo>
                              <a:lnTo>
                                <a:pt x="73" y="14"/>
                              </a:lnTo>
                              <a:lnTo>
                                <a:pt x="38"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62" name="Freeform 28"/>
                      <wps:cNvSpPr>
                        <a:spLocks/>
                      </wps:cNvSpPr>
                      <wps:spPr bwMode="auto">
                        <a:xfrm>
                          <a:off x="3321169" y="0"/>
                          <a:ext cx="318135" cy="1014731"/>
                        </a:xfrm>
                        <a:custGeom>
                          <a:avLst/>
                          <a:gdLst>
                            <a:gd name="T0" fmla="*/ 0 w 501"/>
                            <a:gd name="T1" fmla="*/ 0 h 1598"/>
                            <a:gd name="T2" fmla="*/ 501 w 501"/>
                            <a:gd name="T3" fmla="*/ 0 h 1598"/>
                            <a:gd name="T4" fmla="*/ 501 w 501"/>
                            <a:gd name="T5" fmla="*/ 1598 h 1598"/>
                            <a:gd name="T6" fmla="*/ 0 w 501"/>
                            <a:gd name="T7" fmla="*/ 1598 h 1598"/>
                            <a:gd name="T8" fmla="*/ 0 w 501"/>
                            <a:gd name="T9" fmla="*/ 0 h 1598"/>
                            <a:gd name="T10" fmla="*/ 0 w 501"/>
                            <a:gd name="T11" fmla="*/ 0 h 1598"/>
                          </a:gdLst>
                          <a:ahLst/>
                          <a:cxnLst>
                            <a:cxn ang="0">
                              <a:pos x="T0" y="T1"/>
                            </a:cxn>
                            <a:cxn ang="0">
                              <a:pos x="T2" y="T3"/>
                            </a:cxn>
                            <a:cxn ang="0">
                              <a:pos x="T4" y="T5"/>
                            </a:cxn>
                            <a:cxn ang="0">
                              <a:pos x="T6" y="T7"/>
                            </a:cxn>
                            <a:cxn ang="0">
                              <a:pos x="T8" y="T9"/>
                            </a:cxn>
                            <a:cxn ang="0">
                              <a:pos x="T10" y="T11"/>
                            </a:cxn>
                          </a:cxnLst>
                          <a:rect l="0" t="0" r="r" b="b"/>
                          <a:pathLst>
                            <a:path w="501" h="1598">
                              <a:moveTo>
                                <a:pt x="0" y="0"/>
                              </a:moveTo>
                              <a:lnTo>
                                <a:pt x="501" y="0"/>
                              </a:lnTo>
                              <a:lnTo>
                                <a:pt x="501" y="1598"/>
                              </a:lnTo>
                              <a:lnTo>
                                <a:pt x="0" y="1598"/>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63" name="Freeform 29"/>
                      <wps:cNvSpPr>
                        <a:spLocks/>
                      </wps:cNvSpPr>
                      <wps:spPr bwMode="auto">
                        <a:xfrm>
                          <a:off x="2061716" y="0"/>
                          <a:ext cx="211454" cy="1013458"/>
                        </a:xfrm>
                        <a:custGeom>
                          <a:avLst/>
                          <a:gdLst>
                            <a:gd name="T0" fmla="*/ 0 w 333"/>
                            <a:gd name="T1" fmla="*/ 0 h 1596"/>
                            <a:gd name="T2" fmla="*/ 333 w 333"/>
                            <a:gd name="T3" fmla="*/ 0 h 1596"/>
                            <a:gd name="T4" fmla="*/ 333 w 333"/>
                            <a:gd name="T5" fmla="*/ 1596 h 1596"/>
                            <a:gd name="T6" fmla="*/ 0 w 333"/>
                            <a:gd name="T7" fmla="*/ 1596 h 1596"/>
                            <a:gd name="T8" fmla="*/ 0 w 333"/>
                            <a:gd name="T9" fmla="*/ 0 h 1596"/>
                            <a:gd name="T10" fmla="*/ 0 w 333"/>
                            <a:gd name="T11" fmla="*/ 0 h 1596"/>
                          </a:gdLst>
                          <a:ahLst/>
                          <a:cxnLst>
                            <a:cxn ang="0">
                              <a:pos x="T0" y="T1"/>
                            </a:cxn>
                            <a:cxn ang="0">
                              <a:pos x="T2" y="T3"/>
                            </a:cxn>
                            <a:cxn ang="0">
                              <a:pos x="T4" y="T5"/>
                            </a:cxn>
                            <a:cxn ang="0">
                              <a:pos x="T6" y="T7"/>
                            </a:cxn>
                            <a:cxn ang="0">
                              <a:pos x="T8" y="T9"/>
                            </a:cxn>
                            <a:cxn ang="0">
                              <a:pos x="T10" y="T11"/>
                            </a:cxn>
                          </a:cxnLst>
                          <a:rect l="0" t="0" r="r" b="b"/>
                          <a:pathLst>
                            <a:path w="333" h="1596">
                              <a:moveTo>
                                <a:pt x="0" y="0"/>
                              </a:moveTo>
                              <a:lnTo>
                                <a:pt x="333" y="0"/>
                              </a:lnTo>
                              <a:lnTo>
                                <a:pt x="333" y="1596"/>
                              </a:lnTo>
                              <a:lnTo>
                                <a:pt x="0" y="1596"/>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64" name="Freeform 30"/>
                      <wps:cNvSpPr>
                        <a:spLocks/>
                      </wps:cNvSpPr>
                      <wps:spPr bwMode="auto">
                        <a:xfrm>
                          <a:off x="3053751" y="0"/>
                          <a:ext cx="123826" cy="1013458"/>
                        </a:xfrm>
                        <a:custGeom>
                          <a:avLst/>
                          <a:gdLst>
                            <a:gd name="T0" fmla="*/ 0 w 195"/>
                            <a:gd name="T1" fmla="*/ 0 h 1596"/>
                            <a:gd name="T2" fmla="*/ 195 w 195"/>
                            <a:gd name="T3" fmla="*/ 0 h 1596"/>
                            <a:gd name="T4" fmla="*/ 195 w 195"/>
                            <a:gd name="T5" fmla="*/ 1596 h 1596"/>
                            <a:gd name="T6" fmla="*/ 0 w 195"/>
                            <a:gd name="T7" fmla="*/ 1596 h 1596"/>
                            <a:gd name="T8" fmla="*/ 0 w 195"/>
                            <a:gd name="T9" fmla="*/ 0 h 1596"/>
                            <a:gd name="T10" fmla="*/ 0 w 195"/>
                            <a:gd name="T11" fmla="*/ 0 h 1596"/>
                          </a:gdLst>
                          <a:ahLst/>
                          <a:cxnLst>
                            <a:cxn ang="0">
                              <a:pos x="T0" y="T1"/>
                            </a:cxn>
                            <a:cxn ang="0">
                              <a:pos x="T2" y="T3"/>
                            </a:cxn>
                            <a:cxn ang="0">
                              <a:pos x="T4" y="T5"/>
                            </a:cxn>
                            <a:cxn ang="0">
                              <a:pos x="T6" y="T7"/>
                            </a:cxn>
                            <a:cxn ang="0">
                              <a:pos x="T8" y="T9"/>
                            </a:cxn>
                            <a:cxn ang="0">
                              <a:pos x="T10" y="T11"/>
                            </a:cxn>
                          </a:cxnLst>
                          <a:rect l="0" t="0" r="r" b="b"/>
                          <a:pathLst>
                            <a:path w="195" h="1596">
                              <a:moveTo>
                                <a:pt x="0" y="0"/>
                              </a:moveTo>
                              <a:lnTo>
                                <a:pt x="195" y="0"/>
                              </a:lnTo>
                              <a:lnTo>
                                <a:pt x="195" y="1596"/>
                              </a:lnTo>
                              <a:lnTo>
                                <a:pt x="0" y="1596"/>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65" name="Freeform 31"/>
                      <wps:cNvSpPr>
                        <a:spLocks/>
                      </wps:cNvSpPr>
                      <wps:spPr bwMode="auto">
                        <a:xfrm>
                          <a:off x="2415396" y="0"/>
                          <a:ext cx="497840" cy="1014731"/>
                        </a:xfrm>
                        <a:custGeom>
                          <a:avLst/>
                          <a:gdLst>
                            <a:gd name="T0" fmla="*/ 0 w 784"/>
                            <a:gd name="T1" fmla="*/ 0 h 1598"/>
                            <a:gd name="T2" fmla="*/ 784 w 784"/>
                            <a:gd name="T3" fmla="*/ 0 h 1598"/>
                            <a:gd name="T4" fmla="*/ 784 w 784"/>
                            <a:gd name="T5" fmla="*/ 1598 h 1598"/>
                            <a:gd name="T6" fmla="*/ 0 w 784"/>
                            <a:gd name="T7" fmla="*/ 1598 h 1598"/>
                            <a:gd name="T8" fmla="*/ 0 w 784"/>
                            <a:gd name="T9" fmla="*/ 0 h 1598"/>
                            <a:gd name="T10" fmla="*/ 0 w 784"/>
                            <a:gd name="T11" fmla="*/ 0 h 1598"/>
                          </a:gdLst>
                          <a:ahLst/>
                          <a:cxnLst>
                            <a:cxn ang="0">
                              <a:pos x="T0" y="T1"/>
                            </a:cxn>
                            <a:cxn ang="0">
                              <a:pos x="T2" y="T3"/>
                            </a:cxn>
                            <a:cxn ang="0">
                              <a:pos x="T4" y="T5"/>
                            </a:cxn>
                            <a:cxn ang="0">
                              <a:pos x="T6" y="T7"/>
                            </a:cxn>
                            <a:cxn ang="0">
                              <a:pos x="T8" y="T9"/>
                            </a:cxn>
                            <a:cxn ang="0">
                              <a:pos x="T10" y="T11"/>
                            </a:cxn>
                          </a:cxnLst>
                          <a:rect l="0" t="0" r="r" b="b"/>
                          <a:pathLst>
                            <a:path w="784" h="1598">
                              <a:moveTo>
                                <a:pt x="0" y="0"/>
                              </a:moveTo>
                              <a:lnTo>
                                <a:pt x="784" y="0"/>
                              </a:lnTo>
                              <a:lnTo>
                                <a:pt x="784" y="1598"/>
                              </a:lnTo>
                              <a:lnTo>
                                <a:pt x="0" y="1598"/>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E766F7A" id="Gruppieren 39" o:spid="_x0000_s1026" style="position:absolute;margin-left:429.5pt;margin-top:29.75pt;width:129.55pt;height:65.75pt;z-index:-251655168;mso-position-horizontal-relative:page;mso-position-vertical-relative:page;mso-width-relative:margin;mso-height-relative:margin" coordsize="57004,2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">
              <v:shape id="Freeform 6" o:spid="_x0000_s1027" style="position:absolute;top:15613;width:7645;height:6198;visibility:visible;mso-wrap-style:square;v-text-anchor:top" coordsize="120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" path="m191,116l453,747r,l473,803r,l492,854r,l504,887r,l524,945r29,l553,945r32,-99l585,846r29,-77l878,124r12,698l890,828r,l890,854r-4,22l884,885r-6,6l875,899r-6,6l869,905r-6,4l853,913r-22,6l804,923r-36,l768,976r,l884,968r,l934,966r53,l987,966r53,l1089,968r,l1204,976r,-53l1204,923r-36,l1140,919r-21,-6l1111,909r-8,-6l1103,903r-6,-6l1093,891r-4,-8l1087,874r-4,-24l1083,822,1070,155r,-7l1070,148r,-26l1074,100r3,-8l1081,84r4,-6l1091,73r,l1099,69r8,-4l1129,59r29,-4l1192,53r,-53l1192,r-77,4l1115,4r-77,1l1038,5,955,4r,l871,,607,637,345,r,l258,4r,l175,5r,l96,4r,l14,r,55l14,55r33,l77,59r21,6l106,69r8,4l114,73r6,5l124,84r4,8l132,102r4,22l136,151r,4l120,822r,l120,850r-4,24l114,883r-4,8l106,899r-6,4l100,903r-6,6l85,913r-22,6l35,923,,923r,53l,976r89,-4l89,972r68,l157,972r65,l222,972r79,4l301,923r,l266,923r-30,-4l215,913r-8,-4l199,903r,l193,899r-6,-6l183,885r-2,-8l177,858r,-24l177,822,191,116r,xe" fillcolor="#002a96 [3204]" stroked="f">
                <v:path arrowok="t" o:connecttype="custom" o:connectlocs="287655,474345;312420,542290;320040,563245;351155,600075;389890,488315;565150,525780;562610,556260;555625,570865;548005,577215;510540,586105;487680,619760;593090,613410;660400,613410;764540,619760;741680,586105;705485,577215;696595,569595;690245,554990;679450,98425;679450,77470;686435,53340;692785,46355;716915,37465;756920,0;708025,2540;606425,2540;385445,404495;163830,2540;111125,3175;8890,0;29845,34925;67310,43815;76200,49530;83820,64770;86360,98425;76200,539750;69850,565785;63500,573405;40005,583565;0,619760;56515,617220;140970,617220;191135,586105;149860,583565;126365,573405;118745,567055;112395,544830;121285,73660" o:connectangles="0,0,0,0,0,0,0,0,0,0,0,0,0,0,0,0,0,0,0,0,0,0,0,0,0,0,0,0,0,0,0,0,0,0,0,0,0,0,0,0,0,0,0,0,0,0,0,0"/>
              </v:shape>
              <v:shape id="Freeform 7" o:spid="_x0000_s1028" style="position:absolute;left:8195;top:17339;width:3816;height:4597;visibility:visible;mso-wrap-style:square;v-text-anchor:top" coordsize="60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" path="m546,489r,l542,511r-6,18l530,548r-8,16l514,580r-9,16l495,608r-12,11l483,619r-12,12l459,641r-14,8l430,655r-14,4l398,663r-16,2l365,667r,l335,665r-25,-6l286,651,264,637r,l246,621,231,602,219,576,209,548r,l199,515r-6,-42l193,473r-2,-49l189,363r412,l601,363r-2,-55l593,256r,l583,213,572,175r,l564,154,554,136,542,118,530,101,518,85,503,71,489,59,471,47r,l455,35,438,28,418,20,398,12,378,8,357,4,335,2,312,r,l278,2,245,8r-30,8l185,28,158,41,132,57,109,77,87,101r,l67,126,49,154,36,183,24,215,14,248,6,284,2,323,,363r,l2,404r6,38l14,477r10,34l36,542r15,30l69,600r20,25l89,625r22,24l136,669r26,15l191,698r30,12l252,718r34,4l323,724r,l351,724r27,-4l404,716r24,-8l449,700r22,-10l491,677r19,-14l510,663r18,-16l542,629r14,-18l570,590r9,-22l589,542r8,-25l601,489r-55,l546,489xm189,312r,l193,247r6,-56l205,166r4,-22l215,124r8,-18l223,106r8,-15l239,77r9,-12l258,55r12,-6l282,43r12,-2l308,39r,l321,41r12,2l345,47r10,8l365,63r8,12l380,89r8,13l388,102r6,18l400,140r8,47l414,245r2,67l189,312r,xe" fillcolor="#002a96 [3204]" stroked="f">
                <v:path arrowok="t" o:connecttype="custom" o:connectlocs="344170,324485;331470,358140;314325,386080;299085,400685;273050,415925;242570,422275;212725,422275;167640,404495;146685,382270;132715,347980;122555,300355;381635,230505;376555,162560;363220,111125;351790,86360;328930,53975;299085,29845;278130,17780;240030,5080;198120,0;155575,5080;100330,26035;55245,64135;31115,97790;8890,157480;0,230505;5080,280670;22860,344170;56515,396875;86360,424815;140335,450850;205105,459740;240030,457200;285115,444500;323850,421005;344170,399415;367665,360680;381635,310515;120015,198120;126365,121285;136525,78740;146685,57785;163830,34925;186690,26035;203835,26035;225425,34925;241300,56515;250190,76200;262890,155575;120015,198120" o:connectangles="0,0,0,0,0,0,0,0,0,0,0,0,0,0,0,0,0,0,0,0,0,0,0,0,0,0,0,0,0,0,0,0,0,0,0,0,0,0,0,0,0,0,0,0,0,0,0,0,0,0"/>
                <o:lock v:ext="edit" verticies="t"/>
              </v:shape>
              <v:shape id="Freeform 8" o:spid="_x0000_s1029" style="position:absolute;left:12594;top:17339;width:5093;height:4483;visibility:visible;mso-wrap-style:square;v-text-anchor:top" coordsize="80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" path="m,79r,l33,79r28,2l79,87r7,2l92,93r,l96,98r2,8l104,124r2,26l106,183r,393l106,576r,26l102,623r-4,16l94,645r-4,4l90,649r-11,6l59,661r-26,4l2,665r,41l2,706r92,-6l94,700r85,-2l179,698r89,2l268,700r90,6l358,667r,l337,667r-16,-4l309,659r-10,-8l299,651r-4,-10l291,627r-4,-18l287,586r,-363l287,223r2,-32l291,168r,l297,148r10,-18l307,130r8,-12l325,108,337,98r12,-7l349,91r13,-6l376,81r16,-2l408,77r,l421,79r14,2l447,85r12,4l459,89r10,6l479,102r9,10l496,122r,l500,130r4,8l510,160r,l514,185r,36l514,586r,l514,609r-2,18l508,641r-6,10l502,651r-8,8l480,663r-15,4l445,667r,39l445,706r89,-6l534,700r86,-2l620,698r87,2l707,700r95,6l802,665r,l768,665r-24,-4l725,655r-12,-6l713,649r-6,-4l705,639r-6,-16l697,602r,-26l697,243r,l695,215r-2,-28l689,162r-6,-24l676,116,666,97,654,79,640,63r,l626,47,611,35,591,25,571,16,551,10,528,6,502,2r-25,l477,2r-34,l412,8,382,18,354,29r,l331,45,307,67,283,93r-19,29l264,122,260,87,254,57r,l246,27,236,r,l187,12,130,24r,l67,33,,41,,79r,xe" fillcolor="#002a96 [3204]" stroked="f">
                <v:path arrowok="t" o:connecttype="custom" o:connectlocs="20955,50165;54610,56515;60960,62230;67310,95250;67310,365760;62230,405765;57150,412115;20955,422275;1270,448310;113665,443230;170180,444500;227330,423545;196215,418465;187325,407035;182245,372110;183515,121285;188595,93980;200025,74930;221615,57785;238760,51435;259080,48895;283845,53975;297815,60325;314960,77470;320040,87630;326390,117475;326390,372110;322580,407035;313690,418465;282575,423545;339090,444500;393700,443230;509270,448310;487680,422275;452755,412115;447675,405765;442595,365760;441325,136525;433705,87630;415290,50165;397510,29845;362585,10160;318770,1270;281305,1270;224790,18415;194945,42545;167640,77470;161290,36195;149860,0;82550,15240;0,50165" o:connectangles="0,0,0,0,0,0,0,0,0,0,0,0,0,0,0,0,0,0,0,0,0,0,0,0,0,0,0,0,0,0,0,0,0,0,0,0,0,0,0,0,0,0,0,0,0,0,0,0,0,0,0"/>
              </v:shape>
              <v:shape id="Freeform 9" o:spid="_x0000_s1030" style="position:absolute;left:18029;top:17339;width:5080;height:4483;visibility:visible;mso-wrap-style:square;v-text-anchor:top" coordsize="80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" path="m,79r,l33,79r26,2l78,87r6,2l90,93r,l94,98r4,8l102,124r2,26l104,183r,393l104,576r,26l102,623r-6,16l92,645r-4,4l88,649r-11,6l57,661r-24,4l,665r,41l,706r94,-6l94,700r85,-2l179,698r87,2l266,700r90,6l356,667r,l337,667r-16,-4l307,659r-8,-8l299,651r-6,-10l289,627r-2,-18l287,586r,-363l287,223r,-32l291,168r,l297,148r8,-18l305,130r10,-12l325,108,335,98r11,-7l346,91r14,-6l374,81r16,-2l405,77r,l419,79r14,2l447,85r10,4l457,89r12,6l478,102r8,10l494,122r,l500,130r4,8l510,160r,l512,185r2,36l514,586r,l512,609r-2,18l506,641r-4,10l502,651r-10,8l480,663r-15,4l443,667r,39l443,706r91,-6l534,700r86,-2l620,698r87,2l707,700r93,6l800,665r,l768,665r-26,-4l723,655r-12,-6l711,649r-4,-4l703,639r-6,-16l695,602r,-26l695,243r,l695,215r-4,-28l687,162r-6,-24l673,116,664,97,652,79,640,63r,l624,47,608,35,591,25,571,16,549,10,526,6,502,2r-28,l474,2r-33,l409,8,380,18,354,29r,l329,45,305,67,283,93r-21,29l262,122,260,87,254,57r,l246,27,234,r,l185,12,130,24r,l67,33,,41,,79r,xe" fillcolor="#002a96 [3204]" stroked="f">
                <v:path arrowok="t" o:connecttype="custom" o:connectlocs="20955,50165;53340,56515;59690,62230;66040,95250;66040,365760;60960,405765;55880,412115;20955,422275;0,448310;113665,443230;168910,444500;226060,423545;194945,418465;186055,407035;182245,372110;182245,121285;188595,93980;200025,74930;219710,57785;237490,51435;257175,48895;283845,53975;297815,60325;313690,77470;320040,87630;325120,117475;326390,372110;321310,407035;312420,418465;281305,423545;339090,444500;393700,443230;508000,448310;487680,422275;451485,412115;446405,405765;441325,365760;441325,136525;432435,87630;414020,50165;396240,29845;362585,10160;318770,1270;280035,1270;224790,18415;193675,42545;166370,77470;161290,36195;148590,0;82550,15240;0,50165" o:connectangles="0,0,0,0,0,0,0,0,0,0,0,0,0,0,0,0,0,0,0,0,0,0,0,0,0,0,0,0,0,0,0,0,0,0,0,0,0,0,0,0,0,0,0,0,0,0,0,0,0,0,0"/>
              </v:shape>
              <v:shape id="Freeform 10" o:spid="_x0000_s1031" style="position:absolute;left:25879;top:15786;width:5366;height:6153;visibility:visible;mso-wrap-style:square;v-text-anchor:top" coordsize="84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" path="m418,442r,l457,411r32,-32l516,349r20,-27l536,322r16,-28l561,265r6,-30l569,203r,l569,182r-4,-22l561,140r-7,-17l546,105,536,87,524,73,510,58r,l494,46,479,34,461,24,443,16,424,10,402,6,380,2,357,r,l331,2,305,6r-23,4l260,18r-22,8l217,36,199,48,181,61r,l164,77,150,93r-12,16l128,129r-8,17l114,166r-4,22l108,209r,l108,239r6,26l114,265r4,13l124,292r16,32l140,324r24,37l197,411r,l134,458r,l93,494r,l71,513,51,537,35,561,22,586r,l12,614,6,641,,671r,30l,701r2,31l6,760r6,27l22,813r11,24l49,858r18,20l87,896r,l108,914r24,14l160,939r27,10l217,957r33,6l284,967r35,2l319,969r38,-2l390,965r32,-6l449,953r,l477,943r29,-13l538,914r31,-20l619,957r,l684,953r,l731,953r,l778,953r,l841,957r,-41l841,916r-20,l804,912r-16,-4l776,902r,l764,894,751,880,737,864,723,845,680,787r,l693,768r12,-20l717,730r10,-19l727,711r8,-22l743,665r13,-51l756,614r4,-22l766,576r6,-13l780,553r,l790,547r14,-4l823,541r22,-2l845,486r,l774,490r,l735,492r,l695,490r,l624,486r,53l624,539r20,2l662,543r14,2l686,549r,l693,555r4,8l701,570r,10l701,580r,18l697,616r-6,20l686,655r,l676,675r-12,22l652,716r-14,20l418,442r,xm329,330r,l292,278,278,257,268,237r,l260,219r-4,-16l252,186r,-16l252,170r2,-24l260,125r10,-20l286,89r,l301,73,321,63r22,-5l366,56r,l388,58r18,3l422,69r13,12l435,81r12,14l455,113r6,18l463,152r,l461,172r-6,22l445,215r-14,22l431,237r-19,22l388,280r-27,24l329,330r,xm530,845r,l506,858r-23,12l461,878r-20,8l441,886r-19,6l400,894r-22,2l357,898r,l335,896r-20,-2l297,890r-17,-4l262,878r-14,-8l232,862,221,851r,l209,839,197,827r-8,-14l181,797r-4,-15l171,764r-2,-18l169,726r,l171,699r4,-26l185,647r14,-23l199,624r18,-24l238,578r28,-23l295,533,530,845r,xe" fillcolor="#002a96 [3204]" stroked="f">
                <v:path arrowok="t" o:connecttype="custom" o:connectlocs="310515,240665;350520,186690;361315,128905;351790,78105;323850,36830;292735,15240;241300,1270;193675,3810;137795,22860;104140,48895;76200,92710;68580,132715;74930,176530;104140,229235;85090,290830;32385,340995;7620,389890;0,445135;13970,516255;55245,568960;101600,596265;180340,614045;247650,612775;302895,598805;393065,607695;464185,605155;534035,607695;510540,579120;485140,567690;431800,499745;455295,463550;471805,422275;486410,365760;501650,347345;536575,308610;466725,312420;396240,308610;420370,344805;440055,352425;445135,368300;435610,415925;414020,454660;208915,209550;170180,150495;160020,118110;165100,79375;191135,46355;232410,35560;276225,51435;292735,83185;288925,123190;261620,164465;208915,209550;306705,552450;267970,566420;226695,570230;177800,562610;140335,540385;120015,516255;107315,473710;111125,427355;137795,381000;336550,536575" o:connectangles="0,0,0,0,0,0,0,0,0,0,0,0,0,0,0,0,0,0,0,0,0,0,0,0,0,0,0,0,0,0,0,0,0,0,0,0,0,0,0,0,0,0,0,0,0,0,0,0,0,0,0,0,0,0,0,0,0,0,0,0,0,0,0"/>
                <o:lock v:ext="edit" verticies="t"/>
              </v:shape>
              <v:shape id="Freeform 11" o:spid="_x0000_s1032" style="position:absolute;left:33901;top:15613;width:7639;height:6198;visibility:visible;mso-wrap-style:square;v-text-anchor:top" coordsize="120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" path="m191,116l453,747r,l472,803r,l492,854r,l504,887r,l524,945r29,l553,945r32,-99l585,846r29,-77l878,124r12,698l890,828r,l890,854r-4,22l884,885r-6,6l874,899r-6,6l868,905r-5,4l853,913r-22,6l803,923r-35,l768,976r,l884,968r,l933,966r54,l987,966r53,l1089,968r,l1203,976r,-53l1203,923r-35,l1140,919r-21,-6l1111,909r-8,-6l1103,903r-6,-6l1093,891r-4,-8l1087,874r-4,-24l1083,822,1069,155r,-7l1069,148r,-26l1073,100r4,-8l1081,84r4,-6l1091,73r,l1099,69r8,-4l1129,59r29,-4l1192,53r,-53l1192,r-77,4l1115,4r-77,1l1038,5,955,4r,l870,,606,637,344,r,l258,4r,l175,5r,l96,4r,l13,r,55l13,55r34,l77,59r21,6l106,69r8,4l114,73r6,5l124,84r4,8l132,102r4,22l136,151r,4l120,822r,l120,850r-4,24l114,883r-4,8l106,899r-6,4l100,903r-6,6l84,913r-21,6l35,923,,923r,53l,976r88,-4l88,972r69,l157,972r65,l222,972r79,4l301,923r,l266,923r-30,-4l214,913r-7,-4l199,903r,l193,899r-6,-6l183,885r-2,-8l177,858r,-24l177,822,191,116r,xe" fillcolor="#002a96 [3204]" stroked="f">
                <v:path arrowok="t" o:connecttype="custom" o:connectlocs="287655,474345;312420,542290;320040,563245;351155,600075;389890,488315;565150,525780;562610,556260;554990,570865;548005,577215;509905,586105;487680,619760;592455,613410;660400,613410;763905,619760;741680,586105;705485,577215;696595,569595;690245,554990;678815,98425;678815,77470;686435,53340;692785,46355;716915,37465;756920,0;708025,2540;606425,2540;384810,404495;163830,2540;111125,3175;8255,0;29845,34925;67310,43815;76200,49530;83820,64770;86360,98425;76200,539750;69850,565785;63500,573405;40005,583565;0,619760;55880,617220;140970,617220;191135,586105;149860,583565;126365,573405;118745,567055;112395,544830;121285,73660" o:connectangles="0,0,0,0,0,0,0,0,0,0,0,0,0,0,0,0,0,0,0,0,0,0,0,0,0,0,0,0,0,0,0,0,0,0,0,0,0,0,0,0,0,0,0,0,0,0,0,0"/>
              </v:shape>
              <v:shape id="Freeform 12" o:spid="_x0000_s1033" style="position:absolute;left:42096;top:17339;width:3817;height:4597;visibility:visible;mso-wrap-style:square;v-text-anchor:top" coordsize="60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" path="m546,489r,l542,511r-6,18l530,548r-8,16l514,580r-10,16l495,608r-12,11l483,619r-12,12l459,641r-14,8l430,655r-14,4l398,663r-16,2l365,667r,l335,665r-26,-6l286,651,264,637r,l246,621,231,602,219,576,209,548r,l199,515r-6,-42l193,473r-2,-49l189,363r412,l601,363r-2,-55l593,256r,l583,213,571,175r,l564,154,554,136,542,118,530,101,518,85,502,71,489,59,471,47r,l455,35,437,28,418,20,398,12,378,8,357,4,335,2,311,r,l278,2,244,8r-29,8l185,28,158,41,132,57,108,77,87,101r,l67,126,49,154,36,183,24,215,14,248,6,284,2,323,,363r,l2,404r6,38l14,477r10,34l36,542r15,30l69,600r20,25l89,625r21,24l136,669r26,15l191,698r30,12l252,718r34,4l323,724r,l351,724r27,-4l404,716r24,-8l449,700r22,-10l491,677r19,-14l510,663r18,-16l542,629r14,-18l569,590r10,-22l589,542r8,-25l601,489r-55,l546,489xm189,312r,l193,247r6,-56l205,166r4,-22l215,124r8,-18l223,106r8,-15l238,77,248,65,258,55r12,-6l282,43r12,-2l307,39r,l321,41r12,2l345,47r10,8l365,63r7,12l380,89r8,13l388,102r6,18l400,140r8,47l414,245r2,67l189,312r,xe" fillcolor="#002a96 [3204]" stroked="f">
                <v:path arrowok="t" o:connecttype="custom" o:connectlocs="344170,324485;331470,358140;314325,386080;299085,400685;273050,415925;242570,422275;212725,422275;167640,404495;146685,382270;132715,347980;122555,300355;381635,230505;376555,162560;362585,111125;351790,86360;328930,53975;299085,29845;277495,17780;240030,5080;197485,0;154940,5080;100330,26035;55245,64135;31115,97790;8890,157480;0,230505;5080,280670;22860,344170;56515,396875;86360,424815;140335,450850;205105,459740;240030,457200;285115,444500;323850,421005;344170,399415;367665,360680;381635,310515;120015,198120;126365,121285;136525,78740;146685,57785;163830,34925;186690,26035;203835,26035;225425,34925;241300,56515;250190,76200;262890,155575;120015,198120" o:connectangles="0,0,0,0,0,0,0,0,0,0,0,0,0,0,0,0,0,0,0,0,0,0,0,0,0,0,0,0,0,0,0,0,0,0,0,0,0,0,0,0,0,0,0,0,0,0,0,0,0,0"/>
                <o:lock v:ext="edit" verticies="t"/>
              </v:shape>
              <v:shape id="Freeform 13" o:spid="_x0000_s1034" style="position:absolute;left:46410;top:17339;width:5086;height:4483;visibility:visible;mso-wrap-style:square;v-text-anchor:top" coordsize="80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" path="m,79r,l33,79r28,2l78,87r8,2l92,93r,l96,98r2,8l104,124r2,26l106,183r,393l106,576r,26l102,623r-4,16l94,645r-4,4l90,649r-12,6l59,661r-26,4l2,665r,41l2,706r92,-6l94,700r85,-2l179,698r89,2l268,700r90,6l358,667r,l337,667r-16,-4l309,659r-10,-8l299,651r-4,-10l291,627r-4,-18l287,586r,-363l287,223r2,-32l291,168r,l297,148r10,-18l307,130r8,-12l325,108,337,98r11,-7l348,91r14,-6l376,81r16,-2l407,77r,l421,79r14,2l447,85r12,4l459,89r10,6l478,102r10,10l496,122r,l500,130r4,8l510,160r,l514,185r,36l514,586r,l514,609r-2,18l508,641r-6,10l502,651r-8,8l480,663r-15,4l445,667r,39l445,706r89,-6l534,700r86,-2l620,698r87,2l707,700r94,6l801,665r,l768,665r-24,-4l725,655r-12,-6l713,649r-6,-4l705,639r-6,-16l697,602r,-26l697,243r,l695,215r-2,-28l689,162r-6,-24l675,116,666,97,654,79,640,63r,l626,47,610,35,591,25,571,16,551,10,528,6,502,2r-26,l476,2r-33,l411,8,382,18,354,29r,l331,45,307,67,283,93r-19,29l264,122,260,87,254,57r,l246,27,236,r,l187,12,130,24r,l67,33,,41,,79r,xe" fillcolor="#002a96 [3204]" stroked="f">
                <v:path arrowok="t" o:connecttype="custom" o:connectlocs="20955,50165;54610,56515;60960,62230;67310,95250;67310,365760;62230,405765;57150,412115;20955,422275;1270,448310;113665,443230;170180,444500;227330,423545;196215,418465;187325,407035;182245,372110;183515,121285;188595,93980;200025,74930;220980,57785;238760,51435;258445,48895;283845,53975;297815,60325;314960,77470;320040,87630;326390,117475;326390,372110;322580,407035;313690,418465;282575,423545;339090,444500;393700,443230;508635,448310;487680,422275;452755,412115;447675,405765;442595,365760;441325,136525;433705,87630;415290,50165;397510,29845;362585,10160;318770,1270;281305,1270;224790,18415;194945,42545;167640,77470;161290,36195;149860,0;82550,15240;0,50165" o:connectangles="0,0,0,0,0,0,0,0,0,0,0,0,0,0,0,0,0,0,0,0,0,0,0,0,0,0,0,0,0,0,0,0,0,0,0,0,0,0,0,0,0,0,0,0,0,0,0,0,0,0,0"/>
              </v:shape>
              <v:shape id="Freeform 14" o:spid="_x0000_s1035" style="position:absolute;left:51931;top:17339;width:5073;height:4483;visibility:visible;mso-wrap-style:square;v-text-anchor:top" coordsize="79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" path="m,79r,l33,79r26,2l78,87r6,2l90,93r,l94,98r4,8l102,124r2,26l104,183r,393l104,576r,26l102,623r-6,16l92,645r-4,4l88,649r-12,6l57,661r-24,4l,665r,41l,706r94,-6l94,700r85,-2l179,698r86,2l265,700r91,6l356,667r,l336,667r-15,-4l307,659r-8,-8l299,651r-6,-10l289,627r-2,-18l287,586r,-363l287,223r,-32l291,168r,l297,148r8,-18l305,130r10,-12l325,108r9,-10l346,91r,l360,85r14,-4l390,79r15,-2l405,77r14,2l433,81r14,4l457,89r,l468,95r10,7l486,112r8,10l494,122r6,8l504,138r6,22l510,160r2,25l514,221r,365l514,586r-2,23l510,627r-4,14l502,651r,l492,659r-12,4l464,667r-21,l443,706r,l533,700r,l620,698r,l707,700r,l799,706r,-41l799,665r-31,l742,661r-19,-6l711,649r,l707,645r-4,-6l697,623r-2,-21l695,576r,-333l695,243r,-28l691,187r-4,-25l681,138r-8,-22l663,97,652,79,640,63r,l624,47,608,35,591,25,571,16,549,10,526,6,502,2r-28,l474,2r-33,l409,8,380,18,354,29r,l329,45,305,67,283,93r-21,29l262,122,260,87,254,57r,l246,27,234,r,l185,12,130,24r,l66,33,,41,,79r,xe" fillcolor="#002a96 [3204]" stroked="f">
                <v:path arrowok="t" o:connecttype="custom" o:connectlocs="20955,50165;53340,56515;59690,62230;66040,95250;66040,365760;60960,405765;55880,412115;20955,422275;0,448310;113665,443230;168275,444500;226060,423545;194945,418465;186055,407035;182245,372110;182245,121285;188595,93980;200025,74930;219710,57785;237490,51435;257175,48895;283845,53975;297180,60325;313690,77470;320040,87630;325120,117475;326390,372110;321310,407035;312420,418465;281305,423545;338455,444500;393700,443230;507365,448310;487680,422275;451485,412115;446405,405765;441325,365760;441325,136525;432435,87630;414020,50165;396240,29845;362585,10160;318770,1270;280035,1270;224790,18415;193675,42545;166370,77470;161290,36195;148590,0;82550,15240;0,50165" o:connectangles="0,0,0,0,0,0,0,0,0,0,0,0,0,0,0,0,0,0,0,0,0,0,0,0,0,0,0,0,0,0,0,0,0,0,0,0,0,0,0,0,0,0,0,0,0,0,0,0,0,0,0"/>
              </v:shape>
              <v:shape id="Freeform 15" o:spid="_x0000_s1036" style="position:absolute;left:10179;top:24153;width:2737;height:4776;visibility:visible;mso-wrap-style:square;v-text-anchor:top" coordsize="4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" path="m,527l,752r17,l55,687r,l74,702r18,12l112,724r18,10l130,734r21,6l171,744r24,2l218,748r,l242,746r22,-2l285,738r20,-6l323,724r17,-10l356,704r16,-13l372,691r14,-14l398,661r9,-16l415,627r6,-19l425,588r4,-22l431,545r,l429,523r-2,-22l421,483r-6,-17l415,466r-8,-18l396,432,384,418,370,407r,l350,391,327,377r,l244,336r,l187,306r,l159,292r,l137,278r,l122,268,108,257,96,245,88,233r,l80,219,76,205,72,190r,-16l72,174r,-14l74,144r4,-12l82,118r6,-11l96,95r8,-10l114,75r,l124,65r10,-8l145,49r14,-5l171,40r14,-4l199,34r15,l214,34r16,l244,36r14,2l269,42r12,5l293,53r10,8l313,71r,l323,81r8,12l346,120r14,32l372,191r22,l394,,376,,344,57r,l331,44,315,32,299,24,283,16r,l267,10,250,6,232,4r-22,l210,4,189,6,167,8r-20,4l130,18r-18,8l96,34,80,44,67,57r,l55,69,43,85,33,99r-6,18l21,134r-6,18l13,172r-2,21l11,193r2,30l15,237r4,14l23,264r6,12l35,286r8,10l43,296r20,22l88,337r36,22l165,381r,l242,418r,l273,436r,l287,442r,l307,456r18,12l338,481r10,14l348,495r10,16l364,527r2,20l368,566r,l366,584r-2,14l360,614r-4,13l350,641r-8,12l334,665r-9,10l325,675r-12,10l301,693r-12,7l275,706r-13,4l246,714r-16,2l212,716r,l193,716r-18,-2l157,710r-16,-6l126,699r-16,-8l98,681,84,669r,l72,657,63,643,53,627,45,610,37,592,31,572,25,551,21,527,,527r,xe" fillcolor="#002a96 [3204]" stroked="f">
                <v:path arrowok="t" o:connecttype="custom" o:connectlocs="34925,436245;71120,459740;108585,472440;153670,473710;205105,459740;236220,438785;263525,398145;273685,346075;267335,306705;251460,274320;222250,248285;154940,213360;100965,185420;68580,163195;50800,139065;45720,110490;52070,74930;72390,47625;92075,31115;126365,21590;154940,22860;186055,33655;205105,51435;236220,121285;218440,36195;189865,15240;158750,3810;120015,3810;71120,16510;42545,36195;17145,74295;6985,122555;12065,159385;27305,187960;78740,227965;153670,265430;182245,280670;220980,314325;232410,347345;231140,379730;217170,414655;198755,434975;166370,450850;134620,454660;89535,447040;53340,424815;33655,398145;15875,349885" o:connectangles="0,0,0,0,0,0,0,0,0,0,0,0,0,0,0,0,0,0,0,0,0,0,0,0,0,0,0,0,0,0,0,0,0,0,0,0,0,0,0,0,0,0,0,0,0,0,0,0"/>
              </v:shape>
              <v:shape id="Freeform 16" o:spid="_x0000_s1037" style="position:absolute;left:13370;top:24585;width:1778;height:4299;visibility:visible;mso-wrap-style:square;v-text-anchor:top" coordsize="280,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" path="m280,620r,l258,628r-18,5l240,633r-15,4l209,637r,l191,637r-14,-6l169,628r-6,-4l156,610r,l150,592r-6,-22l142,541r-2,-34l140,193r134,l274,154r-134,l140,,118,r,l110,40,100,75,89,103,77,124r,l69,132r-8,8l53,146r-10,6l33,156r-9,4l12,160,,162r,31l73,193,71,493r-2,44l69,537r2,33l75,600r4,14l85,626r4,9l96,643r,l102,651r10,8l120,665r10,4l142,673r12,2l181,677r,l207,675r23,-4l230,671r24,-10l280,647r,-27l280,620xe" fillcolor="#002a96 [3204]" stroked="f">
                <v:path arrowok="t" o:connecttype="custom" o:connectlocs="177800,393700;152400,401955;142875,404495;132715,404495;112395,400685;103505,396240;99060,387350;91440,361950;88900,321945;173990,122555;88900,97790;74930,0;69850,25400;56515,65405;48895,78740;38735,88900;27305,96520;15240,101600;0,102870;46355,122555;43815,340995;45085,361950;50165,389890;56515,403225;60960,408305;71120,418465;82550,424815;97790,428625;114935,429895;146050,426085;161290,419735;177800,393700" o:connectangles="0,0,0,0,0,0,0,0,0,0,0,0,0,0,0,0,0,0,0,0,0,0,0,0,0,0,0,0,0,0,0,0"/>
              </v:shape>
              <v:shape id="Freeform 17" o:spid="_x0000_s1038" style="position:absolute;left:15441;top:25534;width:2514;height:3410;visibility:visible;mso-wrap-style:square;v-text-anchor:top" coordsize="39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" path="m353,357r,l347,391r-10,29l331,432r-6,12l317,456r-8,10l309,466r-10,8l290,482r-10,5l268,493r-12,4l242,499r-14,2l215,503r,l197,501r-18,-2l163,493r-13,-6l136,480,124,468,114,456,104,440r,l94,424,89,407,81,385,77,363,73,338,69,312,67,282r,-31l396,251r,l394,221r-2,-27l388,168r-4,-26l376,121r-8,-20l358,81,347,65r,l335,50,319,36,305,26,288,16,268,10,248,4,228,,205,r,l181,2,159,4r-19,6l120,20,100,30,85,42,69,55,55,73r,l41,93,31,113r-9,21l14,160,8,186,4,213,2,243,,272r,l,304r4,30l8,361r6,24l22,409r9,21l43,450r12,18l55,468r14,16l85,497r17,12l122,519r22,8l165,531r24,4l215,537r,l232,535r20,-2l268,529r18,-4l299,517r16,-8l327,499r14,-10l341,489r10,-11l362,464r8,-16l378,432r6,-18l390,397r4,-20l396,357r-43,l353,357xm71,211r,l77,170,87,132r6,-15l98,101r8,-14l114,75r,l124,63,134,53r10,-7l154,40r11,-6l177,30r14,-2l205,28r,l219,28r11,2l242,34r12,6l266,46r10,7l284,63r7,10l291,73r8,12l305,99r6,16l317,130r6,40l327,211r-256,l71,211xe" fillcolor="#002a96 [3204]" stroked="f">
                <v:path arrowok="t" o:connecttype="custom" o:connectlocs="220345,248285;206375,281940;196215,295910;177800,309245;153670,316865;136525,319405;103505,313055;78740,297180;66040,279400;51435,244475;43815,198120;251460,159385;248920,123190;238760,76835;220345,41275;202565,22860;170180,6350;130175,0;100965,2540;63500,19050;34925,46355;19685,71755;5080,118110;0,172720;2540,212090;13970,259715;34925,297180;53975,315595;91440,334645;136525,340995;160020,338455;189865,328295;216535,310515;229870,294640;243840,262890;251460,226695;45085,133985;55245,83820;67310,55245;78740,40005;97790,25400;121285,17780;139065,17780;161290,25400;180340,40005;189865,53975;201295,82550;45085,133985" o:connectangles="0,0,0,0,0,0,0,0,0,0,0,0,0,0,0,0,0,0,0,0,0,0,0,0,0,0,0,0,0,0,0,0,0,0,0,0,0,0,0,0,0,0,0,0,0,0,0,0"/>
                <o:lock v:ext="edit" verticies="t"/>
              </v:shape>
              <v:shape id="Freeform 18" o:spid="_x0000_s1039" style="position:absolute;left:18374;top:25447;width:3289;height:3436;visibility:visible;mso-wrap-style:square;v-text-anchor:top" coordsize="51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" path="m,40r,l24,40r17,2l55,46r10,4l65,50r6,7l75,67r2,14l77,99r,260l77,359r2,38l83,428r,l87,442r3,12l96,466r6,10l102,476r10,14l126,503r14,10l155,523r,l173,531r20,4l213,539r19,2l232,541r26,-2l280,535r19,-8l317,517r,l335,503r16,-17l364,466r14,-26l378,440r2,65l380,505r2,36l382,541r32,-10l445,525r,l481,519r37,-4l518,499r,l494,499r-19,-2l459,495r-8,-3l451,492r-6,-6l441,476r-2,-14l439,446,439,r,l406,8r-36,6l370,14r-37,6l293,24r,16l293,40r24,l335,42r16,4l358,50r,l364,57r4,10l370,81r,18l370,340r,l368,375r-4,32l360,422r-6,12l349,446r-8,10l341,456r-8,8l325,472r-10,8l303,484r-12,4l278,492r-14,1l250,493r,l222,492r-11,-2l201,486r-10,-4l183,476r-8,-6l167,462r,l161,454r-4,-10l150,420r-4,-27l144,359,144,r,l110,8,77,14r,l39,20,,24,,40r,xe" fillcolor="#002a96 [3204]" stroked="f">
                <v:path arrowok="t" o:connecttype="custom" o:connectlocs="0,25400;26035,26670;41275,31750;45085,36195;48895,51435;48895,227965;50165,252095;52705,271780;57150,288290;64770,302260;71120,311150;88900,325755;98425,332105;122555,339725;147320,343535;163830,342265;189865,334645;201295,328295;222885,308610;240030,279400;241300,320675;242570,343535;262890,337185;282575,333375;328930,327025;328930,316865;301625,315595;286385,312420;282575,308610;278765,293370;278765,0;257810,5080;234950,8890;186055,15240;186055,25400;212725,26670;227330,31750;231140,36195;234950,51435;234950,215900;233680,238125;228600,267970;221615,283210;216535,289560;206375,299720;192405,307340;176530,312420;158750,313055;140970,312420;127635,308610;116205,302260;106045,293370;102235,288290;95250,266700;91440,227965;91440,0;48895,8890;24765,12700;0,25400" o:connectangles="0,0,0,0,0,0,0,0,0,0,0,0,0,0,0,0,0,0,0,0,0,0,0,0,0,0,0,0,0,0,0,0,0,0,0,0,0,0,0,0,0,0,0,0,0,0,0,0,0,0,0,0,0,0,0,0,0,0,0"/>
              </v:shape>
              <v:shape id="Freeform 19" o:spid="_x0000_s1040" style="position:absolute;left:22169;top:25534;width:2528;height:3410;visibility:visible;mso-wrap-style:square;v-text-anchor:top" coordsize="39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" path="m354,357r,l347,391r-8,29l333,432r-8,12l317,456r-8,10l309,466r-10,8l289,482r-9,5l268,493r-12,4l244,499r-14,2l215,503r,l197,501r-16,-2l165,493r-15,-6l138,480,124,468,114,456,104,440r,l96,424,89,407,83,385,77,363,73,338,71,312,69,282r,-31l396,251r,l396,221r-2,-27l390,168r-6,-26l378,121,368,101,358,81,349,65r,l335,50,321,36,305,26,287,16,270,10,250,4,228,,207,r,l183,2,159,4r-19,6l120,20,102,30,85,42,69,55,55,73r,l43,93,31,113r-9,21l16,160,8,186,4,213,2,243,,272r,l2,304r2,30l8,361r6,24l22,409r9,21l43,450r12,18l55,468r16,16l87,497r17,12l122,519r22,8l165,531r24,4l215,537r,l234,535r18,-2l270,529r16,-4l301,517r14,-8l329,499r12,-10l341,489r12,-11l362,464r8,-16l378,432r6,-18l390,397r4,-20l398,357r-44,l354,357xm71,211r,l77,170,87,132r5,-15l100,101r8,-14l116,75r,l124,63,134,53r10,-7l156,40r11,-6l179,30r12,-2l205,28r,l219,28r13,2l244,34r12,6l266,46r10,7l286,63r7,10l293,73r6,12l307,99r6,16l317,130r8,40l329,211r-258,l71,211xe" fillcolor="#002a96 [3204]" stroked="f">
                <v:path arrowok="t" o:connecttype="custom" o:connectlocs="220345,248285;206375,281940;196215,295910;177800,309245;154940,316865;136525,319405;104775,313055;78740,297180;66040,279400;52705,244475;45085,198120;251460,159385;250190,123190;240030,76835;221615,41275;203835,22860;171450,6350;131445,0;100965,2540;64770,19050;34925,46355;19685,71755;5080,118110;0,172720;2540,212090;13970,259715;34925,297180;55245,315595;91440,334645;136525,340995;160020,338455;191135,328295;216535,310515;229870,294640;243840,262890;252730,226695;45085,133985;55245,83820;68580,55245;78740,40005;99060,25400;121285,17780;139065,17780;162560,25400;181610,40005;189865,53975;201295,82550;45085,133985" o:connectangles="0,0,0,0,0,0,0,0,0,0,0,0,0,0,0,0,0,0,0,0,0,0,0,0,0,0,0,0,0,0,0,0,0,0,0,0,0,0,0,0,0,0,0,0,0,0,0,0"/>
                <o:lock v:ext="edit" verticies="t"/>
              </v:shape>
              <v:shape id="Freeform 20" o:spid="_x0000_s1041" style="position:absolute;left:25189;top:25447;width:2248;height:3398;visibility:visible;mso-wrap-style:square;v-text-anchor:top" coordsize="35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" path="m2,40r,l25,40r20,2l59,46r10,4l69,50r3,7l76,69r2,18l78,109r,351l78,460r-2,16l74,488r-3,9l63,503r,l53,509r-14,4l21,515,,517r,18l,535r65,-6l65,529r47,l112,529r47,l159,529r63,6l222,517r,l201,515r-18,-2l169,509r-10,-6l159,503r-6,-6l147,488r-2,-12l145,460r,-217l145,243r2,-43l151,162r10,-32l171,103r,l179,89r8,-10l195,71r7,-8l212,57r10,-3l232,50r10,l242,50r16,2l268,57r,l271,61r4,4l277,69r,6l277,75r,4l277,79r-2,4l275,83r-2,14l273,97r-2,6l271,103r2,8l275,117r4,6l283,129r,l289,132r8,4l303,138r10,l313,138r8,l331,134r5,-4l342,125r,l348,117r4,-8l354,99r,-12l354,87,352,69,348,56,340,42,329,28r,l315,20,301,12,283,8,264,6r,l244,8r-20,4l204,22,189,32r,l173,48,159,63,149,83r-10,24l139,107r,-30l139,77,137,61r,l136,40r,l132,r,l104,8,72,14r,l37,20,2,24r,16l2,40xe" fillcolor="#002a96 [3204]" stroked="f">
                <v:path arrowok="t" o:connecttype="custom" o:connectlocs="15875,25400;43815,31750;48260,43815;49530,292100;46990,309880;40005,319405;13335,327025;0,339725;71120,335915;100965,335915;140970,328295;107315,323215;97155,315595;92075,292100;93345,127000;108585,65405;118745,50165;134620,36195;153670,31750;170180,36195;174625,41275;175895,47625;174625,52705;173355,61595;173355,70485;179705,81915;188595,86360;198755,87630;213360,82550;220980,74295;224790,55245;220980,35560;208915,17780;179705,5080;154940,5080;120015,20320;100965,40005;88265,67945;86995,38735;86360,25400;66040,5080;23495,12700;1270,25400" o:connectangles="0,0,0,0,0,0,0,0,0,0,0,0,0,0,0,0,0,0,0,0,0,0,0,0,0,0,0,0,0,0,0,0,0,0,0,0,0,0,0,0,0,0,0"/>
              </v:shape>
              <v:shape id="Freeform 21" o:spid="_x0000_s1042" style="position:absolute;left:27518;top:24153;width:3041;height:4738;visibility:visible;mso-wrap-style:square;v-text-anchor:top" coordsize="47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" path="m77,746r25,l140,649r,l154,671r13,20l181,706r18,14l199,720r18,10l236,738r22,4l282,744r,l303,742r20,-4l343,732r19,-8l378,714r18,-14l410,687r14,-18l424,669r13,-18l447,631r10,-21l465,586r6,-24l475,535r4,-28l479,479r,l479,450r-4,-28l471,395r-6,-24l457,347,447,326,437,306,426,286r,l412,270,396,255,380,243,362,231r-17,-8l325,217r-20,-4l284,213r,l260,213r-20,4l221,225r-18,10l203,235r-16,14l171,264r-13,22l144,310,144,r,l112,8,77,14r,l39,20,,26,,40r,l24,40r17,1l55,45r10,4l65,49r6,8l75,67r2,14l77,99r,647l77,746xm278,243r,l292,243r15,4l321,251r12,8l345,266r10,10l364,288r10,14l374,302r6,16l388,335r6,20l398,377r4,22l404,424r2,55l406,479r-2,52l402,556r-4,22l392,600r-6,18l380,635r-8,16l372,651r-10,14l353,679r-10,10l331,696r-14,8l303,708r-13,4l274,712r,l256,710r-16,-2l227,700r-16,-7l211,693,197,681,187,669,177,655,167,639r,l162,623r-4,-15l150,572r,l144,531r,-48l144,483r2,-53l148,404r4,-23l158,359r5,-20l169,322r8,-16l177,306r10,-16l197,278r12,-10l221,259r11,-6l246,247r16,-2l278,243r,xe" fillcolor="#002a96 [3204]" stroked="f">
                <v:path arrowok="t" o:connecttype="custom" o:connectlocs="88900,412115;106045,438785;126365,457200;163830,471170;192405,471170;229870,459740;260350,436245;277495,413385;295275,372110;304165,321945;304165,285750;295275,235585;277495,194310;261620,171450;229870,146685;193675,135255;165100,135255;128905,149225;108585,167640;91440,0;48895,8890;0,16510;15240,25400;41275,31115;47625,42545;48895,473710;176530,154305;203835,159385;225425,175260;237490,191770;250190,225425;256540,269240;256540,337185;248920,381000;236220,413385;224155,431165;201295,447040;173990,452120;152400,449580;133985,440055;112395,415925;102870,395605;95250,363220;91440,306705;96520,241935;107315,204470;118745,184150;140335,164465;166370,155575" o:connectangles="0,0,0,0,0,0,0,0,0,0,0,0,0,0,0,0,0,0,0,0,0,0,0,0,0,0,0,0,0,0,0,0,0,0,0,0,0,0,0,0,0,0,0,0,0,0,0,0,0"/>
                <o:lock v:ext="edit" verticies="t"/>
              </v:shape>
              <v:shape id="Freeform 22" o:spid="_x0000_s1043" style="position:absolute;left:31141;top:25534;width:2514;height:3410;visibility:visible;mso-wrap-style:square;v-text-anchor:top" coordsize="39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" path="m353,357r,l347,391r-10,29l331,432r-6,12l317,456r-7,10l310,466r-10,8l290,482r-10,5l268,493r-12,4l243,499r-14,2l215,503r,l197,501r-17,-2l164,493r-14,-6l136,480,124,468r-9,-12l105,440r,l95,424,89,407,81,385,77,363,73,338,69,312r,-30l67,251r329,l396,251r-2,-30l392,194r-4,-26l384,142r-7,-21l369,101,359,81,347,65r,l335,50,321,36,306,26,288,16,270,10,251,4,229,,205,r,l182,2,160,4r-20,6l120,20,103,30,85,42,69,55,55,73r,l44,93,32,113,22,134r-8,26l8,186,4,213,2,243,,272r,l2,304r2,30l8,361r6,24l22,409r10,21l44,450r11,18l55,468r14,16l87,497r16,12l122,519r22,8l166,531r23,4l215,537r,l233,535r19,-2l268,529r18,-4l300,517r16,-8l327,499r14,-10l341,489r10,-11l363,464r8,-16l379,432r5,-18l390,397r4,-20l396,357r-43,l353,357xm71,211r,l77,170,87,132r6,-15l99,101r8,-14l115,75r,l124,63,134,53r10,-7l154,40r12,-6l178,30r13,-2l205,28r,l219,28r12,2l245,34r9,6l266,46r10,7l284,63r8,10l292,73r8,12l306,99r6,16l317,130r6,40l329,211r-258,l71,211xe" fillcolor="#002a96 [3204]" stroked="f">
                <v:path arrowok="t" o:connecttype="custom" o:connectlocs="220345,248285;206375,281940;196850,295910;177800,309245;154305,316865;136525,319405;104140,313055;78740,297180;66675,279400;51435,244475;43815,198120;251460,159385;248920,123190;239395,76835;220345,41275;203835,22860;171450,6350;130175,0;101600,2540;65405,19050;34925,46355;20320,71755;5080,118110;0,172720;2540,212090;13970,259715;34925,297180;55245,315595;91440,334645;136525,340995;160020,338455;190500,328295;216535,310515;230505,294640;243840,262890;251460,226695;45085,133985;55245,83820;67945,55245;78740,40005;97790,25400;121285,17780;139065,17780;161290,25400;180340,40005;190500,53975;201295,82550;45085,133985" o:connectangles="0,0,0,0,0,0,0,0,0,0,0,0,0,0,0,0,0,0,0,0,0,0,0,0,0,0,0,0,0,0,0,0,0,0,0,0,0,0,0,0,0,0,0,0,0,0,0,0"/>
                <o:lock v:ext="edit" verticies="t"/>
              </v:shape>
              <v:shape id="Freeform 23" o:spid="_x0000_s1044" style="position:absolute;left:34160;top:25447;width:2254;height:3398;visibility:visible;mso-wrap-style:square;v-text-anchor:top" coordsize="35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" path="m2,40r,l26,40r19,2l59,46r8,4l67,50r6,7l77,69r,18l77,109r,351l77,460r,16l75,488r-6,9l63,503r,l53,509r-14,4l22,515,,517r,18l,535r63,-6l63,529r47,l110,529r48,l158,529r65,6l223,517r,l201,515r-18,-2l169,509r-9,-6l160,503r-8,-6l148,488r-2,-12l144,460r,-217l144,243r2,-43l152,162r8,-32l171,103r,l179,89r6,-10l193,71r10,-8l211,57r10,-3l232,50r10,l242,50r14,2l268,57r,l272,61r2,4l276,69r2,6l278,75r,4l278,79r-2,4l276,83r-4,14l272,97r,6l272,103r,8l276,117r2,6l284,129r,l290,132r6,4l303,138r8,l311,138r10,l329,134r8,-4l343,125r,l349,117r2,-8l353,99r2,-12l355,87,353,69,347,56,339,42,329,28r,l315,20,299,12,284,8,264,6r,l242,8r-19,4l205,22,187,32r,l171,48,160,63,148,83r-8,24l140,107,138,77r,l138,61r,l136,40r,l132,r,l102,8,71,14r,l37,20,2,24r,16l2,40xe" fillcolor="#002a96 [3204]" stroked="f">
                <v:path arrowok="t" o:connecttype="custom" o:connectlocs="16510,25400;42545,31750;48895,43815;48895,292100;47625,309880;40005,319405;13970,327025;0,339725;69850,335915;100330,335915;141605,328295;107315,323215;96520,315595;91440,292100;92710,127000;108585,65405;117475,50165;133985,36195;153670,31750;170180,36195;173990,41275;176530,47625;175260,52705;172720,61595;172720,70485;180340,81915;187960,86360;197485,87630;213995,82550;221615,74295;225425,55245;220345,35560;208915,17780;180340,5080;153670,5080;118745,20320;101600,40005;88900,67945;87630,38735;86360,25400;64770,5080;23495,12700;1270,25400" o:connectangles="0,0,0,0,0,0,0,0,0,0,0,0,0,0,0,0,0,0,0,0,0,0,0,0,0,0,0,0,0,0,0,0,0,0,0,0,0,0,0,0,0,0,0"/>
              </v:shape>
              <v:shape id="Freeform 24" o:spid="_x0000_s1045" style="position:absolute;left:36748;top:25534;width:2673;height:3372;visibility:visible;mso-wrap-style:square;v-text-anchor:top" coordsize="42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" path="m421,493r,l406,495r,l394,497r,l382,495r-8,-4l366,483r-6,-9l360,474r-6,-14l352,440r-2,-22l350,391r,-235l350,156r-2,-30l345,101r,l337,79,327,61r,l317,47,303,36,289,26,272,16r,l254,8,234,4,215,,193,r,l159,2,144,6r-16,4l114,16,98,22,86,30,73,38r,l61,47,51,57,43,67,35,77,29,89r-4,12l23,113r-2,13l21,126r2,14l25,146r4,4l29,150r4,4l39,156r14,2l53,158r8,l71,156r6,-4l83,146r,l86,140r2,-8l90,122r,-11l90,111,92,79r,l94,71r4,-8l98,63r8,-8l114,47r10,-5l136,38r,l150,32r11,-2l175,28r14,-2l189,26r24,2l232,34r,l250,44r8,5l264,57r,l272,71r6,18l278,89r4,22l283,140r,59l283,199r-45,8l199,215r,l161,227r-37,14l124,241,94,255,69,270,47,286,31,304r,l18,324,8,343,2,367,,391r,l2,405r2,15l6,434r6,12l18,460r5,10l31,482r10,9l41,491r12,8l63,507r12,8l88,519r14,6l118,527r14,2l150,531r,l173,529r22,-4l215,519r17,-10l232,509r16,-12l264,482r16,-22l293,436r,l297,460r4,20l307,495r8,12l315,507r10,10l337,523r15,4l368,527r,l392,525r,l421,521r,-28l421,493xm283,320r,l282,359r-6,36l272,410r-4,14l262,436r-6,12l256,448r-8,10l238,466r-10,6l218,478r-11,4l195,485r-14,2l165,487r,l144,485r-18,-3l108,474,94,462r,l85,448,77,430,71,412,69,391r,l71,375r2,-16l77,345r6,-13l90,320r8,-12l110,296r12,-10l122,286r14,-10l151,266r18,-7l187,251r45,-12l283,227r,93l283,320xe" fillcolor="#002a96 [3204]" stroked="f">
                <v:path arrowok="t" o:connecttype="custom" o:connectlocs="257810,314325;237490,311785;224790,292100;222250,99060;219075,64135;201295,29845;172720,10160;122555,0;81280,6350;46355,24130;27305,42545;14605,71755;15875,92710;24765,99060;45085,99060;54610,88900;57150,70485;62230,40005;78740,26670;102235,19050;135255,17780;163830,31115;176530,56515;179705,126365;126365,136525;59690,161925;19685,193040;0,248285;3810,275590;19685,306070;40005,321945;74930,334645;109855,335915;147320,323215;186055,276860;194945,314325;213995,332105;248920,333375;267335,313055;175260,250825;162560,284480;144780,299720;114935,309245;80010,306070;53975,284480;43815,248285;52705,210820;77470,181610;107315,164465;179705,203200" o:connectangles="0,0,0,0,0,0,0,0,0,0,0,0,0,0,0,0,0,0,0,0,0,0,0,0,0,0,0,0,0,0,0,0,0,0,0,0,0,0,0,0,0,0,0,0,0,0,0,0,0,0"/>
                <o:lock v:ext="edit" verticies="t"/>
              </v:shape>
              <v:shape id="Freeform 25" o:spid="_x0000_s1046" style="position:absolute;left:39854;top:24585;width:1758;height:4299;visibility:visible;mso-wrap-style:square;v-text-anchor:top" coordsize="27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" path="m277,620r,l258,628r-18,5l240,633r-18,4l206,637r,l189,637r-14,-6l169,628r-6,-4l153,610r,l147,592r-6,-22l139,541r,-34l139,193r132,l271,154r-132,l139,,116,r,l108,40,98,75,88,103,74,124r,l68,132r-7,8l51,146r-8,6l33,156r-12,4l11,160,,162r,31l72,193,68,493r-1,44l67,537r1,33l74,600r4,14l82,626r6,9l94,643r,l102,651r8,8l120,665r10,4l139,673r14,2l181,677r,l204,675r24,-4l228,671r24,-10l277,647r,-27l277,620xe" fillcolor="#002a96 [3204]" stroked="f">
                <v:path arrowok="t" o:connecttype="custom" o:connectlocs="175895,393700;152400,401955;140970,404495;130810,404495;111125,400685;103505,396240;97155,387350;89535,361950;88265,321945;172085,122555;88265,97790;73660,0;68580,25400;55880,65405;46990,78740;38735,88900;27305,96520;13335,101600;0,102870;45720,122555;42545,340995;43180,361950;49530,389890;55880,403225;59690,408305;69850,418465;82550,424815;97155,428625;114935,429895;144780,426085;160020,419735;175895,393700" o:connectangles="0,0,0,0,0,0,0,0,0,0,0,0,0,0,0,0,0,0,0,0,0,0,0,0,0,0,0,0,0,0,0,0"/>
              </v:shape>
              <v:shape id="Freeform 26" o:spid="_x0000_s1047" style="position:absolute;left:41924;top:25534;width:2521;height:3410;visibility:visible;mso-wrap-style:square;v-text-anchor:top" coordsize="39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" path="m352,357r,l346,391r-8,29l332,432r-7,12l317,456r-8,10l309,466r-10,8l289,482r-10,5l267,493r-11,4l244,499r-14,2l214,503r,l197,501r-16,-2l165,493r-16,-6l137,480,124,468,114,456,104,440r,l96,424,88,407,82,385,76,363,72,338,70,312,68,282,67,251r328,l395,251r,-30l394,194r-4,-26l384,142r-6,-21l368,101,358,81,348,65r,l334,50,321,36,305,26,287,16,269,10,250,4,228,,204,r,l183,2,159,4r-20,6l120,20,102,30,84,42,68,55,55,73r,l43,93,31,113,21,134r-6,26l7,186,3,213,1,243,,272r,l1,304r2,30l7,361r6,24l21,409r10,21l43,450r12,18l55,468r15,16l86,497r18,12l122,519r21,8l165,531r24,4l214,537r,l234,535r18,-2l269,529r16,-4l301,517r14,-8l329,499r11,-10l340,489r12,-11l362,464r8,-16l378,432r6,-18l390,397r4,-20l397,357r-45,l352,357xm70,211r,l76,170,86,132r6,-15l100,101r8,-14l116,75r,l124,63r9,-10l143,46r12,-6l167,34r12,-4l191,28r13,l204,28r14,l232,30r12,4l256,40r9,6l275,53r8,10l293,73r,l299,85r8,14l313,115r4,15l325,170r4,41l70,211r,xe" fillcolor="#002a96 [3204]" stroked="f">
                <v:path arrowok="t" o:connecttype="custom" o:connectlocs="219710,248285;206375,281940;196215,295910;177165,309245;154940,316865;135890,319405;104775,313055;78740,297180;66040,279400;52070,244475;44450,198120;250825,159385;250190,123190;240030,76835;220980,41275;203835,22860;170815,6350;129540,0;100965,2540;64770,19050;34925,46355;19685,71755;4445,118110;0,172720;1905,212090;13335,259715;34925,297180;54610,315595;90805,334645;135890,340995;160020,338455;191135,328295;215900,310515;229870,294640;243840,262890;252095,226695;44450,133985;54610,83820;68580,55245;78740,40005;98425,25400;121285,17780;138430,17780;162560,25400;179705,40005;189865,53975;201295,82550;44450,133985" o:connectangles="0,0,0,0,0,0,0,0,0,0,0,0,0,0,0,0,0,0,0,0,0,0,0,0,0,0,0,0,0,0,0,0,0,0,0,0,0,0,0,0,0,0,0,0,0,0,0,0"/>
                <o:lock v:ext="edit" verticies="t"/>
              </v:shape>
              <v:shape id="Freeform 27" o:spid="_x0000_s1048" style="position:absolute;left:44943;top:25447;width:2254;height:3398;visibility:visible;mso-wrap-style:square;v-text-anchor:top" coordsize="35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" path="m2,40r,l26,40r20,2l59,46r10,4l69,50r4,7l77,69r2,18l79,109r,351l79,460r-2,16l75,488r-4,9l63,503r,l53,509r-13,4l22,515,,517r,18l,535r65,-6l65,529r48,l113,529r47,l160,529r63,6l223,517r,l201,515r-18,-2l170,509r-10,-6l160,503r-6,-6l148,488r-2,-12l146,460r,-217l146,243r2,-43l152,162r8,-32l172,103r,l180,89r7,-10l195,71r8,-8l213,57r10,-3l233,50r10,l243,50r15,2l268,57r,l272,61r4,4l278,69r,6l278,75r,4l278,79r-2,4l276,83r-2,14l274,97r-2,6l272,103r2,8l276,117r4,6l284,129r,l290,132r8,4l304,138r9,l313,138r8,l331,134r6,-4l343,125r,l349,117r4,-8l355,99r,-12l355,87,353,69,349,56,341,42,329,28r,l315,20,302,12,284,8,264,6r,l245,8r-20,4l205,22,187,32r,l174,48,160,63,150,83r-10,24l140,107r,-30l140,77,138,61r,l136,40r,l132,r,l105,8,73,14r,l38,20,2,24r,16l2,40xe" fillcolor="#002a96 [3204]" stroked="f">
                <v:path arrowok="t" o:connecttype="custom" o:connectlocs="16510,25400;43815,31750;48895,43815;50165,292100;47625,309880;40005,319405;13970,327025;0,339725;71755,335915;101600,335915;141605,328295;107950,323215;97790,315595;92710,292100;93980,127000;109220,65405;118745,50165;135255,36195;154305,31750;170180,36195;175260,41275;176530,47625;175260,52705;173990,61595;173990,70485;180340,81915;189230,86360;198755,87630;213995,82550;221615,74295;225425,55245;221615,35560;208915,17780;180340,5080;155575,5080;118745,20320;101600,40005;88900,67945;87630,38735;86360,25400;66675,5080;24130,12700;1270,25400" o:connectangles="0,0,0,0,0,0,0,0,0,0,0,0,0,0,0,0,0,0,0,0,0,0,0,0,0,0,0,0,0,0,0,0,0,0,0,0,0,0,0,0,0,0,0"/>
              </v:shape>
              <v:shape id="Freeform 28" o:spid="_x0000_s1049" style="position:absolute;left:33211;width:3182;height:10147;visibility:visible;mso-wrap-style:square;v-text-anchor:top" coordsize="501,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" path="m,l501,r,1598l,1598,,,,xe" fillcolor="#002a96 [3204]" stroked="f">
                <v:path arrowok="t" o:connecttype="custom" o:connectlocs="0,0;318135,0;318135,1014731;0,1014731;0,0;0,0" o:connectangles="0,0,0,0,0,0"/>
              </v:shape>
              <v:shape id="Freeform 29" o:spid="_x0000_s1050" style="position:absolute;left:20617;width:2114;height:10134;visibility:visible;mso-wrap-style:square;v-text-anchor:top" coordsize="333,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" path="m,l333,r,1596l,1596,,,,xe" fillcolor="#002a96 [3204]" stroked="f">
                <v:path arrowok="t" o:connecttype="custom" o:connectlocs="0,0;211454,0;211454,1013458;0,1013458;0,0;0,0" o:connectangles="0,0,0,0,0,0"/>
              </v:shape>
              <v:shape id="Freeform 30" o:spid="_x0000_s1051" style="position:absolute;left:30537;width:1238;height:10134;visibility:visible;mso-wrap-style:square;v-text-anchor:top" coordsize="19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" path="m,l195,r,1596l,1596,,,,xe" fillcolor="#002a96 [3204]" stroked="f">
                <v:path arrowok="t" o:connecttype="custom" o:connectlocs="0,0;123826,0;123826,1013458;0,1013458;0,0;0,0" o:connectangles="0,0,0,0,0,0"/>
              </v:shape>
              <v:shape id="Freeform 31" o:spid="_x0000_s1052" style="position:absolute;left:24153;width:4979;height:10147;visibility:visible;mso-wrap-style:square;v-text-anchor:top" coordsize="784,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" path="m,l784,r,1598l,1598,,,,xe" fillcolor="#002a96 [3204]" stroked="f">
                <v:path arrowok="t" o:connecttype="custom" o:connectlocs="0,0;497840,0;497840,1014731;0,1014731;0,0;0,0" o:connectangles="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9EA9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624E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3081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38DA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1E56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1A66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9274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F6EF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1EE5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B64F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102A54"/>
    <w:multiLevelType w:val="hybridMultilevel"/>
    <w:tmpl w:val="CE341E08"/>
    <w:lvl w:ilvl="0" w:tplc="6BA89BA6">
      <w:start w:val="1"/>
      <w:numFmt w:val="bullet"/>
      <w:pStyle w:val="Liste"/>
      <w:lvlText w:val=""/>
      <w:lvlJc w:val="left"/>
      <w:pPr>
        <w:ind w:left="720" w:hanging="360"/>
      </w:pPr>
      <w:rPr>
        <w:rFonts w:ascii="Symbol" w:hAnsi="Symbol" w:hint="default"/>
        <w:color w:val="002A96" w:themeColor="accent1"/>
        <w:u w:color="002A96"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23"/>
  </w:num>
  <w:num w:numId="2">
    <w:abstractNumId w:val="19"/>
  </w:num>
  <w:num w:numId="3">
    <w:abstractNumId w:val="15"/>
  </w:num>
  <w:num w:numId="4">
    <w:abstractNumId w:val="18"/>
  </w:num>
  <w:num w:numId="5">
    <w:abstractNumId w:val="11"/>
  </w:num>
  <w:num w:numId="6">
    <w:abstractNumId w:val="13"/>
  </w:num>
  <w:num w:numId="7">
    <w:abstractNumId w:val="14"/>
  </w:num>
  <w:num w:numId="8">
    <w:abstractNumId w:val="25"/>
  </w:num>
  <w:num w:numId="9">
    <w:abstractNumId w:val="10"/>
  </w:num>
  <w:num w:numId="10">
    <w:abstractNumId w:val="17"/>
  </w:num>
  <w:num w:numId="11">
    <w:abstractNumId w:val="24"/>
  </w:num>
  <w:num w:numId="12">
    <w:abstractNumId w:val="20"/>
  </w:num>
  <w:num w:numId="13">
    <w:abstractNumId w:val="16"/>
  </w:num>
  <w:num w:numId="14">
    <w:abstractNumId w:val="22"/>
  </w:num>
  <w:num w:numId="15">
    <w:abstractNumId w:val="21"/>
  </w:num>
  <w:num w:numId="16">
    <w:abstractNumId w:val="8"/>
  </w:num>
  <w:num w:numId="17">
    <w:abstractNumId w:val="9"/>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93268"/>
    <w:rsid w:val="000A28C5"/>
    <w:rsid w:val="000A4D19"/>
    <w:rsid w:val="000A7359"/>
    <w:rsid w:val="000B1A5D"/>
    <w:rsid w:val="000C1F85"/>
    <w:rsid w:val="000D56E1"/>
    <w:rsid w:val="000D7BB5"/>
    <w:rsid w:val="000E4294"/>
    <w:rsid w:val="000F1D76"/>
    <w:rsid w:val="000F4BCD"/>
    <w:rsid w:val="00111875"/>
    <w:rsid w:val="00134661"/>
    <w:rsid w:val="001376F8"/>
    <w:rsid w:val="00140152"/>
    <w:rsid w:val="00141883"/>
    <w:rsid w:val="00166B2A"/>
    <w:rsid w:val="001834B9"/>
    <w:rsid w:val="00185746"/>
    <w:rsid w:val="00192EFF"/>
    <w:rsid w:val="001B61F1"/>
    <w:rsid w:val="001B6CAD"/>
    <w:rsid w:val="001D5BFB"/>
    <w:rsid w:val="001E2B5D"/>
    <w:rsid w:val="00204481"/>
    <w:rsid w:val="00204C7B"/>
    <w:rsid w:val="00206D61"/>
    <w:rsid w:val="00211D42"/>
    <w:rsid w:val="00214B4D"/>
    <w:rsid w:val="00237544"/>
    <w:rsid w:val="00244F2C"/>
    <w:rsid w:val="0027172E"/>
    <w:rsid w:val="002775AB"/>
    <w:rsid w:val="0029734E"/>
    <w:rsid w:val="002A1942"/>
    <w:rsid w:val="002B1BD5"/>
    <w:rsid w:val="002B5AB4"/>
    <w:rsid w:val="002C49E9"/>
    <w:rsid w:val="002C4B42"/>
    <w:rsid w:val="002E099C"/>
    <w:rsid w:val="002E2050"/>
    <w:rsid w:val="002F1462"/>
    <w:rsid w:val="002F7A90"/>
    <w:rsid w:val="0031103B"/>
    <w:rsid w:val="003131BD"/>
    <w:rsid w:val="00344AE9"/>
    <w:rsid w:val="00357FB4"/>
    <w:rsid w:val="00365A33"/>
    <w:rsid w:val="00366663"/>
    <w:rsid w:val="003764EC"/>
    <w:rsid w:val="00387D44"/>
    <w:rsid w:val="00393691"/>
    <w:rsid w:val="0039496D"/>
    <w:rsid w:val="003969B6"/>
    <w:rsid w:val="0039754F"/>
    <w:rsid w:val="003A26DD"/>
    <w:rsid w:val="003A5D27"/>
    <w:rsid w:val="003A707D"/>
    <w:rsid w:val="003B1553"/>
    <w:rsid w:val="003B7D82"/>
    <w:rsid w:val="003C550D"/>
    <w:rsid w:val="003C5C6B"/>
    <w:rsid w:val="003D05A7"/>
    <w:rsid w:val="003D0635"/>
    <w:rsid w:val="003E6F98"/>
    <w:rsid w:val="003F21E9"/>
    <w:rsid w:val="003F3F01"/>
    <w:rsid w:val="003F5861"/>
    <w:rsid w:val="00401FDA"/>
    <w:rsid w:val="00403226"/>
    <w:rsid w:val="00404EDE"/>
    <w:rsid w:val="00415A86"/>
    <w:rsid w:val="00420100"/>
    <w:rsid w:val="00435E73"/>
    <w:rsid w:val="00446971"/>
    <w:rsid w:val="00453608"/>
    <w:rsid w:val="00455A3B"/>
    <w:rsid w:val="0047001C"/>
    <w:rsid w:val="0047382D"/>
    <w:rsid w:val="00481D88"/>
    <w:rsid w:val="0049056B"/>
    <w:rsid w:val="00492806"/>
    <w:rsid w:val="004A2AC9"/>
    <w:rsid w:val="004A4669"/>
    <w:rsid w:val="004B147D"/>
    <w:rsid w:val="004B64A0"/>
    <w:rsid w:val="004C1F7B"/>
    <w:rsid w:val="004C2860"/>
    <w:rsid w:val="004F0F42"/>
    <w:rsid w:val="005006F3"/>
    <w:rsid w:val="00501F3D"/>
    <w:rsid w:val="00502116"/>
    <w:rsid w:val="00504640"/>
    <w:rsid w:val="00506432"/>
    <w:rsid w:val="00512DE2"/>
    <w:rsid w:val="00515587"/>
    <w:rsid w:val="005164C0"/>
    <w:rsid w:val="005251E7"/>
    <w:rsid w:val="00543561"/>
    <w:rsid w:val="00552CD6"/>
    <w:rsid w:val="0055699E"/>
    <w:rsid w:val="00572830"/>
    <w:rsid w:val="00581B07"/>
    <w:rsid w:val="00582DF6"/>
    <w:rsid w:val="00591D90"/>
    <w:rsid w:val="0059424F"/>
    <w:rsid w:val="005A7FB3"/>
    <w:rsid w:val="005B2B8D"/>
    <w:rsid w:val="005C3ED3"/>
    <w:rsid w:val="005E129F"/>
    <w:rsid w:val="005F4DAA"/>
    <w:rsid w:val="00607643"/>
    <w:rsid w:val="00617ADD"/>
    <w:rsid w:val="006277B5"/>
    <w:rsid w:val="00642E12"/>
    <w:rsid w:val="00673669"/>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5707"/>
    <w:rsid w:val="00770F42"/>
    <w:rsid w:val="00774586"/>
    <w:rsid w:val="007918BC"/>
    <w:rsid w:val="0079320A"/>
    <w:rsid w:val="00795808"/>
    <w:rsid w:val="007B056A"/>
    <w:rsid w:val="007B5B9D"/>
    <w:rsid w:val="007C1A32"/>
    <w:rsid w:val="007C7785"/>
    <w:rsid w:val="007D2D86"/>
    <w:rsid w:val="007E32CE"/>
    <w:rsid w:val="007E4CD3"/>
    <w:rsid w:val="007F2093"/>
    <w:rsid w:val="007F2577"/>
    <w:rsid w:val="007F572C"/>
    <w:rsid w:val="00815006"/>
    <w:rsid w:val="00825902"/>
    <w:rsid w:val="00831384"/>
    <w:rsid w:val="0083576F"/>
    <w:rsid w:val="0084036F"/>
    <w:rsid w:val="00855D05"/>
    <w:rsid w:val="008617BD"/>
    <w:rsid w:val="008651D2"/>
    <w:rsid w:val="008754A0"/>
    <w:rsid w:val="008A436E"/>
    <w:rsid w:val="008A57F6"/>
    <w:rsid w:val="008B7723"/>
    <w:rsid w:val="008C7BC0"/>
    <w:rsid w:val="008D3021"/>
    <w:rsid w:val="008D6374"/>
    <w:rsid w:val="008D6B1F"/>
    <w:rsid w:val="008E2B51"/>
    <w:rsid w:val="008E6FA2"/>
    <w:rsid w:val="009003CE"/>
    <w:rsid w:val="00903212"/>
    <w:rsid w:val="00905CE6"/>
    <w:rsid w:val="009068D0"/>
    <w:rsid w:val="00913BEB"/>
    <w:rsid w:val="00915630"/>
    <w:rsid w:val="00923222"/>
    <w:rsid w:val="00934A50"/>
    <w:rsid w:val="00934E4A"/>
    <w:rsid w:val="00942A14"/>
    <w:rsid w:val="00952F9C"/>
    <w:rsid w:val="0096559F"/>
    <w:rsid w:val="00972EBA"/>
    <w:rsid w:val="009977E8"/>
    <w:rsid w:val="009C3E4F"/>
    <w:rsid w:val="009D078C"/>
    <w:rsid w:val="009D458B"/>
    <w:rsid w:val="009E1923"/>
    <w:rsid w:val="009E7EC5"/>
    <w:rsid w:val="009F3026"/>
    <w:rsid w:val="00A04936"/>
    <w:rsid w:val="00A16A43"/>
    <w:rsid w:val="00A44A35"/>
    <w:rsid w:val="00A82A11"/>
    <w:rsid w:val="00AA0BE5"/>
    <w:rsid w:val="00AB6703"/>
    <w:rsid w:val="00AC0F46"/>
    <w:rsid w:val="00AD1E2B"/>
    <w:rsid w:val="00AD4544"/>
    <w:rsid w:val="00AF592B"/>
    <w:rsid w:val="00B06B06"/>
    <w:rsid w:val="00B116BF"/>
    <w:rsid w:val="00B2615F"/>
    <w:rsid w:val="00B26EA3"/>
    <w:rsid w:val="00B43C0F"/>
    <w:rsid w:val="00B45FC7"/>
    <w:rsid w:val="00B7268E"/>
    <w:rsid w:val="00B84B10"/>
    <w:rsid w:val="00B908EF"/>
    <w:rsid w:val="00B931F3"/>
    <w:rsid w:val="00B948DF"/>
    <w:rsid w:val="00BA4CAE"/>
    <w:rsid w:val="00BB276A"/>
    <w:rsid w:val="00BB5D3F"/>
    <w:rsid w:val="00BB73E4"/>
    <w:rsid w:val="00BE20C6"/>
    <w:rsid w:val="00BE3BA4"/>
    <w:rsid w:val="00BE437F"/>
    <w:rsid w:val="00BE5B38"/>
    <w:rsid w:val="00BF1CBB"/>
    <w:rsid w:val="00C026E6"/>
    <w:rsid w:val="00C04665"/>
    <w:rsid w:val="00C12D67"/>
    <w:rsid w:val="00C1307C"/>
    <w:rsid w:val="00C17EC1"/>
    <w:rsid w:val="00C32B92"/>
    <w:rsid w:val="00C6336C"/>
    <w:rsid w:val="00C71760"/>
    <w:rsid w:val="00C75111"/>
    <w:rsid w:val="00C830DD"/>
    <w:rsid w:val="00C87BE9"/>
    <w:rsid w:val="00CC3CF7"/>
    <w:rsid w:val="00CE7CB3"/>
    <w:rsid w:val="00CF0399"/>
    <w:rsid w:val="00D14F7B"/>
    <w:rsid w:val="00D15AB7"/>
    <w:rsid w:val="00D349F3"/>
    <w:rsid w:val="00D36B93"/>
    <w:rsid w:val="00D54877"/>
    <w:rsid w:val="00D573BC"/>
    <w:rsid w:val="00D74F96"/>
    <w:rsid w:val="00D83B94"/>
    <w:rsid w:val="00D84172"/>
    <w:rsid w:val="00D87DCC"/>
    <w:rsid w:val="00D90957"/>
    <w:rsid w:val="00D928C3"/>
    <w:rsid w:val="00DA6348"/>
    <w:rsid w:val="00DB1C5C"/>
    <w:rsid w:val="00DB40A5"/>
    <w:rsid w:val="00DB4418"/>
    <w:rsid w:val="00DC2472"/>
    <w:rsid w:val="00DC75FE"/>
    <w:rsid w:val="00DD0B00"/>
    <w:rsid w:val="00DD3297"/>
    <w:rsid w:val="00DD71E2"/>
    <w:rsid w:val="00E172CD"/>
    <w:rsid w:val="00E1732C"/>
    <w:rsid w:val="00E206DA"/>
    <w:rsid w:val="00E331EB"/>
    <w:rsid w:val="00E46AFD"/>
    <w:rsid w:val="00E4768A"/>
    <w:rsid w:val="00E5498C"/>
    <w:rsid w:val="00E66BE5"/>
    <w:rsid w:val="00E72F52"/>
    <w:rsid w:val="00E81503"/>
    <w:rsid w:val="00E8304C"/>
    <w:rsid w:val="00E8588D"/>
    <w:rsid w:val="00E85B61"/>
    <w:rsid w:val="00E9586E"/>
    <w:rsid w:val="00EB5F5E"/>
    <w:rsid w:val="00ED0D19"/>
    <w:rsid w:val="00EE42F5"/>
    <w:rsid w:val="00EF7007"/>
    <w:rsid w:val="00F10327"/>
    <w:rsid w:val="00F22627"/>
    <w:rsid w:val="00F22C94"/>
    <w:rsid w:val="00F441A6"/>
    <w:rsid w:val="00F560E0"/>
    <w:rsid w:val="00F722A7"/>
    <w:rsid w:val="00F74EC6"/>
    <w:rsid w:val="00F75AAD"/>
    <w:rsid w:val="00F75DAA"/>
    <w:rsid w:val="00F8500E"/>
    <w:rsid w:val="00F91EF0"/>
    <w:rsid w:val="00F9243C"/>
    <w:rsid w:val="00F93DE2"/>
    <w:rsid w:val="00FA4914"/>
    <w:rsid w:val="00FA4B3E"/>
    <w:rsid w:val="00FA6223"/>
    <w:rsid w:val="00FA70D0"/>
    <w:rsid w:val="00FD3809"/>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6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45FC7"/>
    <w:rPr>
      <w:rFonts w:asciiTheme="minorHAnsi" w:hAnsiTheme="minorHAnsi"/>
      <w:sz w:val="16"/>
    </w:rPr>
  </w:style>
  <w:style w:type="paragraph" w:styleId="berschrift1">
    <w:name w:val="heading 1"/>
    <w:basedOn w:val="Standard"/>
    <w:next w:val="Standard"/>
    <w:qFormat/>
    <w:rsid w:val="00CC3CF7"/>
    <w:pPr>
      <w:keepNext/>
      <w:outlineLvl w:val="0"/>
    </w:pPr>
    <w:rPr>
      <w:rFonts w:asciiTheme="majorHAnsi" w:hAnsiTheme="majorHAnsi"/>
      <w:caps/>
      <w:color w:val="002A96" w:themeColor="accent1"/>
      <w:sz w:val="36"/>
    </w:rPr>
  </w:style>
  <w:style w:type="paragraph" w:styleId="berschrift2">
    <w:name w:val="heading 2"/>
    <w:basedOn w:val="Standard"/>
    <w:next w:val="Standard"/>
    <w:link w:val="berschrift2Zchn"/>
    <w:qFormat/>
    <w:rsid w:val="00E172CD"/>
    <w:pPr>
      <w:keepNext/>
      <w:outlineLvl w:val="1"/>
    </w:pPr>
    <w:rPr>
      <w:rFonts w:asciiTheme="majorHAnsi" w:hAnsiTheme="majorHAnsi"/>
      <w:color w:val="002A96" w:themeColor="accent1"/>
      <w:spacing w:val="10"/>
      <w:sz w:val="28"/>
    </w:rPr>
  </w:style>
  <w:style w:type="paragraph" w:styleId="berschrift3">
    <w:name w:val="heading 3"/>
    <w:basedOn w:val="berschrift2"/>
    <w:next w:val="Standard"/>
    <w:link w:val="berschrift3Zchn"/>
    <w:unhideWhenUsed/>
    <w:qFormat/>
    <w:rsid w:val="00E1732C"/>
    <w:pPr>
      <w:spacing w:before="240" w:after="120"/>
      <w:outlineLvl w:val="2"/>
    </w:pPr>
    <w:rPr>
      <w:caps/>
      <w:sz w:val="24"/>
    </w:rPr>
  </w:style>
  <w:style w:type="paragraph" w:styleId="berschrift4">
    <w:name w:val="heading 4"/>
    <w:basedOn w:val="berschrift3"/>
    <w:next w:val="Standard"/>
    <w:link w:val="berschrift4Zchn"/>
    <w:unhideWhenUsed/>
    <w:qFormat/>
    <w:rsid w:val="00F93DE2"/>
    <w:pPr>
      <w:keepLines/>
      <w:outlineLvl w:val="3"/>
    </w:pPr>
    <w:rPr>
      <w:rFonts w:eastAsiaTheme="majorEastAsia" w:cstheme="majorBidi"/>
      <w:iCs/>
      <w:color w:val="001F70" w:themeColor="accent1" w:themeShade="BF"/>
      <w:spacing w:val="4"/>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D5BFB"/>
    <w:pPr>
      <w:tabs>
        <w:tab w:val="center" w:pos="4536"/>
        <w:tab w:val="right" w:pos="9072"/>
      </w:tabs>
    </w:pPr>
    <w:rPr>
      <w:color w:val="000000" w:themeColor="text1"/>
    </w:rPr>
  </w:style>
  <w:style w:type="paragraph" w:styleId="Fuzeile">
    <w:name w:val="footer"/>
    <w:basedOn w:val="Standard"/>
    <w:link w:val="FuzeileZchn"/>
    <w:uiPriority w:val="99"/>
    <w:rsid w:val="00AA0BE5"/>
    <w:pPr>
      <w:tabs>
        <w:tab w:val="right" w:pos="9923"/>
      </w:tabs>
    </w:pPr>
  </w:style>
  <w:style w:type="character" w:styleId="Seitenzahl">
    <w:name w:val="page number"/>
    <w:basedOn w:val="Absatz-Standardschriftart"/>
    <w:rsid w:val="000F1D76"/>
    <w:rPr>
      <w:rFonts w:asciiTheme="minorHAnsi" w:hAnsiTheme="minorHAnsi"/>
    </w:rPr>
  </w:style>
  <w:style w:type="paragraph" w:styleId="Sprechblasentext">
    <w:name w:val="Balloon Text"/>
    <w:basedOn w:val="Standard"/>
    <w:semiHidden/>
    <w:rPr>
      <w:rFonts w:ascii="Tahoma" w:hAnsi="Tahoma" w:cs="Tahoma"/>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AA0BE5"/>
    <w:rPr>
      <w:rFonts w:asciiTheme="minorHAnsi" w:hAnsiTheme="minorHAnsi"/>
    </w:rPr>
  </w:style>
  <w:style w:type="character" w:customStyle="1" w:styleId="bold">
    <w:name w:val="bold"/>
    <w:basedOn w:val="Absatz-Standardschriftart"/>
    <w:uiPriority w:val="1"/>
    <w:qFormat/>
    <w:rsid w:val="00AA0BE5"/>
    <w:rPr>
      <w:rFonts w:asciiTheme="majorHAnsi" w:hAnsiTheme="majorHAnsi"/>
    </w:rPr>
  </w:style>
  <w:style w:type="character" w:customStyle="1" w:styleId="FormatvorlageVerdanaKursivBenutzerdefinierteFarbeRGB31">
    <w:name w:val="Formatvorlage Verdana Kursiv Benutzerdefinierte Farbe(RGB(31"/>
    <w:aliases w:val="73,125))"/>
    <w:basedOn w:val="Absatz-Standardschriftart"/>
    <w:rsid w:val="000F1D76"/>
    <w:rPr>
      <w:rFonts w:asciiTheme="minorHAnsi" w:hAnsiTheme="minorHAnsi"/>
      <w:i/>
      <w:iCs/>
      <w:color w:val="1F497D"/>
    </w:rPr>
  </w:style>
  <w:style w:type="character" w:customStyle="1" w:styleId="berschrift2Zchn">
    <w:name w:val="Überschrift 2 Zchn"/>
    <w:basedOn w:val="Absatz-Standardschriftart"/>
    <w:link w:val="berschrift2"/>
    <w:rsid w:val="00E172CD"/>
    <w:rPr>
      <w:rFonts w:asciiTheme="majorHAnsi" w:hAnsiTheme="majorHAnsi"/>
      <w:color w:val="002A96" w:themeColor="accent1"/>
      <w:spacing w:val="10"/>
      <w:sz w:val="28"/>
    </w:rPr>
  </w:style>
  <w:style w:type="character" w:customStyle="1" w:styleId="Standard-Zeichenformat">
    <w:name w:val="Standard-Zeichenformat"/>
    <w:basedOn w:val="Absatz-Standardschriftart"/>
    <w:uiPriority w:val="1"/>
    <w:rsid w:val="007B056A"/>
    <w:rPr>
      <w:caps/>
      <w:smallCaps w:val="0"/>
      <w:strike w:val="0"/>
      <w:dstrike w:val="0"/>
      <w:vanish w:val="0"/>
      <w:color w:val="000000" w:themeColor="text1"/>
      <w:sz w:val="16"/>
      <w:szCs w:val="16"/>
      <w:vertAlign w:val="baseline"/>
    </w:rPr>
  </w:style>
  <w:style w:type="paragraph" w:customStyle="1" w:styleId="Kstchen-Abstanduntereinander">
    <w:name w:val="Kästchen-Abstand untereinander"/>
    <w:basedOn w:val="Standard"/>
    <w:rsid w:val="003D05A7"/>
    <w:pPr>
      <w:spacing w:line="276" w:lineRule="auto"/>
    </w:pPr>
  </w:style>
  <w:style w:type="character" w:styleId="Hyperlink">
    <w:name w:val="Hyperlink"/>
    <w:basedOn w:val="Absatz-Standardschriftart"/>
    <w:unhideWhenUsed/>
    <w:rsid w:val="005251E7"/>
    <w:rPr>
      <w:color w:val="002A96" w:themeColor="hyperlink"/>
      <w:u w:val="single"/>
    </w:rPr>
  </w:style>
  <w:style w:type="character" w:customStyle="1" w:styleId="berschrift3Zchn">
    <w:name w:val="Überschrift 3 Zchn"/>
    <w:basedOn w:val="Absatz-Standardschriftart"/>
    <w:link w:val="berschrift3"/>
    <w:rsid w:val="00E1732C"/>
    <w:rPr>
      <w:rFonts w:asciiTheme="majorHAnsi" w:hAnsiTheme="majorHAnsi"/>
      <w:caps/>
      <w:color w:val="002A96" w:themeColor="accent1"/>
      <w:spacing w:val="10"/>
      <w:sz w:val="24"/>
    </w:rPr>
  </w:style>
  <w:style w:type="paragraph" w:styleId="Liste">
    <w:name w:val="List"/>
    <w:basedOn w:val="Standard"/>
    <w:unhideWhenUsed/>
    <w:rsid w:val="00B45FC7"/>
    <w:pPr>
      <w:numPr>
        <w:numId w:val="26"/>
      </w:numPr>
      <w:ind w:left="357" w:hanging="357"/>
      <w:contextualSpacing/>
    </w:pPr>
  </w:style>
  <w:style w:type="character" w:customStyle="1" w:styleId="berschrift4Zchn">
    <w:name w:val="Überschrift 4 Zchn"/>
    <w:basedOn w:val="Absatz-Standardschriftart"/>
    <w:link w:val="berschrift4"/>
    <w:rsid w:val="00F93DE2"/>
    <w:rPr>
      <w:rFonts w:asciiTheme="majorHAnsi" w:eastAsiaTheme="majorEastAsia" w:hAnsiTheme="majorHAnsi" w:cstheme="majorBidi"/>
      <w:iCs/>
      <w:caps/>
      <w:color w:val="001F70" w:themeColor="accent1" w:themeShade="BF"/>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2115">
      <w:bodyDiv w:val="1"/>
      <w:marLeft w:val="0"/>
      <w:marRight w:val="0"/>
      <w:marTop w:val="0"/>
      <w:marBottom w:val="0"/>
      <w:divBdr>
        <w:top w:val="none" w:sz="0" w:space="0" w:color="auto"/>
        <w:left w:val="none" w:sz="0" w:space="0" w:color="auto"/>
        <w:bottom w:val="none" w:sz="0" w:space="0" w:color="auto"/>
        <w:right w:val="none" w:sz="0" w:space="0" w:color="auto"/>
      </w:divBdr>
    </w:div>
    <w:div w:id="214318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Menn-u-Menn">
      <a:dk1>
        <a:sysClr val="windowText" lastClr="000000"/>
      </a:dk1>
      <a:lt1>
        <a:sysClr val="window" lastClr="FFFFFF"/>
      </a:lt1>
      <a:dk2>
        <a:srgbClr val="000000"/>
      </a:dk2>
      <a:lt2>
        <a:srgbClr val="FFFFFF"/>
      </a:lt2>
      <a:accent1>
        <a:srgbClr val="002A96"/>
      </a:accent1>
      <a:accent2>
        <a:srgbClr val="F59C00"/>
      </a:accent2>
      <a:accent3>
        <a:srgbClr val="4D4D4D"/>
      </a:accent3>
      <a:accent4>
        <a:srgbClr val="7B7B7B"/>
      </a:accent4>
      <a:accent5>
        <a:srgbClr val="A5A5A5"/>
      </a:accent5>
      <a:accent6>
        <a:srgbClr val="E7E6E6"/>
      </a:accent6>
      <a:hlink>
        <a:srgbClr val="002A96"/>
      </a:hlink>
      <a:folHlink>
        <a:srgbClr val="F59C00"/>
      </a:folHlink>
    </a:clrScheme>
    <a:fontScheme name="Menn-u-Men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3c5645ca-a16f-4b95-a099-d3450df2d525</BSO999929>
</file>

<file path=customXml/itemProps1.xml><?xml version="1.0" encoding="utf-8"?>
<ds:datastoreItem xmlns:ds="http://schemas.openxmlformats.org/officeDocument/2006/customXml" ds:itemID="{3CE2F462-890F-4D68-AE51-D7A0A6306D76}">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1617</Words>
  <Characters>10193</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11787</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2021-08-02T21:15:00Z</dcterms:created>
  <dcterms:modified xsi:type="dcterms:W3CDTF">2023-12-11T17:04:00Z</dcterms:modified>
</cp:coreProperties>
</file>